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Growing up in a family where both of my parents work as laborers, I have always been aware of the value of hard work and perseverance. My parents have always supported me in pursuing my education, despite our modest means. I am currently a third-year Computer Science student at a university in Vietnam, and I have always had a passion for programming and technology. I find joy in solving problems and creating innovative solutions through coding.
My decision to study Computer Science was not only driven by my interest in the field but also by the potential job opportunities it offers. I envision myself working as a software developer or a data analyst in the future, using my skills to contribute to technological advancements and make a positive impact in the world.
In terms of my family, I have a close-knit relationship with my parents despite the challenges we face. They have always encouraged me to pursue my dreams and strive for excellence in everything I do. I am grateful for their unwavering support and sacrifices they have made for my education.
As for my current job, I have been working as a part-time employee at a local tech company for the past year. I enjoy the work I do, as it allows me to apply my knowledge from school in real-world projects. The monthly salary I earn from this job helps support my family financially and also provides me with some personal spending money.
Despite the financial constraints we may face, my family and I believe that investing in education is the key to a brighter future. With careful planning and budgeting, we have managed to save enough money to fund my study abroad journey to Australia. The decision to study at RMIT University in Western Australia was influenced by the presence of relatives in that state, which will provide me with a support system while I am away from home.
I am confident that my education in Australia will not only broaden my knowledge and skills but also open up new opportunities for personal and professional growth. I am excited to immerse myself in a new culture, meet people from diverse backgrounds, and expand my horizons. I am determined to make the most of this opportunity and strive for academic excellence during my time in Australia.
In conclusion, my journey to study in Australia is a significant step towards achieving my goals and fulfilling my potential. I am grateful for the love and support of my family, the opportunities that education has provided me, and the chance to pursue my passion for technology. I am optimistic about the future and look forward to making a positive impact in the world through my education and career.</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have chosen to pursue a degree in Computer Science because I have always had a strong interest in coding and programming. I find it fascinating how technology is constantly evolving and shaping the world we live in. With a degree in Computer Science, I believe I will have the necessary skills and knowledge to contribute to this ever-changing field.
Studying Computer Science not only allows me to fulfill my passion for coding but also opens up a wide range of career opportunities in various industries. In today's digital age, computer scientists are in high demand, and I am confident that with this degree, I will have a successful and fulfilling career ahead of me. Whether it's developing software, working in cybersecurity, or exploring artificial intelligence, the possibilities are endless.
I have chosen to study at RMIT University in Western Australia because of its excellent reputation in the field of technology and innovation. The university offers cutting-edge facilities, world-class faculty, and a vibrant campus life that I believe will enhance my learning experience. Moreover, studying in Western Australia allows me to be closer to my relatives, making the transition to a new country smoother and more comfortable.
RMIT University stands out from other universities in Australia because of its strong focus on practical learning and industry connections. The university has partnerships with leading tech companies and offers internships and work placements to help students gain real-world experience. This hands-on approach to education aligns perfectly with my career goals, as I believe that practical experience is crucial in preparing me for the workforce.
Australia, known for its quality education system and multicultural environment, was my top choice for studying abroad. The country offers a high standard of living, safety, and a welcoming community for international students. I am excited to immerse myself in the Australian culture, meet people from diverse backgrounds, and broaden my horizons both academically and personally.
I am aware of the expectations and responsibilities that come with being an international student in Australia. I am committed to following the rules and regulations set by the Australian government, maintaining good academic standing, and representing my home country positively. I am determined to make the most of this opportunity and strive for academic excellence during my time at RMIT University.
In conclusion, my decision to study Computer Science at RMIT University in Western Australia is driven by my passion for technology, the desire for a successful career in the field, and the exceptional educational experience that the university offers. I am confident that this journey will not only enrich my knowledge and skills but also shape me into a well-rounded individual ready to face the challenges of the digital age. I look forward to embracing the cultural exchange, academic challenges, and personal growth that studying in Australia will bring.</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has been a dream of mine for a long time, and I am excited to share how this decision will benefit my future career in Vietnam. Choosing to study at RMIT University in Western Australia in the field of Computer Science and Information Technology is a strategic move that I believe will give me a competitive edge in the job market back home.
First and foremost, studying in Australia will expose me to a diverse and innovative educational environment that emphasizes practical skills and critical thinking. The curriculum at RMIT is known for its hands-on approach to learning, which will equip me with the necessary knowledge and expertise to excel in the field of technology. By gaining a deeper understanding of programming languages and software development, I will be better prepared to tackle the challenges of the rapidly evolving tech industry in Vietnam.
Moreover, studying abroad will allow me to build a global network of connections and establish a strong professional reputation. Interacting with students and professors from different cultural backgrounds will expand my worldview and enhance my communication skills. This international exposure will make me a more adaptable and culturally sensitive employee, qualities that are highly valued in today's globalized economy.
After completing my studies in Australia, I envision myself returning to Vietnam with a newfound confidence and a competitive edge in the job market. The skills and knowledge I acquire from RMIT University will differentiate me from other job seekers and make me a valuable asset to any tech company in Vietnam. Employers will appreciate my international experience and advanced technical skills, and I will be well-positioned to secure a fulfilling and rewarding job in my desired field.
Furthermore, studying in Australia will open up opportunities for internships and job placements with leading tech companies, both locally and internationally. The university's industry connections and career development programs will provide me with valuable work experience and practical training that will boost my employability and set me apart from other job applicants. This hands-on experience will enhance my professional skills and give me a competitive advantage in the job market.
In conclusion, studying in Australia will not only enhance my academic and professional development but also broaden my horizons and enrich my personal growth. The knowledge and skills I gain from this experience will not only benefit my future career in Vietnam but also shape me into a well-rounded and globally-minded individual. I am confident that the decision to study at RMIT University in Australia will be a transformative and rewarding experience that will prepare me for a successful and fulfilling career in the tech industry in Vietnam.</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Studying abroad has always been a dream of mine, and choosing Australia as the destination for my higher education was a decision based on various factors. Firstly, Australia is renowned for its high-quality education system, offering a wide range of courses and programs that are globally recognized. This was a crucial factor for me as I wanted to ensure that my degree would hold value not only in Australia but also back home in Vietnam.
Moreover, Australia is known for its diverse and multicultural society, which was another reason why I was drawn to studying there. I believe that being exposed to different cultures and perspectives will not only enrich my academic experience but also help me grow as an individual. This cultural diversity also fosters a welcoming and inclusive environment, making it easier for international students like me to adjust and thrive in a new country.
In addition to the academic and cultural aspects, the lifestyle in Australia is also a major attraction for me. From its stunning natural landscapes to its vibrant cities, Australia offers a high quality of life that is hard to resist. The laid-back and friendly atmosphere, combined with the abundance of outdoor activities and opportunities for personal growth, makes Australia an ideal place for me to pursue my studies and personal development.
As for my chosen field of study, Computer Science, I have always been passionate about technology and programming. I believe that this field holds immense potential for innovation and growth, and I am excited about the prospect of contributing to the ever-evolving tech industry. With a degree in Computer Science from a reputable institution like RMIT in Western Australia, I am confident that I will acquire the skills and knowledge necessary to pursue a successful career in this field.
Despite my eagerness to study in Australia, my ultimate goal is to return to Vietnam after completing my studies and contribute to the development of my home country. I believe that the knowledge and experience I gain from studying abroad will not only benefit me personally but also enable me to make a positive impact on society. Whether it's through working in the tech industry, sharing my expertise with local businesses, or even starting my own venture, I am committed to using my education to give back to my community and help build a better future for Vietnam.
In conclusion, my decision to study in Australia is driven by a combination of academic excellence, cultural diversity, and personal growth opportunities. I am excited about the prospect of immersing myself in a new environment, pursuing my passion for Computer Science, and ultimately using my education to make a difference in Vietnam. I am grateful for the opportunity to study in Australia and look forward to the challenges and rewards that lie ahead.</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Based on the information provided in question number 21, please translate it into English. 
Answer: I have never studied abroad in Australia.</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