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qweqw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eqwe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qwewqe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09/03/2024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qwewq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wqe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wqeqwe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qwewq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