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wd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wd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sad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01/03/2024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sad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sd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sada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AUS PASSPORT (HỘ CHIẾU ÚC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sad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qs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