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My name is (sd) and I was born on March 14, 2024. My parents currently work as (insert profession) and they do not own any real estate assets. I am single and do not have any children. I am currently a student at (insert school name) studying in (insert grade or year). I am majoring in (insert major), and I am passionate about this field because (explain why you love this field and what career you hope to pursue in the future).
As a student, I am dedicated to my studies and strive to excel in my academic pursuits. I believe that education is the key to a successful future, and I am determined to make the most of my opportunities. I am grateful for the support of my family, who encourage me to pursue my dreams and provide me with the resources I need to succeed.
In terms of my family's income, my parents work hard to provide for our family. They ensure that we have everything we need, from basic necessities to educational opportunities. My family's income, combined with my own income from part-time work, allows us to live comfortably and afford the expenses of my education.
I have chosen to study in Australia because of the excellent educational opportunities available in the country. I have been accepted to (insert school name) in Victoria, and I am excited to pursue my studies in this vibrant city. Victoria is known for its high-quality education system and diverse culture, making it an ideal destination for international students like me.
I have chosen to study (insert major) because of my passion for (insert field of study). I believe that this field offers a wide range of opportunities for personal and professional growth, and I am eager to explore all that it has to offer. I have not studied in Australia before, but I am confident that this experience will be a life-changing one.
With the support of my family and the opportunities available to me in Australia, I am confident that I will be able to achieve my academic goals and succeed in my career. I am grateful for the chance to study abroad and enhance my educational attainment, and I look forward to the opportunities that lie ahead. I am determined to make the most of this experience and to contribute to my family and society in meaningful ways.
In conclusion, my decision to study abroad in Australia is a reflection of my commitment to education and my desire to succeed in my chosen field. With the support of my family and the resources available to me, I am confident that I will be able to achieve my goals and make a positive impact on the world around me. Studying in Australia will not only enhance my educational attainment but also broaden my horizons and enrich my life in countless ways. I am excited for the journey ahead and grateful for the opportunities that lie before me.</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I am currently a student studying at [Name of School/University] in [Current Grade/Year]. I am pursuing my studies in [Major/Field of Study]. I have a passion for this field because I believe it aligns with my interests and strengths. I see myself working in [Future Career Path] because it allows me to contribute positively to society and fulfill my potential.
If I had to choose one word to describe why I chose this field, it would be "passion." I am genuinely passionate about [Major/Field of Study] because it fascinates me, challenges me, and inspires me to learn more. I believe that pursuing a career in this field will not only bring personal fulfillment but also make a difference in the world.
As for why I chose to study in Australia, specifically in the state of Victoria, it was a decision I made after careful consideration. Victoria is known for its high-quality education system, diverse culture, and vibrant lifestyle. I believe that studying in Victoria will provide me with a well-rounded experience that goes beyond academic learning.
The university I have chosen to attend in Australia is [Name of University]. This institution stands out to me because of its reputation for academic excellence, innovative research opportunities, and supportive community. I believe that studying at [Name of University] will not only challenge me intellectually but also provide me with a network of likeminded individuals who share my passion for [Major/Field of Study].
I am excited about the prospect of studying in Australia because I see it as an opportunity to immerse myself in a new culture, expand my horizons, and gain a global perspective. I am aware of the challenges that come with studying abroad, such as being away from family and adapting to a different environment. However, I am confident in my ability to overcome these challenges and make the most of this experience.
I understand that studying in Australia comes with certain responsibilities, such as abiding by the laws and regulations of the country, maintaining good academic standing, and representing my home country positively. I am committed to fulfilling these responsibilities and making the most of this opportunity to learn and grow.
In conclusion, I am confident that studying [Major/Field of Study] in Australia will not only enrich my academic knowledge but also broaden my horizons and prepare me for a successful career. I am excited about the journey ahead and look forward to the challenges and opportunities that come with studying in a new country. I am ready to embrace this experience wholeheartedly and make the most of every opportunity that comes my way.</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abroad in Australia has always been a dream of mine. The opportunity to immerse myself in a different culture, meet new people, and gain a broader perspective on the world is something that excites me greatly. In addition, the high quality of education in Australia and the diverse range of courses offered make it an ideal destination for me to pursue my studies.
I am currently a student majoring in Business Administration at a university in Vietnam. I have always been passionate about business and economics, and I believe that studying in Australia will provide me with the necessary knowledge and skills to succeed in this field. The education system in Australia is known for its emphasis on practical learning and critical thinking, which are essential for a career in business.
Choosing to study in Australia will not only broaden my knowledge in the field of business but also provide me with valuable international experience. Being exposed to different teaching methods, perspectives, and cultures will help me develop a global mindset and adaptability, which are crucial in today's globalized world.
Moreover, studying in Australia will open up a world of opportunities for me in terms of networking and career advancement. Australia is home to many multinational companies and offers a vibrant job market, particularly in the business sector. By studying there, I will have the chance to intern at leading companies, gain hands-on experience, and build connections that can potentially lead to future job opportunities.
One of the main reasons why I believe studying in Australia will be a significant advantage for my future career in Vietnam is the recognition and prestige of Australian education. Australian degrees are well-regarded globally and are highly valued by employers. By earning a degree from a reputable Australian institution, I will enhance my credentials and credibility in the eyes of potential employers in Vietnam.
Additionally, the practical skills and knowledge I will acquire through studying in Australia will set me apart from other job candidates in Vietnam. The emphasis on real-world experience, problem-solving, and teamwork in Australian universities will equip me with the necessary tools to excel in a competitive job market.
After completing my studies in Australia, I am confident that I will be well-prepared to enter the workforce in Vietnam. The skills, knowledge, and international experience I will have gained during my time in Australia will make me a valuable asset to any company. I envision myself working in a dynamic and innovative environment, utilizing my expertise in business administration to contribute to the growth and success of the organization.
Overall, studying in Australia will not only enrich my academic and professional development but also provide me with a unique and unforgettable experience. I am excited about the endless possibilities that lie ahead and the positive impact that studying abroad will have on my future career in Vietnam. I am ready to embrace this new chapter in my life and strive for success in both my academic and professional endeavors.</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have chosen to study in Australia for several reasons. Firstly, Australia is known for its high-quality education system, with many prestigious universities ranking among the top in the world. By studying in Australia, I believe I will receive a top-notch education that will equip me with the knowledge and skills necessary to succeed in my future career.
Moreover, Australia is a multicultural country with a diverse population. I am excited about the opportunity to immerse myself in a new culture, make friends from different backgrounds, and broaden my global perspective. I believe that studying in such a diverse environment will not only enrich my academic experience but also help me become a more open-minded and tolerant individual.
In terms of the field of study I have chosen, I am passionate about [ngành học của bạn]. I have always been fascinated by [mô tả lý do bạn yêu thích ngành học này]. I am excited about the prospect of delving deeper into this field and gaining a comprehensive understanding of [mô tả về mong muốn của bạn trong tương lai].
After I graduate, my ultimate goal is to return to Vietnam and contribute to the development of my country. I believe that the knowledge and skills I acquire in Australia will be invaluable in helping me make a positive impact on society. I am determined to use my education to create meaningful change, whether it be through [mô tả các phương án đóng góp của bạn cho xã hội Việt Nam].
Overall, I am incredibly grateful for the opportunity to study in Australia and pursue my academic and personal goals. I am excited about the journey ahead and look forward to the challenges and opportunities that come my way. I am motivated to make the most of this experience, both academically and personally, and am confident that it will shape me into a better-rounded individual. Australia has a special place in my heart, and I am eager to make the most of my time there and bring back the knowledge and experiences I gain to contribute to the betterment of Vietnam.</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I choose to study in Australia because I believe it has high-quality education and a multicultural environment.</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