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wadw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16/03/2024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wadwd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dawdwa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AUS PASSPORT (HỘ CHIẾU ÚC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dwadw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awdawd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