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awdad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wada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wadwadaw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04/03/2024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awdwad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wadwad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wad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dwad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wadwa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