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aweaw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weawewa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waeawe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01/03/2024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weawe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waeaw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waeawea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awewae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