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29/02/2024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we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we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dawdfawdawdawd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wadawd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wdadaw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dawdawdawdawd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