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wdaw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14/03/2024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dawda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wadwad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wadaw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wadaw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