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sds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02/03/2024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we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wewe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we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we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we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