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wqe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03/03/2024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wqe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wqe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qwe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sads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sad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sad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