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8CF15" w14:textId="7F4F5E65" w:rsidR="0076038E" w:rsidRPr="0076038E" w:rsidRDefault="0076038E" w:rsidP="0076038E">
      <w:pPr>
        <w:jc w:val="center"/>
      </w:pPr>
      <w:r w:rsidRPr="0076038E">
        <w:t xml:space="preserve">Đơn hỗ trợ </w:t>
      </w:r>
      <w:r>
        <w:t>PENSION</w:t>
      </w:r>
      <w:r w:rsidRPr="0076038E">
        <w:br/>
        <w:t>Url: vietage.care</w:t>
      </w:r>
    </w:p>
    <w:p w14:paraId="77856F54" w14:textId="77777777" w:rsidR="0076038E" w:rsidRPr="0076038E" w:rsidRDefault="0076038E" w:rsidP="0076038E"/>
    <w:p w14:paraId="4A79F615" w14:textId="77777777" w:rsidR="0076038E" w:rsidRDefault="0076038E" w:rsidP="0076038E">
      <w:r>
        <w:t>Name: {name}</w:t>
      </w:r>
    </w:p>
    <w:p w14:paraId="303239FC" w14:textId="77777777" w:rsidR="0076038E" w:rsidRDefault="0076038E" w:rsidP="0076038E">
      <w:r>
        <w:t>Phone: {phone}</w:t>
      </w:r>
    </w:p>
    <w:p w14:paraId="0F1B13E3" w14:textId="6871AAA6" w:rsidR="0076038E" w:rsidRDefault="0076038E" w:rsidP="0076038E">
      <w:r>
        <w:t>Service: {select</w:t>
      </w:r>
      <w:r w:rsidR="00A14491">
        <w:t>}</w:t>
      </w:r>
    </w:p>
    <w:p w14:paraId="5D50B7B0" w14:textId="12B4558E" w:rsidR="00911190" w:rsidRPr="0076038E" w:rsidRDefault="0076038E" w:rsidP="0076038E">
      <w:r>
        <w:t>Message: {message}</w:t>
      </w:r>
      <w:r>
        <w:br/>
      </w:r>
      <w:r>
        <w:br/>
      </w:r>
    </w:p>
    <w:sectPr w:rsidR="00911190" w:rsidRPr="0076038E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8E"/>
    <w:rsid w:val="00482147"/>
    <w:rsid w:val="00632496"/>
    <w:rsid w:val="006B3FA3"/>
    <w:rsid w:val="0076038E"/>
    <w:rsid w:val="008830C1"/>
    <w:rsid w:val="00911190"/>
    <w:rsid w:val="009E49DE"/>
    <w:rsid w:val="00A14491"/>
    <w:rsid w:val="00C3051D"/>
    <w:rsid w:val="00FC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B4E7"/>
  <w15:chartTrackingRefBased/>
  <w15:docId w15:val="{8953B4CF-E8EE-42BF-92F7-09C78D8A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0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0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0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0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0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0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0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0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0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0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0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0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038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038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038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038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038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038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0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0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0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0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038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038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038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0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038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0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69ABD6210D24D957F0F277F17D2F3" ma:contentTypeVersion="13" ma:contentTypeDescription="Create a new document." ma:contentTypeScope="" ma:versionID="5d1d896fc0f79216dbbd43fcf2dfbd69">
  <xsd:schema xmlns:xsd="http://www.w3.org/2001/XMLSchema" xmlns:xs="http://www.w3.org/2001/XMLSchema" xmlns:p="http://schemas.microsoft.com/office/2006/metadata/properties" xmlns:ns3="388f74b9-e2d2-47ba-bc97-e9afe70b9522" xmlns:ns4="5fdbb29a-4a8d-4b40-bbf4-4b33badb4da9" targetNamespace="http://schemas.microsoft.com/office/2006/metadata/properties" ma:root="true" ma:fieldsID="afcec5f09697ef00a3362b973d038a18" ns3:_="" ns4:_="">
    <xsd:import namespace="388f74b9-e2d2-47ba-bc97-e9afe70b9522"/>
    <xsd:import namespace="5fdbb29a-4a8d-4b40-bbf4-4b33badb4d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f74b9-e2d2-47ba-bc97-e9afe70b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b29a-4a8d-4b40-bbf4-4b33badb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CD5E0B-CABD-4800-894F-48DFF382C2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EAE22D-73D6-4D79-9434-72068AD4E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20FEC-7C8E-4252-B903-F039E761A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f74b9-e2d2-47ba-bc97-e9afe70b9522"/>
    <ds:schemaRef ds:uri="5fdbb29a-4a8d-4b40-bbf4-4b33badb4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3</cp:revision>
  <dcterms:created xsi:type="dcterms:W3CDTF">2024-10-20T07:21:00Z</dcterms:created>
  <dcterms:modified xsi:type="dcterms:W3CDTF">2024-10-20T07:27:00Z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0x010100BBF69ABD6210D24D957F0F277F17D2F3</vt:lpwstr>
  </property>
</Properties>
</file>