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5" w:rsidRDefault="00EE3DC5" w:rsidP="00CE5B17">
      <w:pPr>
        <w:tabs>
          <w:tab w:val="left" w:pos="7200"/>
        </w:tabs>
        <w:jc w:val="center"/>
        <w:rPr>
          <w:b/>
          <w:sz w:val="26"/>
        </w:rPr>
      </w:pPr>
      <w:r w:rsidRPr="00EE3DC5">
        <w:rPr>
          <w:b/>
          <w:sz w:val="26"/>
        </w:rPr>
        <w:t>Assignment 1</w:t>
      </w:r>
    </w:p>
    <w:p w:rsidR="00EE3DC5" w:rsidRPr="00C618CF" w:rsidRDefault="00933DE3" w:rsidP="00EE3DC5">
      <w:pPr>
        <w:rPr>
          <w:b/>
          <w:i/>
        </w:rPr>
      </w:pPr>
      <w:r>
        <w:rPr>
          <w:b/>
          <w:i/>
        </w:rPr>
        <w:t xml:space="preserve">Exercise </w:t>
      </w:r>
      <w:r w:rsidR="007930C0">
        <w:rPr>
          <w:b/>
          <w:i/>
        </w:rPr>
        <w:t>1</w:t>
      </w:r>
      <w:r w:rsidR="00DA69D0">
        <w:rPr>
          <w:b/>
          <w:i/>
        </w:rPr>
        <w:t xml:space="preserve"> </w:t>
      </w:r>
      <w:r w:rsidR="00DA69D0" w:rsidRPr="00DA69D0">
        <w:t>(4 mark)</w:t>
      </w:r>
    </w:p>
    <w:p w:rsidR="00933DE3" w:rsidRDefault="00933DE3" w:rsidP="00EE3DC5">
      <w:r>
        <w:t xml:space="preserve">DHL is a company which transport good. The company need to calculate free of transporting, the fee is </w:t>
      </w:r>
      <w:r w:rsidR="006B238C">
        <w:t>calculated</w:t>
      </w:r>
      <w:r>
        <w:t xml:space="preserve"> as the following:</w:t>
      </w:r>
    </w:p>
    <w:p w:rsidR="00933DE3" w:rsidRDefault="00933DE3" w:rsidP="00564743">
      <w:pPr>
        <w:pStyle w:val="ListParagraph"/>
        <w:numPr>
          <w:ilvl w:val="0"/>
          <w:numId w:val="1"/>
        </w:numPr>
      </w:pPr>
      <w:r>
        <w:t>The customer must be pay $50 for each good package.</w:t>
      </w:r>
    </w:p>
    <w:p w:rsidR="00933DE3" w:rsidRDefault="00933DE3" w:rsidP="00564743">
      <w:pPr>
        <w:pStyle w:val="ListParagraph"/>
        <w:numPr>
          <w:ilvl w:val="0"/>
          <w:numId w:val="1"/>
        </w:numPr>
      </w:pPr>
      <w:r>
        <w:t>The fee must be pay by distance:</w:t>
      </w:r>
    </w:p>
    <w:p w:rsidR="007126E5" w:rsidRDefault="00933DE3" w:rsidP="007126E5">
      <w:pPr>
        <w:pStyle w:val="ListParagraph"/>
        <w:numPr>
          <w:ilvl w:val="1"/>
          <w:numId w:val="1"/>
        </w:numPr>
      </w:pPr>
      <w:r>
        <w:t xml:space="preserve"> &lt; 20km: free</w:t>
      </w:r>
    </w:p>
    <w:p w:rsidR="007126E5" w:rsidRDefault="00933DE3" w:rsidP="007126E5">
      <w:pPr>
        <w:pStyle w:val="ListParagraph"/>
        <w:numPr>
          <w:ilvl w:val="1"/>
          <w:numId w:val="1"/>
        </w:numPr>
      </w:pPr>
      <w:r>
        <w:t>From</w:t>
      </w:r>
      <w:r w:rsidR="007126E5">
        <w:t xml:space="preserve"> </w:t>
      </w:r>
      <w:r>
        <w:t>20km to</w:t>
      </w:r>
      <w:r w:rsidR="007126E5">
        <w:t xml:space="preserve"> 30km: </w:t>
      </w:r>
      <w:r>
        <w:t xml:space="preserve">include </w:t>
      </w:r>
      <w:r w:rsidR="007126E5">
        <w:t xml:space="preserve">$25 </w:t>
      </w:r>
      <w:r>
        <w:t>for each good package.</w:t>
      </w:r>
    </w:p>
    <w:p w:rsidR="007126E5" w:rsidRDefault="00933DE3" w:rsidP="007126E5">
      <w:pPr>
        <w:pStyle w:val="ListParagraph"/>
        <w:numPr>
          <w:ilvl w:val="1"/>
          <w:numId w:val="1"/>
        </w:numPr>
      </w:pPr>
      <w:r>
        <w:t>From 30km to 40km: include</w:t>
      </w:r>
      <w:r w:rsidR="007126E5">
        <w:t xml:space="preserve"> $30 </w:t>
      </w:r>
      <w:r>
        <w:t>for each good package.</w:t>
      </w:r>
    </w:p>
    <w:p w:rsidR="007126E5" w:rsidRDefault="00933DE3" w:rsidP="007126E5">
      <w:pPr>
        <w:pStyle w:val="ListParagraph"/>
        <w:numPr>
          <w:ilvl w:val="1"/>
          <w:numId w:val="1"/>
        </w:numPr>
      </w:pPr>
      <w:r>
        <w:t>From 40km to 50km: include</w:t>
      </w:r>
      <w:r w:rsidR="007126E5">
        <w:t xml:space="preserve"> $35 </w:t>
      </w:r>
      <w:r>
        <w:t>for each good package.</w:t>
      </w:r>
    </w:p>
    <w:p w:rsidR="007126E5" w:rsidRDefault="006B238C" w:rsidP="007126E5">
      <w:pPr>
        <w:pStyle w:val="ListParagraph"/>
        <w:numPr>
          <w:ilvl w:val="1"/>
          <w:numId w:val="1"/>
        </w:numPr>
      </w:pPr>
      <w:r>
        <w:t>Greater</w:t>
      </w:r>
      <w:r w:rsidR="00933DE3">
        <w:t xml:space="preserve"> than 50m: include</w:t>
      </w:r>
      <w:r w:rsidR="007126E5">
        <w:t xml:space="preserve"> $40 </w:t>
      </w:r>
      <w:r w:rsidR="00933DE3">
        <w:t>for each good package.</w:t>
      </w:r>
    </w:p>
    <w:p w:rsidR="00DF3A18" w:rsidRDefault="00A1413F" w:rsidP="00DF3A18">
      <w:pPr>
        <w:pStyle w:val="ListParagraph"/>
        <w:numPr>
          <w:ilvl w:val="0"/>
          <w:numId w:val="1"/>
        </w:numPr>
      </w:pPr>
      <w:r>
        <w:t>Time of transporting</w:t>
      </w:r>
      <w:r w:rsidR="00DF3A18">
        <w:t>:</w:t>
      </w:r>
      <w:r>
        <w:t xml:space="preserve"> If time of transporting in day (6h-18h)</w:t>
      </w:r>
      <w:r w:rsidR="006F27CF">
        <w:t>: Include 10% of total fee.</w:t>
      </w:r>
    </w:p>
    <w:p w:rsidR="006F27CF" w:rsidRDefault="006F27CF" w:rsidP="00DF3A18">
      <w:r>
        <w:t xml:space="preserve">Write application to input </w:t>
      </w:r>
      <w:r w:rsidR="006B238C">
        <w:t>information</w:t>
      </w:r>
      <w:r>
        <w:t xml:space="preserve"> of transporting and print report of fee that customer must be pay.</w:t>
      </w:r>
    </w:p>
    <w:p w:rsidR="007930C0" w:rsidRDefault="007930C0" w:rsidP="007930C0">
      <w:r>
        <w:t>=========== TRANSPORT FEE ==========</w:t>
      </w:r>
    </w:p>
    <w:p w:rsidR="007930C0" w:rsidRDefault="007930C0" w:rsidP="007930C0">
      <w:r>
        <w:t xml:space="preserve">Enter number of </w:t>
      </w:r>
      <w:r w:rsidR="006B238C">
        <w:t>package:</w:t>
      </w:r>
      <w:r>
        <w:t xml:space="preserve"> 10</w:t>
      </w:r>
    </w:p>
    <w:p w:rsidR="007930C0" w:rsidRDefault="007930C0" w:rsidP="007930C0">
      <w:r>
        <w:t>Enter the distance to transport (km</w:t>
      </w:r>
      <w:proofErr w:type="gramStart"/>
      <w:r>
        <w:t>) :</w:t>
      </w:r>
      <w:proofErr w:type="gramEnd"/>
      <w:r>
        <w:t xml:space="preserve"> 30</w:t>
      </w:r>
    </w:p>
    <w:p w:rsidR="007930C0" w:rsidRDefault="007930C0" w:rsidP="007930C0">
      <w:r>
        <w:t>Enter the time to transport (0h-24h): 22</w:t>
      </w:r>
    </w:p>
    <w:p w:rsidR="007930C0" w:rsidRDefault="007930C0" w:rsidP="007930C0">
      <w:r>
        <w:t xml:space="preserve">The customer must </w:t>
      </w:r>
      <w:r w:rsidR="006B238C">
        <w:t>pay:</w:t>
      </w:r>
      <w:r>
        <w:t xml:space="preserve"> $880</w:t>
      </w:r>
    </w:p>
    <w:p w:rsidR="004B1887" w:rsidRDefault="004B1887" w:rsidP="007930C0"/>
    <w:p w:rsidR="00DA69D0" w:rsidRPr="00C618CF" w:rsidRDefault="00DA69D0" w:rsidP="00DA69D0">
      <w:pPr>
        <w:rPr>
          <w:b/>
          <w:i/>
        </w:rPr>
      </w:pPr>
      <w:r>
        <w:rPr>
          <w:b/>
          <w:i/>
        </w:rPr>
        <w:t xml:space="preserve">Exercise 2 </w:t>
      </w:r>
      <w:r w:rsidRPr="00DA69D0">
        <w:t>(</w:t>
      </w:r>
      <w:r>
        <w:t>6</w:t>
      </w:r>
      <w:r w:rsidRPr="00DA69D0">
        <w:t xml:space="preserve"> mark)</w:t>
      </w:r>
    </w:p>
    <w:p w:rsidR="006F27CF" w:rsidRDefault="00E84A29" w:rsidP="00FD0737">
      <w:proofErr w:type="spellStart"/>
      <w:r>
        <w:t>TienPhong</w:t>
      </w:r>
      <w:proofErr w:type="spellEnd"/>
      <w:r>
        <w:t xml:space="preserve"> Bank is the bank of FPT. With number of customer continuous </w:t>
      </w:r>
      <w:r w:rsidR="006B238C">
        <w:t>increase</w:t>
      </w:r>
      <w:r>
        <w:t xml:space="preserve">, the bank need to develop an application to supply the </w:t>
      </w:r>
      <w:proofErr w:type="gramStart"/>
      <w:r>
        <w:t>services :</w:t>
      </w:r>
      <w:proofErr w:type="gramEnd"/>
      <w:r>
        <w:t xml:space="preserve"> register bank account and process transactions. The main menu of application as the following:</w:t>
      </w:r>
    </w:p>
    <w:p w:rsidR="00810D41" w:rsidRDefault="00810D41" w:rsidP="00810D41">
      <w:pPr>
        <w:pStyle w:val="ListParagraph"/>
        <w:numPr>
          <w:ilvl w:val="0"/>
          <w:numId w:val="2"/>
        </w:numPr>
      </w:pPr>
      <w:r>
        <w:t>Open a Bank account</w:t>
      </w:r>
    </w:p>
    <w:p w:rsidR="00810D41" w:rsidRDefault="00810D41" w:rsidP="00810D41">
      <w:pPr>
        <w:pStyle w:val="ListParagraph"/>
        <w:numPr>
          <w:ilvl w:val="0"/>
          <w:numId w:val="2"/>
        </w:numPr>
      </w:pPr>
      <w:r>
        <w:t>Perform transactions for an account</w:t>
      </w:r>
    </w:p>
    <w:p w:rsidR="00810D41" w:rsidRDefault="00810D41" w:rsidP="00810D41">
      <w:pPr>
        <w:pStyle w:val="ListParagraph"/>
        <w:numPr>
          <w:ilvl w:val="0"/>
          <w:numId w:val="2"/>
        </w:numPr>
      </w:pPr>
      <w:r>
        <w:t>Exit the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3587"/>
        <w:gridCol w:w="3587"/>
      </w:tblGrid>
      <w:tr w:rsidR="00E6738C" w:rsidTr="00373C30">
        <w:tc>
          <w:tcPr>
            <w:tcW w:w="1381" w:type="dxa"/>
          </w:tcPr>
          <w:p w:rsidR="00E6738C" w:rsidRPr="00F85BB1" w:rsidRDefault="00E84A29" w:rsidP="00B73B86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587" w:type="dxa"/>
          </w:tcPr>
          <w:p w:rsidR="00E6738C" w:rsidRPr="00F85BB1" w:rsidRDefault="00E84A29" w:rsidP="00B73B86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587" w:type="dxa"/>
          </w:tcPr>
          <w:p w:rsidR="00E6738C" w:rsidRDefault="006B238C" w:rsidP="00B73B8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738C" w:rsidTr="00373C30">
        <w:tc>
          <w:tcPr>
            <w:tcW w:w="1381" w:type="dxa"/>
          </w:tcPr>
          <w:p w:rsidR="00E6738C" w:rsidRDefault="00E6738C" w:rsidP="00B73B86">
            <w:r>
              <w:t>1</w:t>
            </w:r>
          </w:p>
        </w:tc>
        <w:tc>
          <w:tcPr>
            <w:tcW w:w="3587" w:type="dxa"/>
          </w:tcPr>
          <w:p w:rsidR="00E6738C" w:rsidRDefault="00E6738C" w:rsidP="00B73B86">
            <w:r>
              <w:t>Open an account</w:t>
            </w:r>
          </w:p>
        </w:tc>
        <w:tc>
          <w:tcPr>
            <w:tcW w:w="3587" w:type="dxa"/>
          </w:tcPr>
          <w:p w:rsidR="00E6738C" w:rsidRDefault="00E84A29" w:rsidP="00B73B86">
            <w:r>
              <w:t>Register an account</w:t>
            </w:r>
          </w:p>
        </w:tc>
      </w:tr>
      <w:tr w:rsidR="00E6738C" w:rsidTr="00373C30">
        <w:tc>
          <w:tcPr>
            <w:tcW w:w="1381" w:type="dxa"/>
          </w:tcPr>
          <w:p w:rsidR="00E6738C" w:rsidRDefault="00E6738C" w:rsidP="00B73B86">
            <w:r>
              <w:t>2</w:t>
            </w:r>
          </w:p>
        </w:tc>
        <w:tc>
          <w:tcPr>
            <w:tcW w:w="3587" w:type="dxa"/>
          </w:tcPr>
          <w:p w:rsidR="00E6738C" w:rsidRDefault="00E6738C" w:rsidP="00B73B86">
            <w:r>
              <w:t>Perform transactions on an account</w:t>
            </w:r>
          </w:p>
        </w:tc>
        <w:tc>
          <w:tcPr>
            <w:tcW w:w="3587" w:type="dxa"/>
          </w:tcPr>
          <w:p w:rsidR="00E6738C" w:rsidRDefault="00E84A29" w:rsidP="00B73B86">
            <w:r>
              <w:t>Process transaction</w:t>
            </w:r>
          </w:p>
        </w:tc>
      </w:tr>
      <w:tr w:rsidR="00E6738C" w:rsidTr="00373C30">
        <w:tc>
          <w:tcPr>
            <w:tcW w:w="1381" w:type="dxa"/>
          </w:tcPr>
          <w:p w:rsidR="00E6738C" w:rsidRDefault="00E6738C" w:rsidP="00B73B86">
            <w:r>
              <w:t>3</w:t>
            </w:r>
          </w:p>
        </w:tc>
        <w:tc>
          <w:tcPr>
            <w:tcW w:w="3587" w:type="dxa"/>
          </w:tcPr>
          <w:p w:rsidR="00E6738C" w:rsidRDefault="00E6738C" w:rsidP="00B73B86">
            <w:r>
              <w:t>Exit the application</w:t>
            </w:r>
          </w:p>
        </w:tc>
        <w:tc>
          <w:tcPr>
            <w:tcW w:w="3587" w:type="dxa"/>
          </w:tcPr>
          <w:p w:rsidR="00E6738C" w:rsidRDefault="00E84A29" w:rsidP="00B73B86">
            <w:r>
              <w:t>Exit</w:t>
            </w:r>
          </w:p>
        </w:tc>
      </w:tr>
    </w:tbl>
    <w:p w:rsidR="0014657C" w:rsidRDefault="0014657C" w:rsidP="00810D41"/>
    <w:p w:rsidR="0014657C" w:rsidRDefault="00E84A29" w:rsidP="00810D41">
      <w:r>
        <w:t>Choose menu 1</w:t>
      </w:r>
      <w:r w:rsidR="004D27A3">
        <w:t xml:space="preserve">, </w:t>
      </w:r>
      <w:r>
        <w:t xml:space="preserve">enter name, age, address and starting </w:t>
      </w:r>
      <w:r w:rsidR="006B238C">
        <w:t>balance</w:t>
      </w:r>
      <w:r>
        <w:t xml:space="preserve"> of account.</w:t>
      </w:r>
      <w:r w:rsidR="004D27A3">
        <w:t xml:space="preserve"> </w:t>
      </w:r>
      <w:r>
        <w:t xml:space="preserve">Preview </w:t>
      </w:r>
      <w:r w:rsidR="006B238C">
        <w:t>information’s</w:t>
      </w:r>
      <w:r>
        <w:t xml:space="preserve"> for confirmation.</w:t>
      </w:r>
    </w:p>
    <w:p w:rsidR="00810D41" w:rsidRDefault="00E84A29" w:rsidP="00810D41">
      <w:r>
        <w:t xml:space="preserve">Choose menu </w:t>
      </w:r>
      <w:r w:rsidR="000F514C">
        <w:t>2</w:t>
      </w:r>
      <w:r w:rsidR="004D27A3">
        <w:t xml:space="preserve">, </w:t>
      </w:r>
      <w:r w:rsidR="009C3929">
        <w:t>show the following menu</w:t>
      </w:r>
      <w:r w:rsidR="00810D41">
        <w:t>:</w:t>
      </w:r>
    </w:p>
    <w:p w:rsidR="00810D41" w:rsidRDefault="00810D41" w:rsidP="00810D41">
      <w:pPr>
        <w:pStyle w:val="ListParagraph"/>
        <w:numPr>
          <w:ilvl w:val="0"/>
          <w:numId w:val="3"/>
        </w:numPr>
      </w:pPr>
      <w:r>
        <w:t>Deposit money in his account</w:t>
      </w:r>
    </w:p>
    <w:p w:rsidR="00810D41" w:rsidRDefault="00810D41" w:rsidP="00810D41">
      <w:pPr>
        <w:pStyle w:val="ListParagraph"/>
        <w:numPr>
          <w:ilvl w:val="0"/>
          <w:numId w:val="3"/>
        </w:numPr>
      </w:pPr>
      <w:r>
        <w:t>Withdraw money from his account</w:t>
      </w:r>
    </w:p>
    <w:p w:rsidR="00810D41" w:rsidRDefault="00810D41" w:rsidP="00810D41">
      <w:pPr>
        <w:pStyle w:val="ListParagraph"/>
        <w:numPr>
          <w:ilvl w:val="0"/>
          <w:numId w:val="3"/>
        </w:numPr>
      </w:pPr>
      <w:r>
        <w:t xml:space="preserve">Display the number of transactions and </w:t>
      </w:r>
      <w:r w:rsidR="00EC4BB6">
        <w:t>the</w:t>
      </w:r>
      <w:r>
        <w:t xml:space="preserve"> balance</w:t>
      </w:r>
    </w:p>
    <w:p w:rsidR="00810D41" w:rsidRDefault="00810D41" w:rsidP="00810D41">
      <w:pPr>
        <w:pStyle w:val="ListParagraph"/>
        <w:numPr>
          <w:ilvl w:val="0"/>
          <w:numId w:val="3"/>
        </w:numPr>
      </w:pPr>
      <w:r>
        <w:t>Exit from the application</w:t>
      </w:r>
    </w:p>
    <w:p w:rsidR="00792FB6" w:rsidRDefault="00792FB6" w:rsidP="00792FB6">
      <w:r>
        <w:t>=============================</w:t>
      </w:r>
    </w:p>
    <w:p w:rsidR="00792FB6" w:rsidRDefault="00792FB6" w:rsidP="00792FB6">
      <w:r>
        <w:t xml:space="preserve">        Welcome to Tien </w:t>
      </w:r>
      <w:proofErr w:type="spellStart"/>
      <w:r>
        <w:t>phong</w:t>
      </w:r>
      <w:proofErr w:type="spellEnd"/>
      <w:r>
        <w:t xml:space="preserve"> bank ATM System:</w:t>
      </w:r>
    </w:p>
    <w:p w:rsidR="00792FB6" w:rsidRDefault="00792FB6" w:rsidP="00792FB6">
      <w:r>
        <w:t xml:space="preserve">        1. Open a Bank account</w:t>
      </w:r>
    </w:p>
    <w:p w:rsidR="00792FB6" w:rsidRDefault="00792FB6" w:rsidP="00792FB6">
      <w:r>
        <w:t xml:space="preserve">        2. Perform transactions for an account</w:t>
      </w:r>
    </w:p>
    <w:p w:rsidR="00792FB6" w:rsidRDefault="00792FB6" w:rsidP="00792FB6">
      <w:r>
        <w:t xml:space="preserve">        3. Exit the application</w:t>
      </w:r>
    </w:p>
    <w:p w:rsidR="00792FB6" w:rsidRDefault="00792FB6" w:rsidP="00792FB6">
      <w:r>
        <w:t xml:space="preserve">        Choose </w:t>
      </w:r>
      <w:r w:rsidR="006B238C">
        <w:t>service:</w:t>
      </w:r>
      <w:r>
        <w:t xml:space="preserve"> 1</w:t>
      </w:r>
    </w:p>
    <w:p w:rsidR="00792FB6" w:rsidRDefault="00792FB6" w:rsidP="00792FB6"/>
    <w:p w:rsidR="00792FB6" w:rsidRDefault="00792FB6" w:rsidP="00792FB6">
      <w:r>
        <w:t xml:space="preserve">        Open an account</w:t>
      </w:r>
    </w:p>
    <w:p w:rsidR="00792FB6" w:rsidRDefault="00792FB6" w:rsidP="00792FB6">
      <w:r>
        <w:t xml:space="preserve">        Enter your name: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hoang</w:t>
      </w:r>
      <w:proofErr w:type="spellEnd"/>
    </w:p>
    <w:p w:rsidR="00792FB6" w:rsidRDefault="00792FB6" w:rsidP="00792FB6">
      <w:r>
        <w:t xml:space="preserve">        Enter your age: 21</w:t>
      </w:r>
    </w:p>
    <w:p w:rsidR="00792FB6" w:rsidRDefault="00792FB6" w:rsidP="00792FB6">
      <w:r>
        <w:t xml:space="preserve">        Enter your address: ha </w:t>
      </w:r>
      <w:proofErr w:type="spellStart"/>
      <w:r>
        <w:t>noi</w:t>
      </w:r>
      <w:proofErr w:type="spellEnd"/>
    </w:p>
    <w:p w:rsidR="00792FB6" w:rsidRDefault="00792FB6" w:rsidP="00792FB6">
      <w:r>
        <w:t xml:space="preserve">        Enter your balance: 2000</w:t>
      </w:r>
    </w:p>
    <w:p w:rsidR="00792FB6" w:rsidRDefault="00792FB6" w:rsidP="00792FB6"/>
    <w:p w:rsidR="00792FB6" w:rsidRDefault="00792FB6" w:rsidP="00792FB6">
      <w:r>
        <w:t xml:space="preserve">        Welcome new account, your information:</w:t>
      </w:r>
    </w:p>
    <w:p w:rsidR="00792FB6" w:rsidRDefault="00792FB6" w:rsidP="00792FB6">
      <w:r>
        <w:t xml:space="preserve">        Name: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hoang</w:t>
      </w:r>
      <w:proofErr w:type="spellEnd"/>
    </w:p>
    <w:p w:rsidR="00792FB6" w:rsidRDefault="00792FB6" w:rsidP="00792FB6">
      <w:r>
        <w:t xml:space="preserve">        Age: 21</w:t>
      </w:r>
    </w:p>
    <w:p w:rsidR="00792FB6" w:rsidRDefault="00792FB6" w:rsidP="00792FB6">
      <w:r>
        <w:t xml:space="preserve">        Address: ha </w:t>
      </w:r>
      <w:proofErr w:type="spellStart"/>
      <w:r>
        <w:t>noi</w:t>
      </w:r>
      <w:proofErr w:type="spellEnd"/>
    </w:p>
    <w:p w:rsidR="00792FB6" w:rsidRDefault="00792FB6" w:rsidP="00792FB6">
      <w:r>
        <w:t xml:space="preserve">        Balance: $2000</w:t>
      </w:r>
    </w:p>
    <w:p w:rsidR="00792FB6" w:rsidRDefault="00792FB6" w:rsidP="00792FB6"/>
    <w:p w:rsidR="00792FB6" w:rsidRDefault="00792FB6" w:rsidP="00792FB6">
      <w:r>
        <w:t xml:space="preserve">        Welcome to Tien </w:t>
      </w:r>
      <w:proofErr w:type="spellStart"/>
      <w:r>
        <w:t>phong</w:t>
      </w:r>
      <w:proofErr w:type="spellEnd"/>
      <w:r>
        <w:t xml:space="preserve"> bank ATM System:</w:t>
      </w:r>
    </w:p>
    <w:p w:rsidR="00792FB6" w:rsidRDefault="00792FB6" w:rsidP="00792FB6">
      <w:r>
        <w:t xml:space="preserve">        1. Open a Bank account</w:t>
      </w:r>
    </w:p>
    <w:p w:rsidR="00792FB6" w:rsidRDefault="00792FB6" w:rsidP="00792FB6">
      <w:r>
        <w:t xml:space="preserve">        2. Perform transactions for an account</w:t>
      </w:r>
    </w:p>
    <w:p w:rsidR="00792FB6" w:rsidRDefault="00792FB6" w:rsidP="00792FB6">
      <w:r>
        <w:t xml:space="preserve">        3. Exit the application</w:t>
      </w:r>
    </w:p>
    <w:p w:rsidR="00792FB6" w:rsidRDefault="00792FB6" w:rsidP="00792FB6">
      <w:r>
        <w:t xml:space="preserve">        Choose </w:t>
      </w:r>
      <w:r w:rsidR="00AE7084">
        <w:t>service:</w:t>
      </w:r>
      <w:r>
        <w:t xml:space="preserve"> 2</w:t>
      </w:r>
    </w:p>
    <w:p w:rsidR="00792FB6" w:rsidRDefault="00792FB6" w:rsidP="00792FB6"/>
    <w:p w:rsidR="00792FB6" w:rsidRDefault="00792FB6" w:rsidP="00792FB6">
      <w:r>
        <w:t xml:space="preserve">        Please choose the service:</w:t>
      </w:r>
    </w:p>
    <w:p w:rsidR="00792FB6" w:rsidRDefault="00792FB6" w:rsidP="00792FB6">
      <w:r>
        <w:t xml:space="preserve">        1. Deposit money in his account</w:t>
      </w:r>
    </w:p>
    <w:p w:rsidR="00792FB6" w:rsidRDefault="00792FB6" w:rsidP="00792FB6">
      <w:r>
        <w:t xml:space="preserve">        2. Withdraw money from his account</w:t>
      </w:r>
    </w:p>
    <w:p w:rsidR="00792FB6" w:rsidRDefault="00792FB6" w:rsidP="00792FB6">
      <w:r>
        <w:t xml:space="preserve">        3. Display the number of transactions and losing balance</w:t>
      </w:r>
    </w:p>
    <w:p w:rsidR="00792FB6" w:rsidRDefault="00792FB6" w:rsidP="00792FB6">
      <w:r>
        <w:t xml:space="preserve">        4. Exit from the application</w:t>
      </w:r>
    </w:p>
    <w:p w:rsidR="00792FB6" w:rsidRDefault="00792FB6" w:rsidP="00792FB6">
      <w:r>
        <w:t xml:space="preserve">        Choose </w:t>
      </w:r>
      <w:r w:rsidR="00AE7084">
        <w:t>service:</w:t>
      </w:r>
      <w:r>
        <w:t xml:space="preserve"> 1</w:t>
      </w:r>
    </w:p>
    <w:p w:rsidR="00792FB6" w:rsidRDefault="00792FB6" w:rsidP="00792FB6">
      <w:r>
        <w:t xml:space="preserve">        Enter amount to deposit: 100</w:t>
      </w:r>
    </w:p>
    <w:p w:rsidR="00792FB6" w:rsidRDefault="00792FB6" w:rsidP="00792FB6">
      <w:r>
        <w:t xml:space="preserve">        You have deposit:  100 $</w:t>
      </w:r>
    </w:p>
    <w:p w:rsidR="00792FB6" w:rsidRDefault="00792FB6" w:rsidP="00792FB6">
      <w:r>
        <w:t xml:space="preserve">        Your balance is: 2100 $</w:t>
      </w:r>
    </w:p>
    <w:p w:rsidR="00792FB6" w:rsidRDefault="00792FB6" w:rsidP="00792FB6"/>
    <w:p w:rsidR="00792FB6" w:rsidRDefault="00792FB6" w:rsidP="00792FB6">
      <w:r>
        <w:t xml:space="preserve">        Please choose the service:</w:t>
      </w:r>
    </w:p>
    <w:p w:rsidR="00792FB6" w:rsidRDefault="00792FB6" w:rsidP="00792FB6">
      <w:r>
        <w:t xml:space="preserve">        1. Deposit money in his account</w:t>
      </w:r>
    </w:p>
    <w:p w:rsidR="00792FB6" w:rsidRDefault="00792FB6" w:rsidP="00792FB6">
      <w:r>
        <w:t xml:space="preserve">        2. Withdraw money from his account</w:t>
      </w:r>
    </w:p>
    <w:p w:rsidR="00792FB6" w:rsidRDefault="00792FB6" w:rsidP="00792FB6">
      <w:r>
        <w:t xml:space="preserve">        3. Display the number of transactions and losing balance</w:t>
      </w:r>
    </w:p>
    <w:p w:rsidR="00792FB6" w:rsidRDefault="00792FB6" w:rsidP="00792FB6">
      <w:r>
        <w:t xml:space="preserve">        4. Exit from the application</w:t>
      </w:r>
    </w:p>
    <w:p w:rsidR="00792FB6" w:rsidRDefault="00792FB6" w:rsidP="00792FB6">
      <w:r>
        <w:t xml:space="preserve">        Choose </w:t>
      </w:r>
      <w:r w:rsidR="00AE7084">
        <w:t>service:</w:t>
      </w:r>
      <w:r>
        <w:t xml:space="preserve"> 2</w:t>
      </w:r>
    </w:p>
    <w:p w:rsidR="00792FB6" w:rsidRDefault="00792FB6" w:rsidP="00792FB6">
      <w:r>
        <w:t xml:space="preserve">        Enter amount to deposit: 300</w:t>
      </w:r>
    </w:p>
    <w:p w:rsidR="00792FB6" w:rsidRDefault="00792FB6" w:rsidP="00792FB6">
      <w:r>
        <w:t xml:space="preserve">        You have </w:t>
      </w:r>
      <w:r w:rsidR="00AE7084">
        <w:t>withdrawn</w:t>
      </w:r>
      <w:r>
        <w:t>:  300 $</w:t>
      </w:r>
    </w:p>
    <w:p w:rsidR="00792FB6" w:rsidRDefault="00792FB6" w:rsidP="00792FB6">
      <w:r>
        <w:t xml:space="preserve">        Your balance is: 1800 $</w:t>
      </w:r>
    </w:p>
    <w:p w:rsidR="00792FB6" w:rsidRDefault="00792FB6" w:rsidP="00792FB6"/>
    <w:p w:rsidR="00792FB6" w:rsidRDefault="00792FB6" w:rsidP="00792FB6">
      <w:r>
        <w:t xml:space="preserve">        Please choose the service:</w:t>
      </w:r>
    </w:p>
    <w:p w:rsidR="00792FB6" w:rsidRDefault="00792FB6" w:rsidP="00792FB6">
      <w:r>
        <w:t xml:space="preserve">        1. Deposit money in his account</w:t>
      </w:r>
    </w:p>
    <w:p w:rsidR="00792FB6" w:rsidRDefault="00792FB6" w:rsidP="00792FB6">
      <w:r>
        <w:t xml:space="preserve">        2. Withdraw money from his account</w:t>
      </w:r>
    </w:p>
    <w:p w:rsidR="00792FB6" w:rsidRDefault="00792FB6" w:rsidP="00792FB6">
      <w:r>
        <w:t xml:space="preserve">        3. Display the number of transactions and losing balance</w:t>
      </w:r>
    </w:p>
    <w:p w:rsidR="00792FB6" w:rsidRDefault="00792FB6" w:rsidP="00792FB6">
      <w:r>
        <w:t xml:space="preserve">        4. Exit from the application</w:t>
      </w:r>
    </w:p>
    <w:p w:rsidR="00792FB6" w:rsidRDefault="00792FB6" w:rsidP="00792FB6">
      <w:r>
        <w:t xml:space="preserve">        Choose </w:t>
      </w:r>
      <w:r w:rsidR="00AE7084">
        <w:t>service:</w:t>
      </w:r>
      <w:r>
        <w:t xml:space="preserve"> 3</w:t>
      </w:r>
    </w:p>
    <w:p w:rsidR="00792FB6" w:rsidRDefault="00792FB6" w:rsidP="00792FB6"/>
    <w:p w:rsidR="00792FB6" w:rsidRDefault="00792FB6" w:rsidP="00792FB6">
      <w:r>
        <w:t xml:space="preserve">        You have perform 2 transaction(s)</w:t>
      </w:r>
    </w:p>
    <w:p w:rsidR="00792FB6" w:rsidRDefault="00792FB6" w:rsidP="00792FB6">
      <w:r>
        <w:t xml:space="preserve">        Your balance is: 1800 $</w:t>
      </w:r>
    </w:p>
    <w:p w:rsidR="00792FB6" w:rsidRDefault="00792FB6" w:rsidP="00792FB6"/>
    <w:p w:rsidR="00792FB6" w:rsidRDefault="00792FB6" w:rsidP="00792FB6">
      <w:r>
        <w:t xml:space="preserve">        Please choose the service:</w:t>
      </w:r>
      <w:bookmarkStart w:id="0" w:name="_GoBack"/>
      <w:bookmarkEnd w:id="0"/>
    </w:p>
    <w:p w:rsidR="00792FB6" w:rsidRDefault="00792FB6" w:rsidP="00792FB6">
      <w:r>
        <w:t xml:space="preserve">        1. Deposit money in his account</w:t>
      </w:r>
    </w:p>
    <w:p w:rsidR="00792FB6" w:rsidRDefault="00792FB6" w:rsidP="00792FB6">
      <w:r>
        <w:t xml:space="preserve">        2. Withdraw money from his account</w:t>
      </w:r>
    </w:p>
    <w:p w:rsidR="00792FB6" w:rsidRDefault="00792FB6" w:rsidP="00792FB6">
      <w:r>
        <w:t xml:space="preserve">        3. Display the number of transactions and losing balance</w:t>
      </w:r>
    </w:p>
    <w:p w:rsidR="00792FB6" w:rsidRDefault="00792FB6" w:rsidP="00792FB6">
      <w:r>
        <w:t xml:space="preserve">        4. Exit from the application</w:t>
      </w:r>
    </w:p>
    <w:p w:rsidR="004B1887" w:rsidRDefault="00792FB6" w:rsidP="00792FB6">
      <w:r>
        <w:t xml:space="preserve">        Choose </w:t>
      </w:r>
      <w:r w:rsidR="00AE7084">
        <w:t>service:</w:t>
      </w:r>
      <w:r>
        <w:t xml:space="preserve"> </w:t>
      </w:r>
    </w:p>
    <w:sectPr w:rsidR="004B1887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637B4"/>
    <w:rsid w:val="000F514C"/>
    <w:rsid w:val="001319BD"/>
    <w:rsid w:val="0014657C"/>
    <w:rsid w:val="002F4FEC"/>
    <w:rsid w:val="00361996"/>
    <w:rsid w:val="004B1887"/>
    <w:rsid w:val="004D27A3"/>
    <w:rsid w:val="00564743"/>
    <w:rsid w:val="006019D7"/>
    <w:rsid w:val="00670651"/>
    <w:rsid w:val="006A6D32"/>
    <w:rsid w:val="006B238C"/>
    <w:rsid w:val="006E3387"/>
    <w:rsid w:val="006F27CF"/>
    <w:rsid w:val="00706BB6"/>
    <w:rsid w:val="007126E5"/>
    <w:rsid w:val="00763B19"/>
    <w:rsid w:val="00792FB6"/>
    <w:rsid w:val="007930C0"/>
    <w:rsid w:val="007B79B3"/>
    <w:rsid w:val="007C5B40"/>
    <w:rsid w:val="00810D41"/>
    <w:rsid w:val="008B15ED"/>
    <w:rsid w:val="00933DE3"/>
    <w:rsid w:val="009C3929"/>
    <w:rsid w:val="00A1413F"/>
    <w:rsid w:val="00A31591"/>
    <w:rsid w:val="00AE3FD9"/>
    <w:rsid w:val="00AE7084"/>
    <w:rsid w:val="00B15A5E"/>
    <w:rsid w:val="00B93FCA"/>
    <w:rsid w:val="00BB7B16"/>
    <w:rsid w:val="00C618CF"/>
    <w:rsid w:val="00CE5B17"/>
    <w:rsid w:val="00D63DE8"/>
    <w:rsid w:val="00D83627"/>
    <w:rsid w:val="00DA69D0"/>
    <w:rsid w:val="00DC14C3"/>
    <w:rsid w:val="00DD48F4"/>
    <w:rsid w:val="00DF3A18"/>
    <w:rsid w:val="00E6738C"/>
    <w:rsid w:val="00E84A29"/>
    <w:rsid w:val="00EC4BB6"/>
    <w:rsid w:val="00EE3DC5"/>
    <w:rsid w:val="00F4034B"/>
    <w:rsid w:val="00F85BB1"/>
    <w:rsid w:val="00FD0737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B7B4F-BC6E-487E-B13C-6FD64D34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desktop</cp:lastModifiedBy>
  <cp:revision>12</cp:revision>
  <dcterms:created xsi:type="dcterms:W3CDTF">2013-05-17T03:52:00Z</dcterms:created>
  <dcterms:modified xsi:type="dcterms:W3CDTF">2013-06-14T09:22:00Z</dcterms:modified>
</cp:coreProperties>
</file>