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CREATE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DATABASE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Basic_SQL_ReTest_LamPV2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GO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USE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Basic_SQL_ReTest_LamPV2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GO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CREATE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TABLE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(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PRIMARY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IDENTITY</w:t>
      </w:r>
      <w:r w:rsidRPr="00D71A8E">
        <w:rPr>
          <w:rFonts w:ascii="Consolas" w:hAnsi="Consolas" w:cs="Consolas"/>
          <w:color w:val="808080"/>
          <w:szCs w:val="19"/>
        </w:rPr>
        <w:t>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first_name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NVARCHAR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50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last_name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NVARCHAR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50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last_update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DEFAULT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GETDATE</w:t>
      </w:r>
      <w:r w:rsidRPr="00D71A8E">
        <w:rPr>
          <w:rFonts w:ascii="Consolas" w:hAnsi="Consolas" w:cs="Consolas"/>
          <w:color w:val="808080"/>
          <w:szCs w:val="19"/>
        </w:rPr>
        <w:t>(),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CREATE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TABLE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(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PRIMARY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IDENTITY</w:t>
      </w:r>
      <w:r w:rsidRPr="00D71A8E">
        <w:rPr>
          <w:rFonts w:ascii="Consolas" w:hAnsi="Consolas" w:cs="Consolas"/>
          <w:color w:val="808080"/>
          <w:szCs w:val="19"/>
        </w:rPr>
        <w:t>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name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NVARCHAR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50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NOT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NULL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UNIQUE</w:t>
      </w:r>
      <w:r w:rsidRPr="00D71A8E">
        <w:rPr>
          <w:rFonts w:ascii="Consolas" w:hAnsi="Consolas" w:cs="Consolas"/>
          <w:color w:val="808080"/>
          <w:szCs w:val="19"/>
        </w:rPr>
        <w:t>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last_update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DEFAULT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GETDATE</w:t>
      </w:r>
      <w:r w:rsidRPr="00D71A8E">
        <w:rPr>
          <w:rFonts w:ascii="Consolas" w:hAnsi="Consolas" w:cs="Consolas"/>
          <w:color w:val="808080"/>
          <w:szCs w:val="19"/>
        </w:rPr>
        <w:t>()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CREATE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TABLE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(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PRIMARY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IDENTITY</w:t>
      </w:r>
      <w:r w:rsidRPr="00D71A8E">
        <w:rPr>
          <w:rFonts w:ascii="Consolas" w:hAnsi="Consolas" w:cs="Consolas"/>
          <w:color w:val="808080"/>
          <w:szCs w:val="19"/>
        </w:rPr>
        <w:t>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title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NVARCHAR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50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NOT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NULL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UNIQUE</w:t>
      </w:r>
      <w:r w:rsidRPr="00D71A8E">
        <w:rPr>
          <w:rFonts w:ascii="Consolas" w:hAnsi="Consolas" w:cs="Consolas"/>
          <w:color w:val="808080"/>
          <w:szCs w:val="19"/>
        </w:rPr>
        <w:t>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description_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NVARCHAR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50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release_year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DEFAULT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GETDATE</w:t>
      </w:r>
      <w:r w:rsidRPr="00D71A8E">
        <w:rPr>
          <w:rFonts w:ascii="Consolas" w:hAnsi="Consolas" w:cs="Consolas"/>
          <w:color w:val="808080"/>
          <w:szCs w:val="19"/>
        </w:rPr>
        <w:t>(),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leng_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color w:val="808080"/>
          <w:szCs w:val="19"/>
        </w:rPr>
        <w:t>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rating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color w:val="808080"/>
          <w:szCs w:val="19"/>
        </w:rPr>
        <w:t>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special_features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NVARCHAR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50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last_update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DEFAULT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GETDATE</w:t>
      </w:r>
      <w:r w:rsidRPr="00D71A8E">
        <w:rPr>
          <w:rFonts w:ascii="Consolas" w:hAnsi="Consolas" w:cs="Consolas"/>
          <w:color w:val="808080"/>
          <w:szCs w:val="19"/>
        </w:rPr>
        <w:t>()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CREATE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TABLE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(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FOREIGN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REFERENCES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FOREIGN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REFERENCES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last_update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DEFAULT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GETDATE</w:t>
      </w:r>
      <w:r w:rsidRPr="00D71A8E">
        <w:rPr>
          <w:rFonts w:ascii="Consolas" w:hAnsi="Consolas" w:cs="Consolas"/>
          <w:color w:val="808080"/>
          <w:szCs w:val="19"/>
        </w:rPr>
        <w:t>(),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00FF"/>
          <w:szCs w:val="19"/>
        </w:rPr>
        <w:t>PRIMARY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CREATE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TABLE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(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FOREIGN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REFERENCES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FOREIGN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REFERENCES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8080"/>
          <w:szCs w:val="19"/>
        </w:rPr>
        <w:t>last_update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DATE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DEFAULT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GETDATE</w:t>
      </w:r>
      <w:r w:rsidRPr="00D71A8E">
        <w:rPr>
          <w:rFonts w:ascii="Consolas" w:hAnsi="Consolas" w:cs="Consolas"/>
          <w:color w:val="808080"/>
          <w:szCs w:val="19"/>
        </w:rPr>
        <w:t>(),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szCs w:val="19"/>
        </w:rPr>
        <w:tab/>
      </w:r>
      <w:r w:rsidRPr="00D71A8E">
        <w:rPr>
          <w:rFonts w:ascii="Consolas" w:hAnsi="Consolas" w:cs="Consolas"/>
          <w:color w:val="0000FF"/>
          <w:szCs w:val="19"/>
        </w:rPr>
        <w:t>PRIMARY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KEY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lastRenderedPageBreak/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title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N'Lady Bird'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title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N'Get Out'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title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N'Coco'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title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N'Wonder Woman'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N'Animation'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N'Comedy'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N'Drama'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N'Kids'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first_name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last_name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'Angelina'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00"/>
          <w:szCs w:val="19"/>
        </w:rPr>
        <w:t>'Jolie'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first_name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last_name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'Jennifer'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00"/>
          <w:szCs w:val="19"/>
        </w:rPr>
        <w:t>'Lawrence'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first_name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last_name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'Alain'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00"/>
          <w:szCs w:val="19"/>
        </w:rPr>
        <w:t>'Delon'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first_name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last_name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FF0000"/>
          <w:szCs w:val="19"/>
        </w:rPr>
        <w:t>'Megan'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00"/>
          <w:szCs w:val="19"/>
        </w:rPr>
        <w:t>'Fox'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1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3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2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3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4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3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1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1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3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2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1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1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1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2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3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3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4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2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INSERT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INTO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VALUES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szCs w:val="19"/>
        </w:rPr>
        <w:t>2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szCs w:val="19"/>
        </w:rPr>
        <w:t xml:space="preserve"> 2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 xml:space="preserve">--2.Write an query list all actor first name and last name acting in the film title.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 xml:space="preserve">--Example, input film title ‘Coco’ return list actors ‘Angelina Jolie’, ‘Jennifer Lawrence’, ‘Megan Fox’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>--Nhập tiêu đề phim in ra diễn viên phim đó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SELECT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CONCAT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first_name</w:t>
      </w:r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color w:val="FF0000"/>
          <w:szCs w:val="19"/>
        </w:rPr>
        <w:t>' '</w:t>
      </w:r>
      <w:r w:rsidRPr="00D71A8E">
        <w:rPr>
          <w:rFonts w:ascii="Consolas" w:hAnsi="Consolas" w:cs="Consolas"/>
          <w:szCs w:val="19"/>
        </w:rPr>
        <w:t xml:space="preserve"> </w:t>
      </w:r>
      <w:bookmarkStart w:id="0" w:name="_GoBack"/>
      <w:bookmarkEnd w:id="0"/>
      <w:r w:rsidRPr="00D71A8E">
        <w:rPr>
          <w:rFonts w:ascii="Consolas" w:hAnsi="Consolas" w:cs="Consolas"/>
          <w:color w:val="808080"/>
          <w:szCs w:val="19"/>
        </w:rPr>
        <w:t>,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last_name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FROM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INNER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JOIN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ON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=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INNER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JOIN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ON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=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actor_id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WHERE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title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=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00"/>
          <w:szCs w:val="19"/>
        </w:rPr>
        <w:t>'Coco'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 xml:space="preserve">--3.Write: 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 xml:space="preserve">-- A query which given a category name parameter that returns total film for a specific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 xml:space="preserve">--category name. Example input category name ‘Comedy’ return 3 films.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>--Nhập vào loại phim và in ra số phim của loại đó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SELECT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title</w:t>
      </w:r>
      <w:r w:rsidRPr="00D71A8E">
        <w:rPr>
          <w:rFonts w:ascii="Consolas" w:hAnsi="Consolas" w:cs="Consolas"/>
          <w:szCs w:val="19"/>
        </w:rPr>
        <w:t xml:space="preserve">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FROM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INNER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JOIN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ON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=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INNER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JOIN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ON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film_category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category_id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=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category_id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WHERE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category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name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=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00"/>
          <w:szCs w:val="19"/>
        </w:rPr>
        <w:t>'Comedy'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lastRenderedPageBreak/>
        <w:t xml:space="preserve">--4.Add constraint for Rating field is not a number in range [1-5] or Length field is negative number. 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>-- Thay đổi dữ liệu cho rating từ 1-5 và leng không âm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ALTER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TABLE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ADD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CONSTRAINT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rating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CHECK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rating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&gt;=</w:t>
      </w:r>
      <w:r w:rsidRPr="00D71A8E">
        <w:rPr>
          <w:rFonts w:ascii="Consolas" w:hAnsi="Consolas" w:cs="Consolas"/>
          <w:szCs w:val="19"/>
        </w:rPr>
        <w:t xml:space="preserve"> 1 </w:t>
      </w:r>
      <w:r w:rsidRPr="00D71A8E">
        <w:rPr>
          <w:rFonts w:ascii="Consolas" w:hAnsi="Consolas" w:cs="Consolas"/>
          <w:color w:val="808080"/>
          <w:szCs w:val="19"/>
        </w:rPr>
        <w:t>AND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rating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&lt;=</w:t>
      </w:r>
      <w:r w:rsidRPr="00D71A8E">
        <w:rPr>
          <w:rFonts w:ascii="Consolas" w:hAnsi="Consolas" w:cs="Consolas"/>
          <w:szCs w:val="19"/>
        </w:rPr>
        <w:t xml:space="preserve"> 5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ALTER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TABLE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ADD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CONSTRAINT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leng_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CHECK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leng_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&gt;</w:t>
      </w:r>
      <w:r w:rsidRPr="00D71A8E">
        <w:rPr>
          <w:rFonts w:ascii="Consolas" w:hAnsi="Consolas" w:cs="Consolas"/>
          <w:szCs w:val="19"/>
        </w:rPr>
        <w:t xml:space="preserve"> 0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>--5.Write an query find films with the most actors.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8000"/>
          <w:szCs w:val="19"/>
        </w:rPr>
        <w:t>--Tìm phim nhiều diễn viên nhất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SELECT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*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FROM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WHERE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=</w:t>
      </w:r>
      <w:r w:rsidRPr="00D71A8E">
        <w:rPr>
          <w:rFonts w:ascii="Consolas" w:hAnsi="Consolas" w:cs="Consolas"/>
          <w:color w:val="0000FF"/>
          <w:szCs w:val="19"/>
        </w:rPr>
        <w:t xml:space="preserve"> </w:t>
      </w:r>
      <w:r w:rsidRPr="00D71A8E">
        <w:rPr>
          <w:rFonts w:ascii="Consolas" w:hAnsi="Consolas" w:cs="Consolas"/>
          <w:color w:val="808080"/>
          <w:szCs w:val="19"/>
        </w:rPr>
        <w:t>(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SELECT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TOP</w:t>
      </w:r>
      <w:r w:rsidRPr="00D71A8E">
        <w:rPr>
          <w:rFonts w:ascii="Consolas" w:hAnsi="Consolas" w:cs="Consolas"/>
          <w:szCs w:val="19"/>
        </w:rPr>
        <w:t xml:space="preserve"> 1 </w:t>
      </w:r>
      <w:r w:rsidRPr="00D71A8E">
        <w:rPr>
          <w:rFonts w:ascii="Consolas" w:hAnsi="Consolas" w:cs="Consolas"/>
          <w:color w:val="0000FF"/>
          <w:szCs w:val="19"/>
        </w:rPr>
        <w:t>WITH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TIES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film_id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FROM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GROUP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BY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film_id</w:t>
      </w:r>
    </w:p>
    <w:p w:rsidR="00D71A8E" w:rsidRPr="00D71A8E" w:rsidRDefault="00D71A8E" w:rsidP="00D71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Cs w:val="19"/>
        </w:rPr>
      </w:pPr>
      <w:r w:rsidRPr="00D71A8E">
        <w:rPr>
          <w:rFonts w:ascii="Consolas" w:hAnsi="Consolas" w:cs="Consolas"/>
          <w:color w:val="0000FF"/>
          <w:szCs w:val="19"/>
        </w:rPr>
        <w:t>ORDER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BY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FF00FF"/>
          <w:szCs w:val="19"/>
        </w:rPr>
        <w:t>COUNT</w:t>
      </w:r>
      <w:r w:rsidRPr="00D71A8E">
        <w:rPr>
          <w:rFonts w:ascii="Consolas" w:hAnsi="Consolas" w:cs="Consolas"/>
          <w:color w:val="808080"/>
          <w:szCs w:val="19"/>
        </w:rPr>
        <w:t>(</w:t>
      </w:r>
      <w:r w:rsidRPr="00D71A8E">
        <w:rPr>
          <w:rFonts w:ascii="Consolas" w:hAnsi="Consolas" w:cs="Consolas"/>
          <w:color w:val="008080"/>
          <w:szCs w:val="19"/>
        </w:rPr>
        <w:t>film_actor</w:t>
      </w:r>
      <w:r w:rsidRPr="00D71A8E">
        <w:rPr>
          <w:rFonts w:ascii="Consolas" w:hAnsi="Consolas" w:cs="Consolas"/>
          <w:color w:val="808080"/>
          <w:szCs w:val="19"/>
        </w:rPr>
        <w:t>.</w:t>
      </w:r>
      <w:r w:rsidRPr="00D71A8E">
        <w:rPr>
          <w:rFonts w:ascii="Consolas" w:hAnsi="Consolas" w:cs="Consolas"/>
          <w:color w:val="008080"/>
          <w:szCs w:val="19"/>
        </w:rPr>
        <w:t>actor_id</w:t>
      </w:r>
      <w:r w:rsidRPr="00D71A8E">
        <w:rPr>
          <w:rFonts w:ascii="Consolas" w:hAnsi="Consolas" w:cs="Consolas"/>
          <w:color w:val="808080"/>
          <w:szCs w:val="19"/>
        </w:rPr>
        <w:t>)</w:t>
      </w:r>
      <w:r w:rsidRPr="00D71A8E">
        <w:rPr>
          <w:rFonts w:ascii="Consolas" w:hAnsi="Consolas" w:cs="Consolas"/>
          <w:szCs w:val="19"/>
        </w:rPr>
        <w:t xml:space="preserve"> </w:t>
      </w:r>
      <w:r w:rsidRPr="00D71A8E">
        <w:rPr>
          <w:rFonts w:ascii="Consolas" w:hAnsi="Consolas" w:cs="Consolas"/>
          <w:color w:val="0000FF"/>
          <w:szCs w:val="19"/>
        </w:rPr>
        <w:t>DESC</w:t>
      </w:r>
      <w:r w:rsidRPr="00D71A8E">
        <w:rPr>
          <w:rFonts w:ascii="Consolas" w:hAnsi="Consolas" w:cs="Consolas"/>
          <w:color w:val="808080"/>
          <w:szCs w:val="19"/>
        </w:rPr>
        <w:t>)</w:t>
      </w:r>
    </w:p>
    <w:p w:rsidR="007D034B" w:rsidRPr="00D71A8E" w:rsidRDefault="007D034B">
      <w:pPr>
        <w:rPr>
          <w:sz w:val="28"/>
        </w:rPr>
      </w:pPr>
    </w:p>
    <w:sectPr w:rsidR="007D034B" w:rsidRPr="00D71A8E" w:rsidSect="00C278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A8E"/>
    <w:rsid w:val="00045B7D"/>
    <w:rsid w:val="00085C1C"/>
    <w:rsid w:val="0014146C"/>
    <w:rsid w:val="00147362"/>
    <w:rsid w:val="00204327"/>
    <w:rsid w:val="002251F6"/>
    <w:rsid w:val="00440979"/>
    <w:rsid w:val="00485E09"/>
    <w:rsid w:val="004E0065"/>
    <w:rsid w:val="00680FB8"/>
    <w:rsid w:val="00692D70"/>
    <w:rsid w:val="00741712"/>
    <w:rsid w:val="007D034B"/>
    <w:rsid w:val="008067F5"/>
    <w:rsid w:val="008A70C3"/>
    <w:rsid w:val="00D71A8E"/>
    <w:rsid w:val="00DE3315"/>
    <w:rsid w:val="00E21450"/>
    <w:rsid w:val="00F40602"/>
    <w:rsid w:val="00F5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PHAMVANLAM</dc:creator>
  <cp:lastModifiedBy>PHAMVANLAM</cp:lastModifiedBy>
  <cp:revision>1</cp:revision>
  <dcterms:created xsi:type="dcterms:W3CDTF">2018-08-30T15:18:00Z</dcterms:created>
  <dcterms:modified xsi:type="dcterms:W3CDTF">2018-08-30T15:19:00Z</dcterms:modified>
</cp:coreProperties>
</file>