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4F2AF" w14:textId="77777777" w:rsidR="001A5E37" w:rsidRDefault="001A5E37" w:rsidP="001A5E37">
      <w:r>
        <w:t>Home page</w:t>
      </w:r>
    </w:p>
    <w:p w14:paraId="1D8F001D" w14:textId="77777777" w:rsidR="001A5E37" w:rsidRDefault="001A5E37" w:rsidP="001A5E37">
      <w:r>
        <w:t>1 thay hihh (huong dan cach post hinh)</w:t>
      </w:r>
    </w:p>
    <w:p w14:paraId="12041887" w14:textId="5E285C61" w:rsidR="001A5E37" w:rsidRDefault="001A5E37" w:rsidP="001A5E37">
      <w:r>
        <w:t xml:space="preserve"> </w:t>
      </w:r>
      <w:r>
        <w:t xml:space="preserve">2 </w:t>
      </w:r>
      <w:r>
        <w:t>Upcoming event</w:t>
      </w:r>
      <w:r>
        <w:t>s</w:t>
      </w:r>
      <w:r>
        <w:t xml:space="preserve"> nam tren Job</w:t>
      </w:r>
      <w:r w:rsidR="00F83134">
        <w:t xml:space="preserve"> (show slide event,  nó là  </w:t>
      </w:r>
      <w:r w:rsidR="00F83134">
        <w:t>Recap &amp; gallery</w:t>
      </w:r>
      <w:r w:rsidR="00F83134">
        <w:t>)</w:t>
      </w:r>
    </w:p>
    <w:p w14:paraId="422DAB2A" w14:textId="77A13BFA" w:rsidR="001A5E37" w:rsidRDefault="001A5E37" w:rsidP="001A5E37">
      <w:r>
        <w:t>3</w:t>
      </w:r>
      <w:r>
        <w:t xml:space="preserve"> Rec job -&gt; Latest job : hien 10 job moi nhat</w:t>
      </w:r>
    </w:p>
    <w:p w14:paraId="6D0C45F8" w14:textId="77777777" w:rsidR="001A5E37" w:rsidRDefault="001A5E37" w:rsidP="001A5E37">
      <w:r>
        <w:t>Our client</w:t>
      </w:r>
    </w:p>
    <w:p w14:paraId="584AC53C" w14:textId="64D0AA28" w:rsidR="001A5E37" w:rsidRDefault="001A5E37" w:rsidP="001A5E37">
      <w:r>
        <w:rPr>
          <w:noProof/>
        </w:rPr>
        <w:drawing>
          <wp:inline distT="0" distB="0" distL="0" distR="0" wp14:anchorId="341CBCEA" wp14:editId="00CE6471">
            <wp:extent cx="5943600" cy="925195"/>
            <wp:effectExtent l="0" t="0" r="0" b="8255"/>
            <wp:docPr id="185907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8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2186" w14:textId="77777777" w:rsidR="001A5E37" w:rsidRDefault="001A5E37" w:rsidP="001A5E37">
      <w:r>
        <w:t>Our partner</w:t>
      </w:r>
    </w:p>
    <w:p w14:paraId="7A0ABC9E" w14:textId="67EAB3B5" w:rsidR="001A5E37" w:rsidRDefault="001A5E37" w:rsidP="001A5E37">
      <w:r>
        <w:rPr>
          <w:noProof/>
        </w:rPr>
        <w:drawing>
          <wp:inline distT="0" distB="0" distL="0" distR="0" wp14:anchorId="31FD260F" wp14:editId="4C43974A">
            <wp:extent cx="5943600" cy="925195"/>
            <wp:effectExtent l="0" t="0" r="0" b="8255"/>
            <wp:docPr id="96730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06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D0D9" w14:textId="30467759" w:rsidR="001A5E37" w:rsidRDefault="001A5E37" w:rsidP="001A5E37">
      <w:r>
        <w:t>4 Latest Advices -&gt; Tips &amp; advi</w:t>
      </w:r>
      <w:r>
        <w:t>ces</w:t>
      </w:r>
      <w:r>
        <w:t xml:space="preserve"> : 6 post moi nhat</w:t>
      </w:r>
    </w:p>
    <w:p w14:paraId="1259683A" w14:textId="77777777" w:rsidR="001A5E37" w:rsidRDefault="001A5E37" w:rsidP="001A5E37">
      <w:r>
        <w:t>6 job region show dropdown 63 tinh, sửa lại nhóm tỉnh và other</w:t>
      </w:r>
    </w:p>
    <w:p w14:paraId="0B003504" w14:textId="32293C9D" w:rsidR="001A5E37" w:rsidRDefault="001A5E37" w:rsidP="001A5E37">
      <w:r>
        <w:t>Yearly salary đổi thành Monthly salary</w:t>
      </w:r>
      <w:r w:rsidR="00F83134">
        <w:t xml:space="preserve"> (</w:t>
      </w:r>
      <w:r w:rsidR="00F83134" w:rsidRPr="00F83134">
        <w:t>https://healthcaretalent.tongdaivui.com/job-filter/?keyword=&amp;location=&amp;min_salary=&amp;max_salary=</w:t>
      </w:r>
      <w:r w:rsidR="00F83134">
        <w:t>)</w:t>
      </w:r>
    </w:p>
    <w:p w14:paraId="21FE99EB" w14:textId="3217A86D" w:rsidR="001A5E37" w:rsidRDefault="001A5E37" w:rsidP="001A5E37">
      <w:r>
        <w:t>Menu</w:t>
      </w:r>
      <w:r w:rsidR="00F83134">
        <w:t xml:space="preserve"> chính site</w:t>
      </w:r>
      <w:r>
        <w:t xml:space="preserve"> :</w:t>
      </w:r>
    </w:p>
    <w:p w14:paraId="3F63A071" w14:textId="77777777" w:rsidR="001A5E37" w:rsidRDefault="001A5E37" w:rsidP="001A5E37">
      <w:r>
        <w:t>thêm Event đứng sau Employers</w:t>
      </w:r>
    </w:p>
    <w:p w14:paraId="6C0EE13F" w14:textId="77777777" w:rsidR="001A5E37" w:rsidRDefault="001A5E37" w:rsidP="001A5E37">
      <w:r>
        <w:t>About thêm thanh about us chỉ là 1 page content. bỏ callback, ...</w:t>
      </w:r>
    </w:p>
    <w:p w14:paraId="11E411B2" w14:textId="77777777" w:rsidR="001A5E37" w:rsidRDefault="001A5E37" w:rsidP="001A5E37"/>
    <w:p w14:paraId="75878B0A" w14:textId="45095D0A" w:rsidR="001A5E37" w:rsidRDefault="00F83134" w:rsidP="001A5E37">
      <w:r>
        <w:t xml:space="preserve">** </w:t>
      </w:r>
      <w:r w:rsidR="001A5E37">
        <w:t>iCON contact us - link tới page new</w:t>
      </w:r>
    </w:p>
    <w:p w14:paraId="6BEDF35E" w14:textId="77777777" w:rsidR="001A5E37" w:rsidRDefault="001A5E37" w:rsidP="001A5E37">
      <w:r>
        <w:t>Menu Job seekr bỏ Advices</w:t>
      </w:r>
    </w:p>
    <w:p w14:paraId="229E5D5A" w14:textId="134315AA" w:rsidR="001A5E37" w:rsidRDefault="001A5E37" w:rsidP="001A5E37">
      <w:r>
        <w:t>Tăng size font lên 1px</w:t>
      </w:r>
      <w:r w:rsidR="00F83134">
        <w:t xml:space="preserve"> cả site</w:t>
      </w:r>
      <w:r w:rsidR="00F83134">
        <w:tab/>
      </w:r>
    </w:p>
    <w:p w14:paraId="30701771" w14:textId="77777777" w:rsidR="001A5E37" w:rsidRDefault="001A5E37" w:rsidP="001A5E37">
      <w:r>
        <w:t>Live job button bỏ</w:t>
      </w:r>
    </w:p>
    <w:p w14:paraId="57402A68" w14:textId="77777777" w:rsidR="001A5E37" w:rsidRDefault="001A5E37" w:rsidP="001A5E37"/>
    <w:p w14:paraId="53A7C83F" w14:textId="77777777" w:rsidR="001A5E37" w:rsidRDefault="001A5E37" w:rsidP="001A5E37">
      <w:r>
        <w:t>menu employer bo muc expertise</w:t>
      </w:r>
    </w:p>
    <w:p w14:paraId="66BA0B60" w14:textId="77777777" w:rsidR="001A5E37" w:rsidRDefault="001A5E37" w:rsidP="001A5E37">
      <w:r>
        <w:t>bo advice, bỏ request callback button</w:t>
      </w:r>
    </w:p>
    <w:p w14:paraId="0A5350B3" w14:textId="369F5479" w:rsidR="001A5E37" w:rsidRDefault="001A5E37" w:rsidP="001A5E37">
      <w:r>
        <w:t>Upload your Job Description : khach post thì admin lưu dc, và</w:t>
      </w:r>
      <w:r w:rsidR="00CD40E8">
        <w:t xml:space="preserve"> web</w:t>
      </w:r>
      <w:r>
        <w:t xml:space="preserve"> admin nhận email</w:t>
      </w:r>
    </w:p>
    <w:p w14:paraId="394B88F1" w14:textId="77777777" w:rsidR="001A5E37" w:rsidRDefault="001A5E37" w:rsidP="001A5E37">
      <w:r>
        <w:lastRenderedPageBreak/>
        <w:t xml:space="preserve">Upload JD : </w:t>
      </w:r>
    </w:p>
    <w:p w14:paraId="21D15BF2" w14:textId="732CEFAB" w:rsidR="001A5E37" w:rsidRDefault="001A5E37" w:rsidP="001A5E37">
      <w:r>
        <w:t>thêm field Job title</w:t>
      </w:r>
      <w:r w:rsidR="00CD40E8">
        <w:t xml:space="preserve"> phía trên Email field</w:t>
      </w:r>
    </w:p>
    <w:p w14:paraId="77C116F2" w14:textId="77777777" w:rsidR="001A5E37" w:rsidRDefault="001A5E37" w:rsidP="001A5E37"/>
    <w:p w14:paraId="459A3F6B" w14:textId="77777777" w:rsidR="001A5E37" w:rsidRDefault="001A5E37" w:rsidP="001A5E37">
      <w:r>
        <w:t>Menu contact chỉ là page content. như hình trái bản đồ, phải info</w:t>
      </w:r>
    </w:p>
    <w:p w14:paraId="497FCF4D" w14:textId="77777777" w:rsidR="001A5E37" w:rsidRDefault="001A5E37" w:rsidP="001A5E37">
      <w:r>
        <w:t>Logo : cho size lớn lên</w:t>
      </w:r>
    </w:p>
    <w:p w14:paraId="4740983C" w14:textId="77777777" w:rsidR="001A5E37" w:rsidRDefault="001A5E37" w:rsidP="001A5E37">
      <w:r>
        <w:t>Màu button sẽ đổi từ xanh qua vàng của khách</w:t>
      </w:r>
    </w:p>
    <w:p w14:paraId="141D18C8" w14:textId="77777777" w:rsidR="001A5E37" w:rsidRDefault="001A5E37" w:rsidP="001A5E37"/>
    <w:p w14:paraId="3B4C621C" w14:textId="77777777" w:rsidR="001A5E37" w:rsidRDefault="001A5E37" w:rsidP="001A5E37">
      <w:r>
        <w:t>Homepage : hình đầu có chức năng chạy chữ như https://vitmedia.com.vn/</w:t>
      </w:r>
    </w:p>
    <w:p w14:paraId="7C5CA183" w14:textId="77777777" w:rsidR="001A5E37" w:rsidRDefault="001A5E37" w:rsidP="001A5E37"/>
    <w:p w14:paraId="687213F0" w14:textId="43D709B0" w:rsidR="001A5E37" w:rsidRDefault="001A5E37" w:rsidP="001A5E37">
      <w:r>
        <w:t xml:space="preserve">Home page thêm testimonials, </w:t>
      </w:r>
      <w:r w:rsidR="00CD40E8">
        <w:t>slide ngng kiểu hình bo tròn bên trái, phải là text ( 4 item)</w:t>
      </w:r>
    </w:p>
    <w:p w14:paraId="5F67B461" w14:textId="494CF8B4" w:rsidR="00CD40E8" w:rsidRDefault="00CD40E8" w:rsidP="001A5E37">
      <w:r>
        <w:rPr>
          <w:noProof/>
        </w:rPr>
        <w:drawing>
          <wp:inline distT="0" distB="0" distL="0" distR="0" wp14:anchorId="28EDF6D8" wp14:editId="1EC67E99">
            <wp:extent cx="5943600" cy="3714750"/>
            <wp:effectExtent l="0" t="0" r="0" b="0"/>
            <wp:docPr id="123993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33539" name="Picture 12399335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C45" w14:textId="68DC59E8" w:rsidR="001A5E37" w:rsidRDefault="001A5E37" w:rsidP="002A4925">
      <w:r>
        <w:t>===============================</w:t>
      </w:r>
    </w:p>
    <w:p w14:paraId="3C992CD2" w14:textId="21E8411C" w:rsidR="002A4925" w:rsidRDefault="002A4925" w:rsidP="002A4925">
      <w:r>
        <w:t>Event page có  3 mục content</w:t>
      </w:r>
    </w:p>
    <w:p w14:paraId="5B5956E5" w14:textId="77777777" w:rsidR="002A4925" w:rsidRDefault="002A4925" w:rsidP="002A4925">
      <w:r>
        <w:tab/>
        <w:t>About pharma biz talk</w:t>
      </w:r>
    </w:p>
    <w:p w14:paraId="0D676A88" w14:textId="77777777" w:rsidR="002A4925" w:rsidRDefault="002A4925" w:rsidP="002A4925">
      <w:r>
        <w:tab/>
        <w:t>Recap &amp; gallery</w:t>
      </w:r>
    </w:p>
    <w:p w14:paraId="099DBB82" w14:textId="536EA6FE" w:rsidR="002A4925" w:rsidRDefault="002A4925" w:rsidP="002A4925">
      <w:r>
        <w:tab/>
        <w:t>Upcoming events</w:t>
      </w:r>
    </w:p>
    <w:p w14:paraId="16CECCD1" w14:textId="0A0A6B0F" w:rsidR="002A4925" w:rsidRDefault="000E7FBB" w:rsidP="002A4925">
      <w:r>
        <w:lastRenderedPageBreak/>
        <w:t>Detail</w:t>
      </w:r>
      <w:r w:rsidR="00CD40E8">
        <w:t xml:space="preserve"> 1</w:t>
      </w:r>
      <w:r>
        <w:t xml:space="preserve"> page :</w:t>
      </w:r>
    </w:p>
    <w:p w14:paraId="7879BD6E" w14:textId="522FAA1B" w:rsidR="00114CA6" w:rsidRDefault="00114CA6" w:rsidP="00114CA6">
      <w:r>
        <w:t>About pharma biz talk</w:t>
      </w:r>
    </w:p>
    <w:p w14:paraId="6E356E83" w14:textId="36DE72AF" w:rsidR="00114CA6" w:rsidRDefault="00114CA6" w:rsidP="00114CA6">
      <w:r>
        <w:t>Text hình tự edit</w:t>
      </w:r>
    </w:p>
    <w:p w14:paraId="776C723F" w14:textId="5E37917B" w:rsidR="00377CAA" w:rsidRDefault="00114CA6" w:rsidP="00114CA6">
      <w:pPr>
        <w:rPr>
          <w:noProof/>
        </w:rPr>
      </w:pPr>
      <w:r>
        <w:t>Recap &amp; gallery</w:t>
      </w:r>
      <w:r w:rsidRPr="00114CA6">
        <w:rPr>
          <w:noProof/>
        </w:rPr>
        <w:t xml:space="preserve"> </w:t>
      </w:r>
      <w:r>
        <w:rPr>
          <w:noProof/>
        </w:rPr>
        <w:t xml:space="preserve">là video (slide chạy 5s chạy). ở homepage show ở mục </w:t>
      </w:r>
      <w:r w:rsidR="001A5E37">
        <w:rPr>
          <w:noProof/>
        </w:rPr>
        <w:t>Upcoming</w:t>
      </w:r>
      <w:r>
        <w:rPr>
          <w:noProof/>
        </w:rPr>
        <w:t xml:space="preserve"> events</w:t>
      </w:r>
      <w:r w:rsidR="00BE4F45">
        <w:rPr>
          <w:noProof/>
        </w:rPr>
        <w:t>. Clic</w:t>
      </w:r>
      <w:r w:rsidR="001A5E37">
        <w:rPr>
          <w:noProof/>
        </w:rPr>
        <w:t>k</w:t>
      </w:r>
      <w:r w:rsidR="00BE4F45">
        <w:rPr>
          <w:noProof/>
        </w:rPr>
        <w:t xml:space="preserve"> vào sẽ popup video full screen</w:t>
      </w:r>
    </w:p>
    <w:p w14:paraId="37D27FCC" w14:textId="04F68041" w:rsidR="00114CA6" w:rsidRDefault="00377CAA" w:rsidP="00114CA6">
      <w:r w:rsidRPr="00377CAA">
        <w:t xml:space="preserve">https://singchamvn.org/event-recap-gallery/ </w:t>
      </w:r>
      <w:r w:rsidR="00114CA6">
        <w:rPr>
          <w:noProof/>
        </w:rPr>
        <w:drawing>
          <wp:inline distT="0" distB="0" distL="0" distR="0" wp14:anchorId="0959CF3C" wp14:editId="03840733">
            <wp:extent cx="5943600" cy="2323465"/>
            <wp:effectExtent l="0" t="0" r="0" b="635"/>
            <wp:docPr id="112993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3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394" w14:textId="77777777" w:rsidR="00114CA6" w:rsidRDefault="00114CA6" w:rsidP="00114CA6"/>
    <w:p w14:paraId="5F031C29" w14:textId="0155DA45" w:rsidR="00114CA6" w:rsidRDefault="00114CA6" w:rsidP="00114CA6">
      <w:r>
        <w:t>Upcoming events</w:t>
      </w:r>
    </w:p>
    <w:p w14:paraId="0CC355C1" w14:textId="1D5C1B52" w:rsidR="00114CA6" w:rsidRDefault="00AE5EB0" w:rsidP="00114CA6">
      <w:r>
        <w:t>Bên trái là lịch, phải là list event</w:t>
      </w:r>
    </w:p>
    <w:p w14:paraId="5AC84092" w14:textId="4240DC3E" w:rsidR="00AE5EB0" w:rsidRDefault="00000000" w:rsidP="00114CA6">
      <w:hyperlink r:id="rId7" w:history="1">
        <w:r w:rsidR="00AE5EB0" w:rsidRPr="00EE423A">
          <w:rPr>
            <w:rStyle w:val="Hyperlink"/>
          </w:rPr>
          <w:t>https://www.amcham</w:t>
        </w:r>
        <w:r w:rsidR="00AE5EB0" w:rsidRPr="00EE423A">
          <w:rPr>
            <w:rStyle w:val="Hyperlink"/>
          </w:rPr>
          <w:t>v</w:t>
        </w:r>
        <w:r w:rsidR="00AE5EB0" w:rsidRPr="00EE423A">
          <w:rPr>
            <w:rStyle w:val="Hyperlink"/>
          </w:rPr>
          <w:t>ietnam.com/events/</w:t>
        </w:r>
      </w:hyperlink>
    </w:p>
    <w:p w14:paraId="12825B22" w14:textId="3724EDE0" w:rsidR="00AE5EB0" w:rsidRDefault="00AE5EB0" w:rsidP="00114CA6"/>
    <w:p w14:paraId="4FDDB14A" w14:textId="77777777" w:rsidR="00114CA6" w:rsidRDefault="00114CA6" w:rsidP="00114CA6"/>
    <w:p w14:paraId="72683AA8" w14:textId="0E4D111E" w:rsidR="00114CA6" w:rsidRDefault="009F5BB9" w:rsidP="00114CA6">
      <w:r>
        <w:t>Testi</w:t>
      </w:r>
    </w:p>
    <w:p w14:paraId="4DD58C09" w14:textId="5ED1F15A" w:rsidR="009F5BB9" w:rsidRDefault="009F5BB9" w:rsidP="00114CA6"/>
    <w:sectPr w:rsidR="009F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A6"/>
    <w:rsid w:val="000E7FBB"/>
    <w:rsid w:val="00114CA6"/>
    <w:rsid w:val="001A5E37"/>
    <w:rsid w:val="002A4925"/>
    <w:rsid w:val="00377CAA"/>
    <w:rsid w:val="009F5BB9"/>
    <w:rsid w:val="00AE5EB0"/>
    <w:rsid w:val="00BE4F45"/>
    <w:rsid w:val="00CD40E8"/>
    <w:rsid w:val="00EF1037"/>
    <w:rsid w:val="00F8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DF2D"/>
  <w15:chartTrackingRefBased/>
  <w15:docId w15:val="{D7BF2790-741D-44F4-8D56-D3DF7282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chamvietnam.com/ev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Phú Hải</dc:creator>
  <cp:keywords/>
  <dc:description/>
  <cp:lastModifiedBy>Nguyễn Lê Phú Hải</cp:lastModifiedBy>
  <cp:revision>6</cp:revision>
  <dcterms:created xsi:type="dcterms:W3CDTF">2024-03-25T12:36:00Z</dcterms:created>
  <dcterms:modified xsi:type="dcterms:W3CDTF">2024-03-26T13:59:00Z</dcterms:modified>
</cp:coreProperties>
</file>