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1972E" w14:textId="40848387" w:rsidR="0036446B" w:rsidRDefault="6161C88A" w:rsidP="638EF34E">
      <w:pPr>
        <w:spacing w:after="0"/>
        <w:ind w:left="720"/>
        <w:jc w:val="center"/>
      </w:pPr>
      <w:r w:rsidRPr="638EF34E">
        <w:rPr>
          <w:rFonts w:ascii="Times New Roman" w:eastAsia="Times New Roman" w:hAnsi="Times New Roman" w:cs="Times New Roman"/>
          <w:color w:val="000000" w:themeColor="text1"/>
          <w:sz w:val="78"/>
          <w:szCs w:val="78"/>
          <w:u w:val="single"/>
        </w:rPr>
        <w:t>Mini Project 2 Report</w:t>
      </w:r>
    </w:p>
    <w:p w14:paraId="21C7ED81" w14:textId="2AC71EB8" w:rsidR="0036446B" w:rsidRDefault="6161C88A" w:rsidP="638EF34E">
      <w:pPr>
        <w:spacing w:after="0"/>
        <w:ind w:left="720"/>
        <w:jc w:val="center"/>
      </w:pPr>
      <w:r w:rsidRPr="638EF34E"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  <w:t>Oscar Sierra:</w:t>
      </w:r>
    </w:p>
    <w:p w14:paraId="6F14F088" w14:textId="4570A2FC" w:rsidR="0036446B" w:rsidRDefault="6161C88A" w:rsidP="638EF34E">
      <w:pPr>
        <w:spacing w:after="0"/>
        <w:ind w:left="720"/>
        <w:jc w:val="center"/>
      </w:pPr>
      <w:r w:rsidRPr="638EF34E"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  <w:t xml:space="preserve">Joseph Companion, Matthew Rigg, </w:t>
      </w:r>
      <w:r>
        <w:br/>
      </w:r>
      <w:r w:rsidRPr="638EF34E"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  <w:t>Le Vi Pham, John Cogburn</w:t>
      </w:r>
    </w:p>
    <w:p w14:paraId="23583CA6" w14:textId="6C98DCCB" w:rsidR="0036446B" w:rsidRDefault="0036446B" w:rsidP="638EF34E">
      <w:pPr>
        <w:spacing w:after="0"/>
        <w:ind w:left="720"/>
        <w:jc w:val="center"/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</w:pPr>
    </w:p>
    <w:p w14:paraId="29770597" w14:textId="060D2D23" w:rsidR="0036446B" w:rsidRDefault="0036446B" w:rsidP="638EF34E">
      <w:pPr>
        <w:spacing w:after="0"/>
        <w:ind w:left="720"/>
        <w:jc w:val="center"/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</w:pPr>
    </w:p>
    <w:p w14:paraId="2B2DB5BC" w14:textId="4E7335C1" w:rsidR="0036446B" w:rsidRDefault="0036446B" w:rsidP="638EF34E">
      <w:pPr>
        <w:spacing w:after="0"/>
        <w:ind w:left="720"/>
        <w:jc w:val="center"/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</w:pPr>
    </w:p>
    <w:p w14:paraId="755C3E56" w14:textId="0C2FF689" w:rsidR="0036446B" w:rsidRDefault="0036446B" w:rsidP="638EF34E">
      <w:pPr>
        <w:spacing w:after="0"/>
        <w:ind w:left="720"/>
        <w:jc w:val="center"/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</w:pPr>
    </w:p>
    <w:p w14:paraId="2A95F610" w14:textId="4715DD49" w:rsidR="0036446B" w:rsidRDefault="0036446B" w:rsidP="638EF34E">
      <w:pPr>
        <w:spacing w:after="0"/>
        <w:ind w:left="720"/>
        <w:jc w:val="center"/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</w:pPr>
    </w:p>
    <w:p w14:paraId="574DD6E6" w14:textId="119A0A29" w:rsidR="0036446B" w:rsidRDefault="0036446B" w:rsidP="638EF34E">
      <w:pPr>
        <w:spacing w:after="0"/>
        <w:ind w:left="720"/>
        <w:jc w:val="center"/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</w:pPr>
    </w:p>
    <w:p w14:paraId="02FFE67B" w14:textId="7FD782D9" w:rsidR="0036446B" w:rsidRDefault="0036446B" w:rsidP="638EF34E">
      <w:pPr>
        <w:spacing w:after="0"/>
        <w:ind w:left="720"/>
        <w:jc w:val="center"/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</w:pPr>
    </w:p>
    <w:p w14:paraId="5EFF0519" w14:textId="5B9711ED" w:rsidR="0036446B" w:rsidRDefault="0036446B" w:rsidP="638EF34E">
      <w:pPr>
        <w:spacing w:after="0"/>
        <w:ind w:left="720"/>
        <w:jc w:val="center"/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</w:pPr>
    </w:p>
    <w:p w14:paraId="07B25FC7" w14:textId="737FA3A0" w:rsidR="0036446B" w:rsidRDefault="0036446B" w:rsidP="638EF34E">
      <w:pPr>
        <w:spacing w:after="0"/>
        <w:ind w:left="720"/>
        <w:jc w:val="center"/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</w:pPr>
    </w:p>
    <w:p w14:paraId="52FD5D5F" w14:textId="3C0E84A0" w:rsidR="0036446B" w:rsidRDefault="0036446B" w:rsidP="638EF34E">
      <w:pPr>
        <w:spacing w:after="0"/>
        <w:ind w:left="720"/>
        <w:jc w:val="center"/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</w:pPr>
    </w:p>
    <w:p w14:paraId="44FE9DE4" w14:textId="2E31358A" w:rsidR="0036446B" w:rsidRDefault="0036446B" w:rsidP="638EF34E">
      <w:pPr>
        <w:spacing w:after="0"/>
        <w:ind w:left="720"/>
        <w:jc w:val="center"/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</w:pPr>
    </w:p>
    <w:p w14:paraId="51175244" w14:textId="20C2A82D" w:rsidR="0036446B" w:rsidRDefault="0036446B" w:rsidP="638EF34E">
      <w:pPr>
        <w:spacing w:after="0"/>
        <w:ind w:left="720"/>
        <w:jc w:val="center"/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</w:pPr>
    </w:p>
    <w:p w14:paraId="612EFDA3" w14:textId="00F53D4C" w:rsidR="0036446B" w:rsidRDefault="0036446B" w:rsidP="638EF34E">
      <w:pPr>
        <w:spacing w:after="0"/>
        <w:ind w:left="720"/>
        <w:jc w:val="center"/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</w:pPr>
    </w:p>
    <w:p w14:paraId="1A6294CF" w14:textId="09641352" w:rsidR="0036446B" w:rsidRDefault="0036446B" w:rsidP="638EF34E">
      <w:pPr>
        <w:spacing w:after="0"/>
        <w:ind w:left="720"/>
        <w:jc w:val="center"/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</w:pPr>
    </w:p>
    <w:p w14:paraId="4660D779" w14:textId="732FA044" w:rsidR="0036446B" w:rsidRDefault="0036446B" w:rsidP="638EF34E">
      <w:pPr>
        <w:spacing w:after="0"/>
        <w:ind w:left="720"/>
        <w:jc w:val="center"/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</w:pPr>
    </w:p>
    <w:p w14:paraId="3FAF53C7" w14:textId="2EDCB332" w:rsidR="0036446B" w:rsidRDefault="0036446B" w:rsidP="638EF34E">
      <w:pPr>
        <w:spacing w:after="0"/>
        <w:ind w:left="720"/>
        <w:jc w:val="center"/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</w:pPr>
    </w:p>
    <w:p w14:paraId="0C602E04" w14:textId="02292580" w:rsidR="0036446B" w:rsidRDefault="0036446B" w:rsidP="638EF34E">
      <w:pPr>
        <w:spacing w:after="0"/>
        <w:ind w:left="720"/>
        <w:jc w:val="center"/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</w:pPr>
    </w:p>
    <w:p w14:paraId="39D7EE4F" w14:textId="1C139F3B" w:rsidR="0036446B" w:rsidRDefault="0036446B" w:rsidP="638EF34E">
      <w:pPr>
        <w:spacing w:after="0"/>
        <w:ind w:left="720"/>
        <w:jc w:val="center"/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</w:pPr>
    </w:p>
    <w:p w14:paraId="33913E8C" w14:textId="26466C9E" w:rsidR="0036446B" w:rsidRDefault="0036446B" w:rsidP="638EF34E">
      <w:pPr>
        <w:spacing w:after="0"/>
        <w:ind w:left="720"/>
        <w:jc w:val="center"/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</w:pPr>
    </w:p>
    <w:p w14:paraId="75DA4B8F" w14:textId="5D039563" w:rsidR="0036446B" w:rsidRDefault="0036446B" w:rsidP="638EF34E">
      <w:pPr>
        <w:spacing w:after="0"/>
        <w:ind w:left="720"/>
        <w:jc w:val="center"/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</w:pPr>
    </w:p>
    <w:p w14:paraId="7C992F6B" w14:textId="4D625157" w:rsidR="0036446B" w:rsidRDefault="0036446B" w:rsidP="638EF34E">
      <w:pPr>
        <w:spacing w:after="0"/>
        <w:ind w:left="720"/>
        <w:jc w:val="center"/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</w:pPr>
    </w:p>
    <w:p w14:paraId="1895A264" w14:textId="05DF12A7" w:rsidR="0036446B" w:rsidRDefault="0036446B" w:rsidP="638EF34E">
      <w:pPr>
        <w:spacing w:after="0"/>
        <w:ind w:left="720"/>
        <w:jc w:val="center"/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</w:pPr>
    </w:p>
    <w:p w14:paraId="3A7D760A" w14:textId="494F5038" w:rsidR="0036446B" w:rsidRDefault="0036446B" w:rsidP="638EF34E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</w:pPr>
    </w:p>
    <w:p w14:paraId="2AF41989" w14:textId="47EA337E" w:rsidR="0036446B" w:rsidRDefault="1445C4C6" w:rsidP="638EF34E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8EF34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Team Roles Table</w:t>
      </w:r>
    </w:p>
    <w:p w14:paraId="7A0BA2D6" w14:textId="1DF701CD" w:rsidR="0036446B" w:rsidRDefault="0036446B" w:rsidP="638EF34E">
      <w:pPr>
        <w:spacing w:after="0"/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</w:pPr>
    </w:p>
    <w:tbl>
      <w:tblPr>
        <w:tblW w:w="0" w:type="auto"/>
        <w:tblLayout w:type="fixed"/>
        <w:tblLook w:val="0620" w:firstRow="1" w:lastRow="0" w:firstColumn="0" w:lastColumn="0" w:noHBand="1" w:noVBand="1"/>
      </w:tblPr>
      <w:tblGrid>
        <w:gridCol w:w="3075"/>
        <w:gridCol w:w="1943"/>
        <w:gridCol w:w="1925"/>
        <w:gridCol w:w="2535"/>
      </w:tblGrid>
      <w:tr w:rsidR="638EF34E" w14:paraId="1E628371" w14:textId="77777777" w:rsidTr="44BA59C9">
        <w:trPr>
          <w:trHeight w:val="435"/>
        </w:trPr>
        <w:tc>
          <w:tcPr>
            <w:tcW w:w="307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D3BE6" w14:textId="568F16E4" w:rsidR="638EF34E" w:rsidRDefault="638EF34E" w:rsidP="638EF34E">
            <w:pPr>
              <w:spacing w:after="0"/>
            </w:pPr>
            <w:r w:rsidRPr="44BA59C9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Participants’ names</w:t>
            </w:r>
          </w:p>
        </w:tc>
        <w:tc>
          <w:tcPr>
            <w:tcW w:w="194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468E7" w14:textId="2BA11C66" w:rsidR="638EF34E" w:rsidRDefault="638EF34E" w:rsidP="638EF34E">
            <w:pPr>
              <w:spacing w:after="0"/>
            </w:pPr>
            <w:r w:rsidRPr="638EF34E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Code Section</w:t>
            </w:r>
          </w:p>
        </w:tc>
        <w:tc>
          <w:tcPr>
            <w:tcW w:w="19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04091" w14:textId="25A5BEE7" w:rsidR="638EF34E" w:rsidRDefault="638EF34E" w:rsidP="638EF34E">
            <w:pPr>
              <w:spacing w:after="0"/>
            </w:pPr>
            <w:r w:rsidRPr="638EF34E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Report Section</w:t>
            </w:r>
          </w:p>
        </w:tc>
        <w:tc>
          <w:tcPr>
            <w:tcW w:w="253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70BF6" w14:textId="280A888C" w:rsidR="638EF34E" w:rsidRDefault="638EF34E" w:rsidP="638EF34E">
            <w:pPr>
              <w:spacing w:after="0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638EF34E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Documentation Sec</w:t>
            </w:r>
            <w:r w:rsidR="74A18152" w:rsidRPr="638EF34E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tion</w:t>
            </w:r>
          </w:p>
        </w:tc>
      </w:tr>
      <w:tr w:rsidR="638EF34E" w14:paraId="4D6A3BE1" w14:textId="77777777" w:rsidTr="44BA59C9">
        <w:trPr>
          <w:trHeight w:val="1147"/>
        </w:trPr>
        <w:tc>
          <w:tcPr>
            <w:tcW w:w="307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7F410" w14:textId="5A6B1BE2" w:rsidR="638EF34E" w:rsidRDefault="638EF34E" w:rsidP="638EF34E">
            <w:pPr>
              <w:spacing w:after="0"/>
            </w:pPr>
            <w:r w:rsidRPr="638EF34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Matthew Rigg</w:t>
            </w:r>
          </w:p>
        </w:tc>
        <w:tc>
          <w:tcPr>
            <w:tcW w:w="194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1D71A" w14:textId="2D3A07FB" w:rsidR="638EF34E" w:rsidRDefault="36094FB1" w:rsidP="44BA59C9">
            <w:pPr>
              <w:spacing w:after="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44BA59C9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Matthew Rigg,</w:t>
            </w:r>
          </w:p>
          <w:p w14:paraId="4E5F274C" w14:textId="6E63373F" w:rsidR="638EF34E" w:rsidRDefault="36094FB1" w:rsidP="44BA59C9">
            <w:pPr>
              <w:spacing w:after="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44BA59C9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Le Vi Pham</w:t>
            </w:r>
          </w:p>
        </w:tc>
        <w:tc>
          <w:tcPr>
            <w:tcW w:w="19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49324" w14:textId="0AEAC68A" w:rsidR="5F0A2B71" w:rsidRDefault="5F0A2B71" w:rsidP="638EF34E">
            <w:pPr>
              <w:spacing w:after="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38EF34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Joseph Companion</w:t>
            </w:r>
          </w:p>
        </w:tc>
        <w:tc>
          <w:tcPr>
            <w:tcW w:w="253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585A7" w14:textId="1AF006EA" w:rsidR="5F0A2B71" w:rsidRDefault="5F0A2B71" w:rsidP="44BA59C9">
            <w:pPr>
              <w:spacing w:after="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44BA59C9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Joseph Companion</w:t>
            </w:r>
            <w:r w:rsidR="695DAA17" w:rsidRPr="44BA59C9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, Matthew Rigg</w:t>
            </w:r>
          </w:p>
        </w:tc>
      </w:tr>
    </w:tbl>
    <w:p w14:paraId="20A1D3BF" w14:textId="4EEA8B78" w:rsidR="0036446B" w:rsidRDefault="0036446B" w:rsidP="44BA59C9"/>
    <w:p w14:paraId="2779498F" w14:textId="6C2F710D" w:rsidR="0036446B" w:rsidRDefault="4DFF82B8" w:rsidP="638EF34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638EF34E">
        <w:rPr>
          <w:sz w:val="28"/>
          <w:szCs w:val="28"/>
        </w:rPr>
        <w:t xml:space="preserve">Files &amp; Descriptions </w:t>
      </w:r>
    </w:p>
    <w:p w14:paraId="539D572B" w14:textId="729317D9" w:rsidR="0036446B" w:rsidRDefault="0036446B" w:rsidP="638EF34E">
      <w:pPr>
        <w:pStyle w:val="ListParagraph"/>
      </w:pPr>
    </w:p>
    <w:p w14:paraId="6497E49B" w14:textId="66BC164B" w:rsidR="00A45074" w:rsidRDefault="00A45074" w:rsidP="00A45074">
      <w:r>
        <w:t>Part A – Basic Infrastructure</w:t>
      </w:r>
    </w:p>
    <w:p w14:paraId="78450638" w14:textId="3AFC6158" w:rsidR="00A45074" w:rsidRDefault="00A45074" w:rsidP="00A45074">
      <w:r>
        <w:t xml:space="preserve">Implementation of </w:t>
      </w:r>
      <w:proofErr w:type="spellStart"/>
      <w:r>
        <w:t>ps</w:t>
      </w:r>
      <w:proofErr w:type="spellEnd"/>
      <w:r>
        <w:t xml:space="preserve"> and </w:t>
      </w:r>
      <w:proofErr w:type="spellStart"/>
      <w:r>
        <w:t>getpinfo</w:t>
      </w:r>
      <w:proofErr w:type="spellEnd"/>
      <w:r>
        <w:t xml:space="preserve"> system calls</w:t>
      </w:r>
    </w:p>
    <w:p w14:paraId="3082634F" w14:textId="70AFEFDE" w:rsidR="00E20983" w:rsidRDefault="00E20983" w:rsidP="00A45074">
      <w:r>
        <w:t xml:space="preserve">A1. Ps </w:t>
      </w:r>
      <w:proofErr w:type="spellStart"/>
      <w:r>
        <w:t>sycall</w:t>
      </w:r>
      <w:proofErr w:type="spellEnd"/>
    </w:p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2370"/>
        <w:gridCol w:w="6990"/>
      </w:tblGrid>
      <w:tr w:rsidR="638EF34E" w14:paraId="46830F97" w14:textId="77777777" w:rsidTr="44BA59C9">
        <w:trPr>
          <w:trHeight w:val="300"/>
        </w:trPr>
        <w:tc>
          <w:tcPr>
            <w:tcW w:w="2370" w:type="dxa"/>
          </w:tcPr>
          <w:p w14:paraId="4F3264AB" w14:textId="7DCF17CB" w:rsidR="4DFF82B8" w:rsidRDefault="4DFF82B8" w:rsidP="638EF34E">
            <w:pPr>
              <w:rPr>
                <w:b/>
                <w:bCs/>
              </w:rPr>
            </w:pPr>
            <w:r w:rsidRPr="638EF34E">
              <w:rPr>
                <w:b/>
                <w:bCs/>
              </w:rPr>
              <w:t>File</w:t>
            </w:r>
          </w:p>
        </w:tc>
        <w:tc>
          <w:tcPr>
            <w:tcW w:w="6990" w:type="dxa"/>
          </w:tcPr>
          <w:p w14:paraId="10FF0F52" w14:textId="60765B86" w:rsidR="4DFF82B8" w:rsidRDefault="4DFF82B8" w:rsidP="638EF34E">
            <w:pPr>
              <w:rPr>
                <w:b/>
                <w:bCs/>
              </w:rPr>
            </w:pPr>
            <w:r w:rsidRPr="638EF34E">
              <w:rPr>
                <w:b/>
                <w:bCs/>
              </w:rPr>
              <w:t>Description</w:t>
            </w:r>
          </w:p>
        </w:tc>
      </w:tr>
      <w:tr w:rsidR="638EF34E" w14:paraId="4A39F8FB" w14:textId="77777777" w:rsidTr="44BA59C9">
        <w:trPr>
          <w:trHeight w:val="540"/>
        </w:trPr>
        <w:tc>
          <w:tcPr>
            <w:tcW w:w="2370" w:type="dxa"/>
          </w:tcPr>
          <w:p w14:paraId="4F72E641" w14:textId="4BF69966" w:rsidR="638EF34E" w:rsidRDefault="00A45074" w:rsidP="638EF34E">
            <w:r>
              <w:t>include/</w:t>
            </w:r>
            <w:proofErr w:type="spellStart"/>
            <w:r>
              <w:t>pstat.h</w:t>
            </w:r>
            <w:proofErr w:type="spellEnd"/>
          </w:p>
        </w:tc>
        <w:tc>
          <w:tcPr>
            <w:tcW w:w="6990" w:type="dxa"/>
          </w:tcPr>
          <w:p w14:paraId="01A449E4" w14:textId="07B2F11B" w:rsidR="638EF34E" w:rsidRDefault="00A45074" w:rsidP="638EF34E">
            <w:r>
              <w:t>Create a new</w:t>
            </w:r>
            <w:r w:rsidR="001E42D8">
              <w:t xml:space="preserve"> header</w:t>
            </w:r>
            <w:r>
              <w:t xml:space="preserve"> file, </w:t>
            </w:r>
            <w:proofErr w:type="spellStart"/>
            <w:r>
              <w:t>pstat.h</w:t>
            </w:r>
            <w:proofErr w:type="spellEnd"/>
            <w:r w:rsidR="001E42D8">
              <w:t xml:space="preserve">, that defines </w:t>
            </w:r>
            <w:proofErr w:type="spellStart"/>
            <w:r w:rsidR="001E42D8">
              <w:t>pstate</w:t>
            </w:r>
            <w:proofErr w:type="spellEnd"/>
            <w:r w:rsidR="001E42D8">
              <w:t xml:space="preserve"> structure</w:t>
            </w:r>
            <w:r w:rsidR="0001682F">
              <w:t xml:space="preserve"> so that both kernel and user code can </w:t>
            </w:r>
            <w:r w:rsidR="00D149AF">
              <w:t>include</w:t>
            </w:r>
            <w:r w:rsidR="001E42D8">
              <w:t>. This structure holds the statistics of each process (</w:t>
            </w:r>
            <w:proofErr w:type="spellStart"/>
            <w:r w:rsidR="001E42D8">
              <w:t>pid</w:t>
            </w:r>
            <w:proofErr w:type="spellEnd"/>
            <w:r w:rsidR="001E42D8">
              <w:t xml:space="preserve">, </w:t>
            </w:r>
            <w:proofErr w:type="spellStart"/>
            <w:r w:rsidR="001E42D8">
              <w:t>cpu</w:t>
            </w:r>
            <w:proofErr w:type="spellEnd"/>
            <w:r w:rsidR="001E42D8">
              <w:t xml:space="preserve"> ticks, wait time, start/end times, </w:t>
            </w:r>
            <w:proofErr w:type="spellStart"/>
            <w:r w:rsidR="001E42D8">
              <w:t>etc</w:t>
            </w:r>
            <w:proofErr w:type="spellEnd"/>
            <w:r w:rsidR="001E42D8">
              <w:t>…)</w:t>
            </w:r>
          </w:p>
          <w:p w14:paraId="067C16DB" w14:textId="77777777" w:rsidR="001E42D8" w:rsidRDefault="001E42D8" w:rsidP="638EF34E"/>
          <w:p w14:paraId="37841C4B" w14:textId="5717F905" w:rsidR="638EF34E" w:rsidRDefault="638EF34E" w:rsidP="638EF34E"/>
        </w:tc>
      </w:tr>
      <w:tr w:rsidR="638EF34E" w14:paraId="723C0CFD" w14:textId="77777777" w:rsidTr="44BA59C9">
        <w:trPr>
          <w:trHeight w:val="540"/>
        </w:trPr>
        <w:tc>
          <w:tcPr>
            <w:tcW w:w="2370" w:type="dxa"/>
          </w:tcPr>
          <w:p w14:paraId="0A2134E6" w14:textId="11BFD0D5" w:rsidR="638EF34E" w:rsidRDefault="00A45074" w:rsidP="638EF34E">
            <w:r>
              <w:t>k</w:t>
            </w:r>
            <w:r w:rsidR="72ED6316">
              <w:t>ernel/</w:t>
            </w:r>
            <w:proofErr w:type="spellStart"/>
            <w:r w:rsidR="72ED6316">
              <w:t>proc.</w:t>
            </w:r>
            <w:r>
              <w:t>c</w:t>
            </w:r>
            <w:proofErr w:type="spellEnd"/>
          </w:p>
        </w:tc>
        <w:tc>
          <w:tcPr>
            <w:tcW w:w="6990" w:type="dxa"/>
          </w:tcPr>
          <w:p w14:paraId="77DFF32E" w14:textId="6B3AA2E8" w:rsidR="638EF34E" w:rsidRDefault="00A45074" w:rsidP="638EF34E">
            <w:r>
              <w:t xml:space="preserve">Add the function </w:t>
            </w:r>
            <w:proofErr w:type="spellStart"/>
            <w:proofErr w:type="gramStart"/>
            <w:r>
              <w:t>ps</w:t>
            </w:r>
            <w:proofErr w:type="spellEnd"/>
            <w:r>
              <w:t>(</w:t>
            </w:r>
            <w:proofErr w:type="gramEnd"/>
            <w:r>
              <w:t xml:space="preserve">) to </w:t>
            </w:r>
            <w:r w:rsidR="001E42D8">
              <w:t>print</w:t>
            </w:r>
            <w:r>
              <w:t xml:space="preserve"> </w:t>
            </w:r>
            <w:r w:rsidR="001E42D8">
              <w:t>the process</w:t>
            </w:r>
            <w:r>
              <w:t xml:space="preserve"> </w:t>
            </w:r>
            <w:r w:rsidR="001E42D8">
              <w:t>information (</w:t>
            </w:r>
            <w:proofErr w:type="spellStart"/>
            <w:r w:rsidR="001E42D8">
              <w:t>pid</w:t>
            </w:r>
            <w:proofErr w:type="spellEnd"/>
            <w:r w:rsidR="001E42D8">
              <w:t xml:space="preserve">, state, name, </w:t>
            </w:r>
            <w:proofErr w:type="spellStart"/>
            <w:r w:rsidR="001E42D8">
              <w:t>etc</w:t>
            </w:r>
            <w:proofErr w:type="spellEnd"/>
            <w:r w:rsidR="001E42D8">
              <w:t>…)</w:t>
            </w:r>
            <w:r w:rsidR="009D17E3">
              <w:t xml:space="preserve"> of any process whose state is different of </w:t>
            </w:r>
            <w:proofErr w:type="spellStart"/>
            <w:r w:rsidR="009D17E3">
              <w:t>unsused</w:t>
            </w:r>
            <w:proofErr w:type="spellEnd"/>
            <w:r>
              <w:t xml:space="preserve">. Place this below </w:t>
            </w:r>
            <w:proofErr w:type="spellStart"/>
            <w:r>
              <w:t>ptable</w:t>
            </w:r>
            <w:proofErr w:type="spellEnd"/>
            <w:r>
              <w:t xml:space="preserve"> </w:t>
            </w:r>
            <w:proofErr w:type="gramStart"/>
            <w:r>
              <w:t>struct</w:t>
            </w:r>
            <w:proofErr w:type="gramEnd"/>
            <w:r>
              <w:t>.</w:t>
            </w:r>
          </w:p>
          <w:p w14:paraId="1F907C60" w14:textId="19C849AA" w:rsidR="00AB60AB" w:rsidRDefault="00AB60AB" w:rsidP="638EF34E">
            <w:r w:rsidRPr="00AB60AB">
              <w:rPr>
                <w:noProof/>
              </w:rPr>
              <w:lastRenderedPageBreak/>
              <w:drawing>
                <wp:inline distT="0" distB="0" distL="0" distR="0" wp14:anchorId="33BECB43" wp14:editId="39888E46">
                  <wp:extent cx="4301490" cy="3565525"/>
                  <wp:effectExtent l="0" t="0" r="3810" b="0"/>
                  <wp:docPr id="19118931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89314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1490" cy="3565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67FF32" w14:textId="0D397693" w:rsidR="00A45074" w:rsidRDefault="00A45074" w:rsidP="638EF34E"/>
        </w:tc>
      </w:tr>
      <w:tr w:rsidR="638EF34E" w14:paraId="7E138F8C" w14:textId="77777777" w:rsidTr="44BA59C9">
        <w:trPr>
          <w:trHeight w:val="690"/>
        </w:trPr>
        <w:tc>
          <w:tcPr>
            <w:tcW w:w="2370" w:type="dxa"/>
          </w:tcPr>
          <w:p w14:paraId="4B18A7C9" w14:textId="573D8B01" w:rsidR="638EF34E" w:rsidRDefault="00A45074" w:rsidP="638EF34E">
            <w:r>
              <w:lastRenderedPageBreak/>
              <w:t>k</w:t>
            </w:r>
            <w:r w:rsidR="72ED6316">
              <w:t>ernel/</w:t>
            </w:r>
            <w:proofErr w:type="spellStart"/>
            <w:r>
              <w:t>defs.h</w:t>
            </w:r>
            <w:proofErr w:type="spellEnd"/>
          </w:p>
        </w:tc>
        <w:tc>
          <w:tcPr>
            <w:tcW w:w="6990" w:type="dxa"/>
          </w:tcPr>
          <w:p w14:paraId="592A3A7F" w14:textId="75770D16" w:rsidR="638EF34E" w:rsidRDefault="00AB60AB" w:rsidP="638EF34E">
            <w:r>
              <w:t>Add definition</w:t>
            </w:r>
            <w:r w:rsidR="009D17E3">
              <w:t xml:space="preserve"> </w:t>
            </w:r>
            <w:proofErr w:type="spellStart"/>
            <w:r w:rsidR="009D17E3">
              <w:t>ps</w:t>
            </w:r>
            <w:proofErr w:type="spellEnd"/>
            <w:r w:rsidR="009D17E3">
              <w:t xml:space="preserve">(void) to let </w:t>
            </w:r>
            <w:proofErr w:type="spellStart"/>
            <w:r w:rsidR="009D17E3">
              <w:t>sysproc.c</w:t>
            </w:r>
            <w:proofErr w:type="spellEnd"/>
            <w:r w:rsidR="009D17E3">
              <w:t xml:space="preserve"> access </w:t>
            </w:r>
            <w:proofErr w:type="spellStart"/>
            <w:proofErr w:type="gramStart"/>
            <w:r w:rsidR="009D17E3">
              <w:t>ps</w:t>
            </w:r>
            <w:proofErr w:type="spellEnd"/>
            <w:r w:rsidR="009D17E3">
              <w:t>(</w:t>
            </w:r>
            <w:proofErr w:type="gramEnd"/>
            <w:r w:rsidR="009D17E3">
              <w:t xml:space="preserve">) from </w:t>
            </w:r>
            <w:proofErr w:type="spellStart"/>
            <w:r w:rsidR="009D17E3">
              <w:t>proc.c</w:t>
            </w:r>
            <w:proofErr w:type="spellEnd"/>
          </w:p>
          <w:p w14:paraId="0DDA9CC8" w14:textId="0E0D138A" w:rsidR="00AB60AB" w:rsidRDefault="00AB60AB" w:rsidP="638EF34E">
            <w:r w:rsidRPr="00AB60AB">
              <w:rPr>
                <w:noProof/>
              </w:rPr>
              <w:drawing>
                <wp:inline distT="0" distB="0" distL="0" distR="0" wp14:anchorId="26B33F52" wp14:editId="4590EA61">
                  <wp:extent cx="4220164" cy="266737"/>
                  <wp:effectExtent l="0" t="0" r="9525" b="0"/>
                  <wp:docPr id="8303635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36351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0164" cy="266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638EF34E" w14:paraId="41E0709C" w14:textId="77777777" w:rsidTr="44BA59C9">
        <w:trPr>
          <w:trHeight w:val="660"/>
        </w:trPr>
        <w:tc>
          <w:tcPr>
            <w:tcW w:w="2370" w:type="dxa"/>
          </w:tcPr>
          <w:p w14:paraId="5F117833" w14:textId="100BFC7E" w:rsidR="638EF34E" w:rsidRDefault="00A45074" w:rsidP="638EF34E">
            <w:r>
              <w:t>k</w:t>
            </w:r>
            <w:r w:rsidR="5AA35D84">
              <w:t>ernel/</w:t>
            </w:r>
            <w:proofErr w:type="spellStart"/>
            <w:r>
              <w:t>sysproc.c</w:t>
            </w:r>
            <w:proofErr w:type="spellEnd"/>
          </w:p>
        </w:tc>
        <w:tc>
          <w:tcPr>
            <w:tcW w:w="6990" w:type="dxa"/>
          </w:tcPr>
          <w:p w14:paraId="1BBC6768" w14:textId="1F44AC8B" w:rsidR="638EF34E" w:rsidRDefault="009D17E3" w:rsidP="638EF34E">
            <w:r>
              <w:t xml:space="preserve">Implement </w:t>
            </w:r>
            <w:proofErr w:type="spellStart"/>
            <w:r>
              <w:t>ps</w:t>
            </w:r>
            <w:proofErr w:type="spellEnd"/>
            <w:r>
              <w:t xml:space="preserve"> prototype </w:t>
            </w:r>
          </w:p>
          <w:p w14:paraId="6DF5107E" w14:textId="78025DE5" w:rsidR="638EF34E" w:rsidRDefault="00AB60AB" w:rsidP="638EF34E">
            <w:r w:rsidRPr="00AB60AB">
              <w:rPr>
                <w:noProof/>
              </w:rPr>
              <w:drawing>
                <wp:inline distT="0" distB="0" distL="0" distR="0" wp14:anchorId="0DD90A10" wp14:editId="5A63C2A1">
                  <wp:extent cx="2810267" cy="1914792"/>
                  <wp:effectExtent l="0" t="0" r="9525" b="9525"/>
                  <wp:docPr id="18474353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43536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0267" cy="1914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638EF34E" w14:paraId="35894315" w14:textId="77777777" w:rsidTr="44BA59C9">
        <w:trPr>
          <w:trHeight w:val="660"/>
        </w:trPr>
        <w:tc>
          <w:tcPr>
            <w:tcW w:w="2370" w:type="dxa"/>
          </w:tcPr>
          <w:p w14:paraId="67D5E7AA" w14:textId="2A52ADF0" w:rsidR="638EF34E" w:rsidRDefault="00A45074" w:rsidP="638EF34E">
            <w:r>
              <w:t>include/</w:t>
            </w:r>
            <w:proofErr w:type="spellStart"/>
            <w:r>
              <w:t>syscall.h</w:t>
            </w:r>
            <w:proofErr w:type="spellEnd"/>
          </w:p>
        </w:tc>
        <w:tc>
          <w:tcPr>
            <w:tcW w:w="6990" w:type="dxa"/>
          </w:tcPr>
          <w:p w14:paraId="51244AD9" w14:textId="6B4BA873" w:rsidR="00A45074" w:rsidRDefault="00945124" w:rsidP="638EF34E">
            <w:r>
              <w:t xml:space="preserve">Create a new system </w:t>
            </w:r>
            <w:proofErr w:type="gramStart"/>
            <w:r>
              <w:t>call</w:t>
            </w:r>
            <w:proofErr w:type="gramEnd"/>
            <w:r>
              <w:t xml:space="preserve"> number</w:t>
            </w:r>
          </w:p>
          <w:p w14:paraId="1738723B" w14:textId="2E95B8FA" w:rsidR="00945124" w:rsidRDefault="00945124" w:rsidP="638EF34E">
            <w:r w:rsidRPr="00945124">
              <w:rPr>
                <w:noProof/>
              </w:rPr>
              <w:drawing>
                <wp:inline distT="0" distB="0" distL="0" distR="0" wp14:anchorId="40E62510" wp14:editId="5828B346">
                  <wp:extent cx="3686689" cy="257211"/>
                  <wp:effectExtent l="0" t="0" r="0" b="9525"/>
                  <wp:docPr id="12407578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75786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689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0983" w14:paraId="40747E60" w14:textId="77777777" w:rsidTr="44BA59C9">
        <w:trPr>
          <w:trHeight w:val="660"/>
        </w:trPr>
        <w:tc>
          <w:tcPr>
            <w:tcW w:w="2370" w:type="dxa"/>
          </w:tcPr>
          <w:p w14:paraId="0BF34420" w14:textId="0457F9DA" w:rsidR="00E20983" w:rsidRDefault="00E20983" w:rsidP="00E20983">
            <w:r>
              <w:t>kernel/</w:t>
            </w:r>
            <w:proofErr w:type="spellStart"/>
            <w:r>
              <w:t>syscall.c</w:t>
            </w:r>
            <w:proofErr w:type="spellEnd"/>
          </w:p>
        </w:tc>
        <w:tc>
          <w:tcPr>
            <w:tcW w:w="6990" w:type="dxa"/>
          </w:tcPr>
          <w:p w14:paraId="69E90265" w14:textId="77777777" w:rsidR="00945124" w:rsidRDefault="00945124" w:rsidP="00945124">
            <w:r>
              <w:t xml:space="preserve">Declare </w:t>
            </w:r>
            <w:proofErr w:type="spellStart"/>
            <w:r>
              <w:t>ps</w:t>
            </w:r>
            <w:proofErr w:type="spellEnd"/>
            <w:r>
              <w:t xml:space="preserve"> as a global variable </w:t>
            </w:r>
          </w:p>
          <w:p w14:paraId="2B0DBDCD" w14:textId="77777777" w:rsidR="00945124" w:rsidRDefault="00945124" w:rsidP="00945124">
            <w:r w:rsidRPr="00AB60AB">
              <w:rPr>
                <w:noProof/>
              </w:rPr>
              <w:drawing>
                <wp:inline distT="0" distB="0" distL="0" distR="0" wp14:anchorId="347F6C5C" wp14:editId="176CD4C6">
                  <wp:extent cx="4301490" cy="328295"/>
                  <wp:effectExtent l="0" t="0" r="3810" b="0"/>
                  <wp:docPr id="9909994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099945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1490" cy="328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78FF7A" w14:textId="7489E4FB" w:rsidR="00945124" w:rsidRDefault="00945124" w:rsidP="00945124">
            <w:r w:rsidRPr="000C3D68">
              <w:t xml:space="preserve">Add </w:t>
            </w:r>
            <w:r>
              <w:t>a</w:t>
            </w:r>
            <w:r w:rsidR="00404812">
              <w:t xml:space="preserve"> </w:t>
            </w:r>
            <w:r w:rsidRPr="000C3D68">
              <w:t>pointer to the new system call</w:t>
            </w:r>
          </w:p>
          <w:p w14:paraId="0E8932F4" w14:textId="66F3DD58" w:rsidR="00945124" w:rsidRDefault="00945124" w:rsidP="00945124">
            <w:r w:rsidRPr="00AB60AB">
              <w:rPr>
                <w:noProof/>
              </w:rPr>
              <w:drawing>
                <wp:inline distT="0" distB="0" distL="0" distR="0" wp14:anchorId="452B711E" wp14:editId="2E9F66CA">
                  <wp:extent cx="3620005" cy="333422"/>
                  <wp:effectExtent l="0" t="0" r="0" b="9525"/>
                  <wp:docPr id="20533934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339349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05" cy="333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0983" w14:paraId="04E4CE31" w14:textId="77777777" w:rsidTr="44BA59C9">
        <w:trPr>
          <w:trHeight w:val="660"/>
        </w:trPr>
        <w:tc>
          <w:tcPr>
            <w:tcW w:w="2370" w:type="dxa"/>
          </w:tcPr>
          <w:p w14:paraId="50210A82" w14:textId="187B0466" w:rsidR="00E20983" w:rsidRDefault="00E20983" w:rsidP="00E20983">
            <w:r>
              <w:lastRenderedPageBreak/>
              <w:t>user/</w:t>
            </w:r>
            <w:proofErr w:type="spellStart"/>
            <w:r>
              <w:t>user.h</w:t>
            </w:r>
            <w:proofErr w:type="spellEnd"/>
          </w:p>
        </w:tc>
        <w:tc>
          <w:tcPr>
            <w:tcW w:w="6990" w:type="dxa"/>
          </w:tcPr>
          <w:p w14:paraId="267220F4" w14:textId="7DB8F249" w:rsidR="00404812" w:rsidRDefault="00404812" w:rsidP="00E20983">
            <w:r w:rsidRPr="00404812">
              <w:t>Define interfaces for</w:t>
            </w:r>
            <w:r>
              <w:t xml:space="preserve"> the</w:t>
            </w:r>
            <w:r w:rsidRPr="00404812">
              <w:t xml:space="preserve"> system call in </w:t>
            </w:r>
            <w:r>
              <w:t>C</w:t>
            </w:r>
            <w:r w:rsidRPr="00404812">
              <w:t> </w:t>
            </w:r>
          </w:p>
          <w:p w14:paraId="1E9CEAB4" w14:textId="2D440B4C" w:rsidR="00404812" w:rsidRDefault="00404812" w:rsidP="00E20983">
            <w:r w:rsidRPr="00404812">
              <w:rPr>
                <w:noProof/>
              </w:rPr>
              <w:drawing>
                <wp:inline distT="0" distB="0" distL="0" distR="0" wp14:anchorId="154C3706" wp14:editId="27E7A298">
                  <wp:extent cx="2572109" cy="295316"/>
                  <wp:effectExtent l="0" t="0" r="0" b="9525"/>
                  <wp:docPr id="4509247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92475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109" cy="29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0983" w14:paraId="02D70AB2" w14:textId="77777777" w:rsidTr="44BA59C9">
        <w:trPr>
          <w:trHeight w:val="660"/>
        </w:trPr>
        <w:tc>
          <w:tcPr>
            <w:tcW w:w="2370" w:type="dxa"/>
          </w:tcPr>
          <w:p w14:paraId="58C6D643" w14:textId="7133073F" w:rsidR="00E20983" w:rsidRDefault="00E20983" w:rsidP="00E20983">
            <w:r>
              <w:t>user/</w:t>
            </w:r>
            <w:proofErr w:type="spellStart"/>
            <w:proofErr w:type="gramStart"/>
            <w:r>
              <w:t>usys.S</w:t>
            </w:r>
            <w:proofErr w:type="spellEnd"/>
            <w:proofErr w:type="gramEnd"/>
          </w:p>
        </w:tc>
        <w:tc>
          <w:tcPr>
            <w:tcW w:w="6990" w:type="dxa"/>
          </w:tcPr>
          <w:p w14:paraId="645AA0CC" w14:textId="0B148521" w:rsidR="00404812" w:rsidRDefault="00404812" w:rsidP="00E20983">
            <w:r w:rsidRPr="00404812">
              <w:t>Define interfaces for</w:t>
            </w:r>
            <w:r>
              <w:t xml:space="preserve"> the</w:t>
            </w:r>
            <w:r w:rsidRPr="00404812">
              <w:t xml:space="preserve"> system call in Assembly</w:t>
            </w:r>
          </w:p>
          <w:p w14:paraId="5F16A579" w14:textId="77FA9CB4" w:rsidR="00E20983" w:rsidRDefault="00404812" w:rsidP="00E20983">
            <w:r w:rsidRPr="00404812">
              <w:rPr>
                <w:noProof/>
              </w:rPr>
              <w:drawing>
                <wp:inline distT="0" distB="0" distL="0" distR="0" wp14:anchorId="44DB3E32" wp14:editId="29EDD41D">
                  <wp:extent cx="2343477" cy="257211"/>
                  <wp:effectExtent l="0" t="0" r="0" b="9525"/>
                  <wp:docPr id="19506613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066139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477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0983" w14:paraId="2D74537E" w14:textId="77777777" w:rsidTr="44BA59C9">
        <w:trPr>
          <w:trHeight w:val="660"/>
        </w:trPr>
        <w:tc>
          <w:tcPr>
            <w:tcW w:w="2370" w:type="dxa"/>
          </w:tcPr>
          <w:p w14:paraId="0EC20C2F" w14:textId="0A1E77B9" w:rsidR="00E20983" w:rsidRDefault="00E20983" w:rsidP="00E20983">
            <w:r>
              <w:t>user/</w:t>
            </w:r>
            <w:proofErr w:type="spellStart"/>
            <w:r>
              <w:t>pstest.c</w:t>
            </w:r>
            <w:proofErr w:type="spellEnd"/>
          </w:p>
        </w:tc>
        <w:tc>
          <w:tcPr>
            <w:tcW w:w="6990" w:type="dxa"/>
          </w:tcPr>
          <w:p w14:paraId="4785EF81" w14:textId="5B0E8FEE" w:rsidR="00E20983" w:rsidRDefault="00404812" w:rsidP="00E20983">
            <w:r>
              <w:t xml:space="preserve">A test program to call </w:t>
            </w:r>
            <w:proofErr w:type="spellStart"/>
            <w:proofErr w:type="gramStart"/>
            <w:r>
              <w:t>ps</w:t>
            </w:r>
            <w:proofErr w:type="spellEnd"/>
            <w:r>
              <w:t>(</w:t>
            </w:r>
            <w:proofErr w:type="gramEnd"/>
            <w:r>
              <w:t>) system call</w:t>
            </w:r>
          </w:p>
          <w:p w14:paraId="455A1F6C" w14:textId="6FB579AA" w:rsidR="00404812" w:rsidRDefault="00404812" w:rsidP="00E20983">
            <w:r w:rsidRPr="00404812">
              <w:rPr>
                <w:noProof/>
              </w:rPr>
              <w:drawing>
                <wp:inline distT="0" distB="0" distL="0" distR="0" wp14:anchorId="20096F43" wp14:editId="24FE2499">
                  <wp:extent cx="3400900" cy="2457793"/>
                  <wp:effectExtent l="0" t="0" r="9525" b="0"/>
                  <wp:docPr id="8269680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696800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900" cy="2457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682F" w14:paraId="420C2E12" w14:textId="77777777" w:rsidTr="44BA59C9">
        <w:trPr>
          <w:trHeight w:val="660"/>
        </w:trPr>
        <w:tc>
          <w:tcPr>
            <w:tcW w:w="2370" w:type="dxa"/>
          </w:tcPr>
          <w:p w14:paraId="6C33738D" w14:textId="74410DEA" w:rsidR="0001682F" w:rsidRDefault="0001682F" w:rsidP="00E20983">
            <w:r>
              <w:t>user/makefile.mk</w:t>
            </w:r>
          </w:p>
        </w:tc>
        <w:tc>
          <w:tcPr>
            <w:tcW w:w="6990" w:type="dxa"/>
          </w:tcPr>
          <w:p w14:paraId="6185A235" w14:textId="77777777" w:rsidR="0001682F" w:rsidRDefault="00404812" w:rsidP="00E20983">
            <w:r>
              <w:t>Register</w:t>
            </w:r>
            <w:r w:rsidR="0001682F">
              <w:t xml:space="preserve"> </w:t>
            </w:r>
            <w:proofErr w:type="spellStart"/>
            <w:r w:rsidR="0001682F">
              <w:t>pstest</w:t>
            </w:r>
            <w:proofErr w:type="spellEnd"/>
            <w:r w:rsidR="0001682F">
              <w:t xml:space="preserve"> to the list of programs so we can run the test</w:t>
            </w:r>
          </w:p>
          <w:p w14:paraId="0CE4D6AC" w14:textId="27BE3DFF" w:rsidR="00404812" w:rsidRDefault="00404812" w:rsidP="00E20983">
            <w:r w:rsidRPr="00404812">
              <w:rPr>
                <w:noProof/>
              </w:rPr>
              <w:drawing>
                <wp:inline distT="0" distB="0" distL="0" distR="0" wp14:anchorId="485D27F1" wp14:editId="38D22D41">
                  <wp:extent cx="2657846" cy="352474"/>
                  <wp:effectExtent l="0" t="0" r="9525" b="9525"/>
                  <wp:docPr id="16633320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333209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846" cy="352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095AFE" w14:textId="5A28923C" w:rsidR="0036446B" w:rsidRDefault="0036446B" w:rsidP="638EF34E"/>
    <w:p w14:paraId="400ADC46" w14:textId="4D46411B" w:rsidR="00E20983" w:rsidRDefault="00E20983" w:rsidP="638EF34E">
      <w:r>
        <w:t xml:space="preserve">A2. </w:t>
      </w:r>
      <w:proofErr w:type="spellStart"/>
      <w:r w:rsidR="00404812">
        <w:t>g</w:t>
      </w:r>
      <w:r>
        <w:t>etpinfo</w:t>
      </w:r>
      <w:proofErr w:type="spellEnd"/>
      <w:r>
        <w:t xml:space="preserve"> </w:t>
      </w:r>
      <w:proofErr w:type="spellStart"/>
      <w:r>
        <w:t>syscall</w:t>
      </w:r>
      <w:proofErr w:type="spellEnd"/>
      <w:r>
        <w:t xml:space="preserve"> + extend struct proc</w:t>
      </w:r>
    </w:p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2370"/>
        <w:gridCol w:w="6990"/>
      </w:tblGrid>
      <w:tr w:rsidR="00E20983" w14:paraId="15853553" w14:textId="77777777" w:rsidTr="00291067">
        <w:trPr>
          <w:trHeight w:val="300"/>
        </w:trPr>
        <w:tc>
          <w:tcPr>
            <w:tcW w:w="2370" w:type="dxa"/>
          </w:tcPr>
          <w:p w14:paraId="363FF812" w14:textId="77777777" w:rsidR="00E20983" w:rsidRDefault="00E20983" w:rsidP="00291067">
            <w:pPr>
              <w:rPr>
                <w:b/>
                <w:bCs/>
              </w:rPr>
            </w:pPr>
            <w:r w:rsidRPr="638EF34E">
              <w:rPr>
                <w:b/>
                <w:bCs/>
              </w:rPr>
              <w:t>File</w:t>
            </w:r>
          </w:p>
        </w:tc>
        <w:tc>
          <w:tcPr>
            <w:tcW w:w="6990" w:type="dxa"/>
          </w:tcPr>
          <w:p w14:paraId="4F1C8E20" w14:textId="77777777" w:rsidR="00E20983" w:rsidRDefault="00E20983" w:rsidP="00291067">
            <w:pPr>
              <w:rPr>
                <w:b/>
                <w:bCs/>
              </w:rPr>
            </w:pPr>
            <w:r w:rsidRPr="638EF34E">
              <w:rPr>
                <w:b/>
                <w:bCs/>
              </w:rPr>
              <w:t>Description</w:t>
            </w:r>
          </w:p>
        </w:tc>
      </w:tr>
      <w:tr w:rsidR="00E20983" w14:paraId="7FE1BFBD" w14:textId="77777777" w:rsidTr="00291067">
        <w:trPr>
          <w:trHeight w:val="540"/>
        </w:trPr>
        <w:tc>
          <w:tcPr>
            <w:tcW w:w="2370" w:type="dxa"/>
          </w:tcPr>
          <w:p w14:paraId="325B6082" w14:textId="288D2C18" w:rsidR="00E20983" w:rsidRDefault="00E20983" w:rsidP="00291067">
            <w:r>
              <w:t>kernel/</w:t>
            </w:r>
            <w:proofErr w:type="spellStart"/>
            <w:r>
              <w:t>proc.h</w:t>
            </w:r>
            <w:proofErr w:type="spellEnd"/>
          </w:p>
        </w:tc>
        <w:tc>
          <w:tcPr>
            <w:tcW w:w="6990" w:type="dxa"/>
          </w:tcPr>
          <w:p w14:paraId="4652156E" w14:textId="77777777" w:rsidR="00E20983" w:rsidRDefault="00F12788" w:rsidP="001E42D8">
            <w:r>
              <w:t>Extend struct proc</w:t>
            </w:r>
          </w:p>
          <w:p w14:paraId="60DFAC4C" w14:textId="46474484" w:rsidR="00F12788" w:rsidRDefault="00064E0C" w:rsidP="001E42D8">
            <w:r w:rsidRPr="00064E0C">
              <w:drawing>
                <wp:inline distT="0" distB="0" distL="0" distR="0" wp14:anchorId="371C4529" wp14:editId="5295FB21">
                  <wp:extent cx="2810267" cy="371527"/>
                  <wp:effectExtent l="0" t="0" r="0" b="9525"/>
                  <wp:docPr id="8973598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735984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0267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0983" w14:paraId="126D795D" w14:textId="77777777" w:rsidTr="00291067">
        <w:trPr>
          <w:trHeight w:val="540"/>
        </w:trPr>
        <w:tc>
          <w:tcPr>
            <w:tcW w:w="2370" w:type="dxa"/>
          </w:tcPr>
          <w:p w14:paraId="1285B797" w14:textId="77777777" w:rsidR="00E20983" w:rsidRDefault="00E20983" w:rsidP="00291067">
            <w:r>
              <w:t>kernel/</w:t>
            </w:r>
            <w:proofErr w:type="spellStart"/>
            <w:r>
              <w:t>proc.c</w:t>
            </w:r>
            <w:proofErr w:type="spellEnd"/>
          </w:p>
        </w:tc>
        <w:tc>
          <w:tcPr>
            <w:tcW w:w="6990" w:type="dxa"/>
          </w:tcPr>
          <w:p w14:paraId="2EE0CE22" w14:textId="39BB4D3E" w:rsidR="00E20983" w:rsidRDefault="00E20983" w:rsidP="00291067">
            <w:r>
              <w:t xml:space="preserve">Initialize p variables in </w:t>
            </w:r>
            <w:proofErr w:type="spellStart"/>
            <w:proofErr w:type="gramStart"/>
            <w:r>
              <w:t>allocproc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4B9CBC7D" w14:textId="16A5DDC0" w:rsidR="00E20983" w:rsidRDefault="00064E0C" w:rsidP="00291067">
            <w:r w:rsidRPr="00064E0C">
              <w:drawing>
                <wp:inline distT="0" distB="0" distL="0" distR="0" wp14:anchorId="7438D674" wp14:editId="438819D3">
                  <wp:extent cx="3667637" cy="1047896"/>
                  <wp:effectExtent l="0" t="0" r="9525" b="0"/>
                  <wp:docPr id="16882350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23505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637" cy="1047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0904B2" w14:textId="77777777" w:rsidR="003E5BB7" w:rsidRDefault="003E5BB7" w:rsidP="00291067"/>
          <w:p w14:paraId="00C24C52" w14:textId="2D15F77B" w:rsidR="00E20983" w:rsidRDefault="00E20983" w:rsidP="00291067">
            <w:r>
              <w:t xml:space="preserve">Update </w:t>
            </w:r>
            <w:proofErr w:type="gramStart"/>
            <w:r>
              <w:t>scheduler(</w:t>
            </w:r>
            <w:proofErr w:type="gramEnd"/>
            <w:r>
              <w:t>)</w:t>
            </w:r>
          </w:p>
          <w:p w14:paraId="7E9A5670" w14:textId="6C604282" w:rsidR="00E20983" w:rsidRDefault="00E20983" w:rsidP="00291067"/>
          <w:p w14:paraId="6809EE76" w14:textId="593F82EC" w:rsidR="00E20983" w:rsidRDefault="00064E0C" w:rsidP="00291067">
            <w:r w:rsidRPr="00064E0C">
              <w:lastRenderedPageBreak/>
              <w:drawing>
                <wp:inline distT="0" distB="0" distL="0" distR="0" wp14:anchorId="748E8A26" wp14:editId="1B56BBA8">
                  <wp:extent cx="4301490" cy="1344295"/>
                  <wp:effectExtent l="0" t="0" r="3810" b="8255"/>
                  <wp:docPr id="6182277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822774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1490" cy="1344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A3EF9E" w14:textId="77777777" w:rsidR="00F12788" w:rsidRDefault="00F12788" w:rsidP="00E20983"/>
          <w:p w14:paraId="20BF2E9E" w14:textId="7228A5A4" w:rsidR="00F12788" w:rsidRDefault="00F12788" w:rsidP="00E20983">
            <w:r>
              <w:t>Add #include “</w:t>
            </w:r>
            <w:proofErr w:type="spellStart"/>
            <w:r>
              <w:t>pstat.h</w:t>
            </w:r>
            <w:proofErr w:type="spellEnd"/>
            <w:r>
              <w:t>”</w:t>
            </w:r>
          </w:p>
          <w:p w14:paraId="46AEE8D2" w14:textId="18C50543" w:rsidR="00F12788" w:rsidRDefault="00F12788" w:rsidP="00E20983">
            <w:r w:rsidRPr="00F12788">
              <w:rPr>
                <w:noProof/>
              </w:rPr>
              <w:drawing>
                <wp:inline distT="0" distB="0" distL="0" distR="0" wp14:anchorId="596787D9" wp14:editId="73D3659F">
                  <wp:extent cx="3238952" cy="400106"/>
                  <wp:effectExtent l="0" t="0" r="0" b="0"/>
                  <wp:docPr id="8544106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441064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2" cy="400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1F60F8" w14:textId="77777777" w:rsidR="003E5BB7" w:rsidRDefault="003E5BB7" w:rsidP="00E20983"/>
          <w:p w14:paraId="173BDB98" w14:textId="1836CED4" w:rsidR="00E20983" w:rsidRDefault="00E20983" w:rsidP="00E20983">
            <w:r>
              <w:t xml:space="preserve">Add the function </w:t>
            </w:r>
            <w:proofErr w:type="spellStart"/>
            <w:proofErr w:type="gramStart"/>
            <w:r>
              <w:t>getpinfo</w:t>
            </w:r>
            <w:proofErr w:type="spellEnd"/>
            <w:r>
              <w:t>(</w:t>
            </w:r>
            <w:proofErr w:type="gramEnd"/>
            <w:r>
              <w:t>)</w:t>
            </w:r>
            <w:r w:rsidR="001E42D8">
              <w:t xml:space="preserve"> to</w:t>
            </w:r>
            <w:r>
              <w:t xml:space="preserve"> get info of the process when called.</w:t>
            </w:r>
            <w:r w:rsidR="00F12788">
              <w:t xml:space="preserve"> </w:t>
            </w:r>
            <w:r>
              <w:t xml:space="preserve">Place this below </w:t>
            </w:r>
            <w:proofErr w:type="spellStart"/>
            <w:r>
              <w:t>ptable</w:t>
            </w:r>
            <w:proofErr w:type="spellEnd"/>
            <w:r>
              <w:t xml:space="preserve"> </w:t>
            </w:r>
            <w:proofErr w:type="gramStart"/>
            <w:r>
              <w:t>struct</w:t>
            </w:r>
            <w:proofErr w:type="gramEnd"/>
            <w:r>
              <w:t>.</w:t>
            </w:r>
          </w:p>
          <w:p w14:paraId="14DCECD3" w14:textId="53765E9C" w:rsidR="00E20983" w:rsidRDefault="00064E0C" w:rsidP="00291067">
            <w:r w:rsidRPr="00064E0C">
              <w:drawing>
                <wp:inline distT="0" distB="0" distL="0" distR="0" wp14:anchorId="7F185E2F" wp14:editId="64E23745">
                  <wp:extent cx="4301490" cy="3145155"/>
                  <wp:effectExtent l="0" t="0" r="3810" b="0"/>
                  <wp:docPr id="18919655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196554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1490" cy="3145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50C3A0" w14:textId="77777777" w:rsidR="00E20983" w:rsidRDefault="00E20983" w:rsidP="00291067"/>
        </w:tc>
      </w:tr>
      <w:tr w:rsidR="00E20983" w14:paraId="57D96057" w14:textId="77777777" w:rsidTr="00291067">
        <w:trPr>
          <w:trHeight w:val="690"/>
        </w:trPr>
        <w:tc>
          <w:tcPr>
            <w:tcW w:w="2370" w:type="dxa"/>
          </w:tcPr>
          <w:p w14:paraId="0CD5AD05" w14:textId="77777777" w:rsidR="00E20983" w:rsidRDefault="00E20983" w:rsidP="00291067">
            <w:r>
              <w:lastRenderedPageBreak/>
              <w:t>kernel/</w:t>
            </w:r>
            <w:proofErr w:type="spellStart"/>
            <w:r>
              <w:t>defs.h</w:t>
            </w:r>
            <w:proofErr w:type="spellEnd"/>
          </w:p>
        </w:tc>
        <w:tc>
          <w:tcPr>
            <w:tcW w:w="6990" w:type="dxa"/>
          </w:tcPr>
          <w:p w14:paraId="06F8BD09" w14:textId="1D8752FC" w:rsidR="00F12788" w:rsidRDefault="00F12788" w:rsidP="00F12788">
            <w:r>
              <w:t xml:space="preserve">Add definition for </w:t>
            </w:r>
            <w:proofErr w:type="spellStart"/>
            <w:r>
              <w:t>getpinfo</w:t>
            </w:r>
            <w:proofErr w:type="spellEnd"/>
            <w:r>
              <w:t xml:space="preserve"> </w:t>
            </w:r>
          </w:p>
          <w:p w14:paraId="7C5B5BB0" w14:textId="4B1D45CF" w:rsidR="00945124" w:rsidRDefault="00945124" w:rsidP="00E20983">
            <w:r w:rsidRPr="00945124">
              <w:rPr>
                <w:noProof/>
              </w:rPr>
              <w:drawing>
                <wp:inline distT="0" distB="0" distL="0" distR="0" wp14:anchorId="3D0BE5D9" wp14:editId="0C7D92E5">
                  <wp:extent cx="4301490" cy="268605"/>
                  <wp:effectExtent l="0" t="0" r="3810" b="0"/>
                  <wp:docPr id="1577427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74277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1490" cy="268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0983" w14:paraId="4F9F87D0" w14:textId="77777777" w:rsidTr="00291067">
        <w:trPr>
          <w:trHeight w:val="660"/>
        </w:trPr>
        <w:tc>
          <w:tcPr>
            <w:tcW w:w="2370" w:type="dxa"/>
          </w:tcPr>
          <w:p w14:paraId="4951D354" w14:textId="77777777" w:rsidR="00E20983" w:rsidRDefault="00E20983" w:rsidP="00291067">
            <w:r>
              <w:t>kernel/</w:t>
            </w:r>
            <w:proofErr w:type="spellStart"/>
            <w:r>
              <w:t>sysproc.c</w:t>
            </w:r>
            <w:proofErr w:type="spellEnd"/>
          </w:p>
        </w:tc>
        <w:tc>
          <w:tcPr>
            <w:tcW w:w="6990" w:type="dxa"/>
          </w:tcPr>
          <w:p w14:paraId="632522AB" w14:textId="434F1BBF" w:rsidR="00E20983" w:rsidRDefault="00F12788" w:rsidP="00291067">
            <w:r>
              <w:t xml:space="preserve">Implement </w:t>
            </w:r>
            <w:proofErr w:type="spellStart"/>
            <w:r>
              <w:t>getpinfo</w:t>
            </w:r>
            <w:proofErr w:type="spellEnd"/>
            <w:r>
              <w:t xml:space="preserve"> prototype </w:t>
            </w:r>
          </w:p>
          <w:p w14:paraId="4488FBA6" w14:textId="4EC7EC1D" w:rsidR="00945124" w:rsidRDefault="00945124" w:rsidP="00291067">
            <w:r w:rsidRPr="00945124">
              <w:rPr>
                <w:noProof/>
              </w:rPr>
              <w:drawing>
                <wp:inline distT="0" distB="0" distL="0" distR="0" wp14:anchorId="66BA0227" wp14:editId="08F18869">
                  <wp:extent cx="4301490" cy="1531620"/>
                  <wp:effectExtent l="0" t="0" r="3810" b="0"/>
                  <wp:docPr id="19264344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643440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1490" cy="1531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AFDC34" w14:textId="77777777" w:rsidR="00E20983" w:rsidRDefault="00E20983" w:rsidP="00291067"/>
        </w:tc>
      </w:tr>
      <w:tr w:rsidR="00E20983" w14:paraId="3CF09775" w14:textId="77777777" w:rsidTr="00291067">
        <w:trPr>
          <w:trHeight w:val="660"/>
        </w:trPr>
        <w:tc>
          <w:tcPr>
            <w:tcW w:w="2370" w:type="dxa"/>
          </w:tcPr>
          <w:p w14:paraId="362A16FF" w14:textId="77777777" w:rsidR="00E20983" w:rsidRDefault="00E20983" w:rsidP="00291067">
            <w:r>
              <w:lastRenderedPageBreak/>
              <w:t>include/</w:t>
            </w:r>
            <w:proofErr w:type="spellStart"/>
            <w:r>
              <w:t>syscall.h</w:t>
            </w:r>
            <w:proofErr w:type="spellEnd"/>
          </w:p>
        </w:tc>
        <w:tc>
          <w:tcPr>
            <w:tcW w:w="6990" w:type="dxa"/>
          </w:tcPr>
          <w:p w14:paraId="4490CDC4" w14:textId="27BDA7D1" w:rsidR="00B35D14" w:rsidRDefault="00B35D14" w:rsidP="00291067">
            <w:r>
              <w:t xml:space="preserve">Create a new system </w:t>
            </w:r>
            <w:proofErr w:type="gramStart"/>
            <w:r>
              <w:t>call</w:t>
            </w:r>
            <w:proofErr w:type="gramEnd"/>
            <w:r>
              <w:t xml:space="preserve"> number</w:t>
            </w:r>
          </w:p>
          <w:p w14:paraId="1304DF20" w14:textId="42C617EE" w:rsidR="00E20983" w:rsidRDefault="00945124" w:rsidP="00291067">
            <w:r w:rsidRPr="00945124">
              <w:rPr>
                <w:noProof/>
              </w:rPr>
              <w:drawing>
                <wp:inline distT="0" distB="0" distL="0" distR="0" wp14:anchorId="10A60324" wp14:editId="4BD326C9">
                  <wp:extent cx="3934374" cy="409632"/>
                  <wp:effectExtent l="0" t="0" r="9525" b="9525"/>
                  <wp:docPr id="18732709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327094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4374" cy="409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0983" w14:paraId="0BE7600D" w14:textId="77777777" w:rsidTr="00291067">
        <w:trPr>
          <w:trHeight w:val="660"/>
        </w:trPr>
        <w:tc>
          <w:tcPr>
            <w:tcW w:w="2370" w:type="dxa"/>
          </w:tcPr>
          <w:p w14:paraId="74EF2C42" w14:textId="77777777" w:rsidR="00E20983" w:rsidRDefault="00E20983" w:rsidP="00291067">
            <w:r>
              <w:t>kernel/</w:t>
            </w:r>
            <w:proofErr w:type="spellStart"/>
            <w:r>
              <w:t>syscall.c</w:t>
            </w:r>
            <w:proofErr w:type="spellEnd"/>
          </w:p>
        </w:tc>
        <w:tc>
          <w:tcPr>
            <w:tcW w:w="6990" w:type="dxa"/>
          </w:tcPr>
          <w:p w14:paraId="59665366" w14:textId="376B45E3" w:rsidR="00B35D14" w:rsidRDefault="00B35D14" w:rsidP="00291067">
            <w:r>
              <w:t xml:space="preserve">Declare </w:t>
            </w:r>
            <w:proofErr w:type="spellStart"/>
            <w:r>
              <w:t>getpinfo</w:t>
            </w:r>
            <w:proofErr w:type="spellEnd"/>
            <w:r>
              <w:t xml:space="preserve"> as a global variable </w:t>
            </w:r>
          </w:p>
          <w:p w14:paraId="38A65EB0" w14:textId="31DBD425" w:rsidR="00945124" w:rsidRDefault="00F12788" w:rsidP="00291067">
            <w:r w:rsidRPr="00945124">
              <w:rPr>
                <w:noProof/>
              </w:rPr>
              <w:drawing>
                <wp:inline distT="0" distB="0" distL="0" distR="0" wp14:anchorId="37D621D3" wp14:editId="2CDC6B4D">
                  <wp:extent cx="4301490" cy="346075"/>
                  <wp:effectExtent l="0" t="0" r="3810" b="0"/>
                  <wp:docPr id="5724144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241444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1490" cy="34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4491AC" w14:textId="250EFA22" w:rsidR="00F12788" w:rsidRDefault="00B35D14" w:rsidP="00291067">
            <w:r>
              <w:t>A</w:t>
            </w:r>
            <w:r w:rsidRPr="00F12788">
              <w:t xml:space="preserve">dd </w:t>
            </w:r>
            <w:r>
              <w:t>a</w:t>
            </w:r>
            <w:r w:rsidRPr="00F12788">
              <w:t xml:space="preserve"> pointer to the new system call</w:t>
            </w:r>
          </w:p>
          <w:p w14:paraId="1681C821" w14:textId="1EC98195" w:rsidR="00945124" w:rsidRDefault="00945124" w:rsidP="00291067">
            <w:r w:rsidRPr="00945124">
              <w:rPr>
                <w:noProof/>
              </w:rPr>
              <w:drawing>
                <wp:inline distT="0" distB="0" distL="0" distR="0" wp14:anchorId="337CEDAC" wp14:editId="5AB6B055">
                  <wp:extent cx="4301490" cy="334645"/>
                  <wp:effectExtent l="0" t="0" r="3810" b="8255"/>
                  <wp:docPr id="17686211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862119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1490" cy="334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0983" w14:paraId="65396935" w14:textId="77777777" w:rsidTr="00291067">
        <w:trPr>
          <w:trHeight w:val="660"/>
        </w:trPr>
        <w:tc>
          <w:tcPr>
            <w:tcW w:w="2370" w:type="dxa"/>
          </w:tcPr>
          <w:p w14:paraId="465C7FD4" w14:textId="77777777" w:rsidR="00E20983" w:rsidRDefault="00E20983" w:rsidP="00291067">
            <w:r>
              <w:t>user/</w:t>
            </w:r>
            <w:proofErr w:type="spellStart"/>
            <w:r>
              <w:t>user.h</w:t>
            </w:r>
            <w:proofErr w:type="spellEnd"/>
          </w:p>
        </w:tc>
        <w:tc>
          <w:tcPr>
            <w:tcW w:w="6990" w:type="dxa"/>
          </w:tcPr>
          <w:p w14:paraId="2FAB8C9D" w14:textId="77777777" w:rsidR="00E20983" w:rsidRDefault="00404812" w:rsidP="00291067">
            <w:r w:rsidRPr="00404812">
              <w:rPr>
                <w:noProof/>
              </w:rPr>
              <w:drawing>
                <wp:inline distT="0" distB="0" distL="0" distR="0" wp14:anchorId="015E0626" wp14:editId="0F1E99A7">
                  <wp:extent cx="2381582" cy="238158"/>
                  <wp:effectExtent l="0" t="0" r="0" b="9525"/>
                  <wp:docPr id="20475043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750439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582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CA2818" w14:textId="1C71AD38" w:rsidR="00B35D14" w:rsidRDefault="00B35D14" w:rsidP="00291067">
            <w:r w:rsidRPr="00B35D14">
              <w:t>Define interfaces for system call in C</w:t>
            </w:r>
          </w:p>
          <w:p w14:paraId="65A0CF31" w14:textId="198141E8" w:rsidR="00404812" w:rsidRDefault="00404812" w:rsidP="00291067">
            <w:r w:rsidRPr="00404812">
              <w:rPr>
                <w:noProof/>
              </w:rPr>
              <w:drawing>
                <wp:inline distT="0" distB="0" distL="0" distR="0" wp14:anchorId="5CB8D676" wp14:editId="3A08650E">
                  <wp:extent cx="4301490" cy="338455"/>
                  <wp:effectExtent l="0" t="0" r="3810" b="4445"/>
                  <wp:docPr id="19233648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336484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1490" cy="338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0983" w14:paraId="13476F2D" w14:textId="77777777" w:rsidTr="00291067">
        <w:trPr>
          <w:trHeight w:val="660"/>
        </w:trPr>
        <w:tc>
          <w:tcPr>
            <w:tcW w:w="2370" w:type="dxa"/>
          </w:tcPr>
          <w:p w14:paraId="6686115C" w14:textId="77777777" w:rsidR="00E20983" w:rsidRDefault="00E20983" w:rsidP="00291067">
            <w:r>
              <w:t>user/</w:t>
            </w:r>
            <w:proofErr w:type="spellStart"/>
            <w:proofErr w:type="gramStart"/>
            <w:r>
              <w:t>usys.S</w:t>
            </w:r>
            <w:proofErr w:type="spellEnd"/>
            <w:proofErr w:type="gramEnd"/>
          </w:p>
        </w:tc>
        <w:tc>
          <w:tcPr>
            <w:tcW w:w="6990" w:type="dxa"/>
          </w:tcPr>
          <w:p w14:paraId="32BA006C" w14:textId="5FD53C0E" w:rsidR="00B35D14" w:rsidRDefault="00B35D14" w:rsidP="00291067">
            <w:r w:rsidRPr="00F12788">
              <w:t>Define interfaces for system call in</w:t>
            </w:r>
            <w:r>
              <w:t xml:space="preserve"> </w:t>
            </w:r>
            <w:r w:rsidRPr="00F12788">
              <w:t>Assembly</w:t>
            </w:r>
          </w:p>
          <w:p w14:paraId="4054E0F8" w14:textId="17444FE7" w:rsidR="00E20983" w:rsidRDefault="00404812" w:rsidP="00291067">
            <w:r w:rsidRPr="00404812">
              <w:rPr>
                <w:noProof/>
              </w:rPr>
              <w:drawing>
                <wp:inline distT="0" distB="0" distL="0" distR="0" wp14:anchorId="19F39186" wp14:editId="302284D1">
                  <wp:extent cx="3248478" cy="342948"/>
                  <wp:effectExtent l="0" t="0" r="0" b="0"/>
                  <wp:docPr id="8300499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04993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8478" cy="342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22DA7B" w14:textId="112AC76F" w:rsidR="0036446B" w:rsidRDefault="0036446B" w:rsidP="638EF34E"/>
    <w:p w14:paraId="52293BE7" w14:textId="77777777" w:rsidR="00E20983" w:rsidRDefault="00E20983" w:rsidP="638EF34E"/>
    <w:p w14:paraId="0045438A" w14:textId="62FD93A6" w:rsidR="00E20983" w:rsidRDefault="00E20983" w:rsidP="638EF34E">
      <w:r>
        <w:t xml:space="preserve">Part B – </w:t>
      </w:r>
      <w:r w:rsidR="00792720">
        <w:t>Experiment</w:t>
      </w:r>
    </w:p>
    <w:p w14:paraId="4FAFC661" w14:textId="75ADEFB3" w:rsidR="00E20983" w:rsidRDefault="00E20983" w:rsidP="638EF34E">
      <w:r>
        <w:t xml:space="preserve">B1. </w:t>
      </w:r>
      <w:r w:rsidR="00792720">
        <w:t>Test programs</w:t>
      </w:r>
    </w:p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2370"/>
        <w:gridCol w:w="6990"/>
      </w:tblGrid>
      <w:tr w:rsidR="00E20983" w14:paraId="11A36AD3" w14:textId="77777777" w:rsidTr="00291067">
        <w:trPr>
          <w:trHeight w:val="660"/>
        </w:trPr>
        <w:tc>
          <w:tcPr>
            <w:tcW w:w="2370" w:type="dxa"/>
          </w:tcPr>
          <w:p w14:paraId="47CADBD1" w14:textId="2FFC0D76" w:rsidR="00E20983" w:rsidRDefault="00E20983" w:rsidP="00291067">
            <w:r>
              <w:t>user/</w:t>
            </w:r>
            <w:proofErr w:type="spellStart"/>
            <w:r w:rsidR="003E5BB7">
              <w:t>childrenTester</w:t>
            </w:r>
            <w:r>
              <w:t>.c</w:t>
            </w:r>
            <w:proofErr w:type="spellEnd"/>
          </w:p>
        </w:tc>
        <w:tc>
          <w:tcPr>
            <w:tcW w:w="6990" w:type="dxa"/>
          </w:tcPr>
          <w:p w14:paraId="4C5FC8B3" w14:textId="5FCB1294" w:rsidR="00E20983" w:rsidRDefault="003E5BB7" w:rsidP="00291067">
            <w:r>
              <w:t>A program that creates 3 children</w:t>
            </w:r>
          </w:p>
        </w:tc>
      </w:tr>
      <w:tr w:rsidR="00E20983" w14:paraId="69FD1F58" w14:textId="77777777" w:rsidTr="00291067">
        <w:trPr>
          <w:trHeight w:val="660"/>
        </w:trPr>
        <w:tc>
          <w:tcPr>
            <w:tcW w:w="2370" w:type="dxa"/>
          </w:tcPr>
          <w:p w14:paraId="4545D46E" w14:textId="5DC7B23E" w:rsidR="00E20983" w:rsidRDefault="00E20983" w:rsidP="00291067">
            <w:r>
              <w:t>user/</w:t>
            </w:r>
            <w:proofErr w:type="spellStart"/>
            <w:r w:rsidR="003E5BB7">
              <w:t>accessTable</w:t>
            </w:r>
            <w:r>
              <w:t>.</w:t>
            </w:r>
            <w:r w:rsidR="001E42D8">
              <w:t>c</w:t>
            </w:r>
            <w:proofErr w:type="spellEnd"/>
          </w:p>
        </w:tc>
        <w:tc>
          <w:tcPr>
            <w:tcW w:w="6990" w:type="dxa"/>
          </w:tcPr>
          <w:p w14:paraId="22F34725" w14:textId="1DB10464" w:rsidR="00E20983" w:rsidRDefault="003E5BB7" w:rsidP="00291067">
            <w:r>
              <w:t xml:space="preserve">A test program to make sure that we can access the </w:t>
            </w:r>
            <w:proofErr w:type="spellStart"/>
            <w:r>
              <w:t>pstat</w:t>
            </w:r>
            <w:proofErr w:type="spellEnd"/>
            <w:r>
              <w:t xml:space="preserve"> table</w:t>
            </w:r>
          </w:p>
        </w:tc>
      </w:tr>
      <w:tr w:rsidR="00E20983" w14:paraId="77D09F2E" w14:textId="77777777" w:rsidTr="00291067">
        <w:trPr>
          <w:trHeight w:val="660"/>
        </w:trPr>
        <w:tc>
          <w:tcPr>
            <w:tcW w:w="2370" w:type="dxa"/>
          </w:tcPr>
          <w:p w14:paraId="2EA8690F" w14:textId="229B5E0C" w:rsidR="00E20983" w:rsidRDefault="00E20983" w:rsidP="00291067">
            <w:r>
              <w:t>user/</w:t>
            </w:r>
            <w:proofErr w:type="spellStart"/>
            <w:r w:rsidR="003E5BB7">
              <w:t>store</w:t>
            </w:r>
            <w:r w:rsidR="001E42D8">
              <w:t>.c</w:t>
            </w:r>
            <w:proofErr w:type="spellEnd"/>
          </w:p>
        </w:tc>
        <w:tc>
          <w:tcPr>
            <w:tcW w:w="6990" w:type="dxa"/>
          </w:tcPr>
          <w:p w14:paraId="0DD3221E" w14:textId="6CD8E0CE" w:rsidR="00E20983" w:rsidRDefault="003E5BB7" w:rsidP="00291067">
            <w:r>
              <w:t xml:space="preserve">A program to store and print the information of each process that is storing in the </w:t>
            </w:r>
            <w:proofErr w:type="spellStart"/>
            <w:r>
              <w:t>pstat</w:t>
            </w:r>
            <w:proofErr w:type="spellEnd"/>
            <w:r>
              <w:t xml:space="preserve"> table</w:t>
            </w:r>
          </w:p>
        </w:tc>
      </w:tr>
    </w:tbl>
    <w:p w14:paraId="299B59A5" w14:textId="77777777" w:rsidR="00E20983" w:rsidRDefault="00E20983" w:rsidP="638EF34E"/>
    <w:p w14:paraId="01D6DB74" w14:textId="77777777" w:rsidR="001E42D8" w:rsidRDefault="001E42D8" w:rsidP="638EF34E"/>
    <w:p w14:paraId="363A364C" w14:textId="77777777" w:rsidR="00E20983" w:rsidRDefault="00E20983" w:rsidP="638EF34E"/>
    <w:p w14:paraId="23C62EAE" w14:textId="2C61CA9C" w:rsidR="0036446B" w:rsidRDefault="0036446B" w:rsidP="638EF34E"/>
    <w:p w14:paraId="5A507699" w14:textId="1B3D7A14" w:rsidR="0036446B" w:rsidRDefault="0036446B" w:rsidP="638EF34E"/>
    <w:p w14:paraId="280DFCCC" w14:textId="0A4BCAE8" w:rsidR="0036446B" w:rsidRDefault="0036446B" w:rsidP="638EF34E"/>
    <w:p w14:paraId="3CB3BCBA" w14:textId="4325B0D7" w:rsidR="0036446B" w:rsidRDefault="0036446B" w:rsidP="638EF34E"/>
    <w:p w14:paraId="2FEFD7DD" w14:textId="1E3DA798" w:rsidR="0036446B" w:rsidRDefault="0036446B" w:rsidP="638EF34E"/>
    <w:p w14:paraId="699AA982" w14:textId="207464B1" w:rsidR="0036446B" w:rsidRDefault="0036446B" w:rsidP="638EF34E"/>
    <w:p w14:paraId="61DFCDBE" w14:textId="72BD8C97" w:rsidR="0036446B" w:rsidRDefault="0036446B" w:rsidP="638EF34E"/>
    <w:p w14:paraId="1B73A5FC" w14:textId="234300A9" w:rsidR="0036446B" w:rsidRDefault="0036446B" w:rsidP="638EF34E"/>
    <w:p w14:paraId="4CE6687A" w14:textId="36530105" w:rsidR="0036446B" w:rsidRDefault="0036446B" w:rsidP="638EF34E"/>
    <w:p w14:paraId="7F4D5A1C" w14:textId="73BD6F69" w:rsidR="0036446B" w:rsidRDefault="0036446B" w:rsidP="638EF34E"/>
    <w:p w14:paraId="60015823" w14:textId="46CD802F" w:rsidR="0036446B" w:rsidRDefault="0036446B" w:rsidP="638EF34E"/>
    <w:p w14:paraId="44331BFF" w14:textId="0975CA9D" w:rsidR="0036446B" w:rsidRDefault="0036446B" w:rsidP="638EF34E"/>
    <w:p w14:paraId="3C7EE20B" w14:textId="155BDC55" w:rsidR="0036446B" w:rsidRDefault="0036446B" w:rsidP="638EF34E"/>
    <w:p w14:paraId="70DC3EA2" w14:textId="15D6D2CE" w:rsidR="0036446B" w:rsidRDefault="1CB8F13D" w:rsidP="638EF34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638EF34E">
        <w:rPr>
          <w:sz w:val="28"/>
          <w:szCs w:val="28"/>
        </w:rPr>
        <w:t xml:space="preserve">Benchmarking XV6: </w:t>
      </w:r>
      <w:r w:rsidR="682D0630" w:rsidRPr="638EF34E">
        <w:rPr>
          <w:sz w:val="28"/>
          <w:szCs w:val="28"/>
        </w:rPr>
        <w:t>3 Metrics and Discussion of Observations</w:t>
      </w:r>
    </w:p>
    <w:p w14:paraId="7F96FDC3" w14:textId="62B37CC4" w:rsidR="0036446B" w:rsidRDefault="0036446B" w:rsidP="00AB5F51">
      <w:pPr>
        <w:ind w:left="360"/>
      </w:pPr>
    </w:p>
    <w:p w14:paraId="2C078E63" w14:textId="135656AC" w:rsidR="0036446B" w:rsidRDefault="00AB5F51" w:rsidP="638EF34E">
      <w:r w:rsidRPr="00AB5F51">
        <w:drawing>
          <wp:inline distT="0" distB="0" distL="0" distR="0" wp14:anchorId="7247CC7D" wp14:editId="18DBF111">
            <wp:extent cx="5306165" cy="3343742"/>
            <wp:effectExtent l="0" t="0" r="0" b="9525"/>
            <wp:docPr id="11488940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94036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A6700" w14:textId="4B5914ED" w:rsidR="638EF34E" w:rsidRDefault="638EF34E" w:rsidP="638EF34E"/>
    <w:p w14:paraId="680513D3" w14:textId="57538CE4" w:rsidR="00F343B6" w:rsidRDefault="00F343B6" w:rsidP="638EF34E"/>
    <w:p w14:paraId="5213431D" w14:textId="6DB9D2B1" w:rsidR="638EF34E" w:rsidRDefault="638EF34E" w:rsidP="638EF34E"/>
    <w:p w14:paraId="39A95770" w14:textId="59E8B86E" w:rsidR="638EF34E" w:rsidRDefault="638EF34E" w:rsidP="638EF34E"/>
    <w:p w14:paraId="6021BE83" w14:textId="7728223E" w:rsidR="638EF34E" w:rsidRDefault="638EF34E" w:rsidP="638EF34E"/>
    <w:p w14:paraId="2D318E86" w14:textId="3C8CE552" w:rsidR="638EF34E" w:rsidRDefault="638EF34E" w:rsidP="638EF34E"/>
    <w:p w14:paraId="4BE76F95" w14:textId="59F4A883" w:rsidR="638EF34E" w:rsidRDefault="638EF34E" w:rsidP="638EF34E"/>
    <w:p w14:paraId="6653B956" w14:textId="0D06554C" w:rsidR="638EF34E" w:rsidRDefault="638EF34E" w:rsidP="638EF34E"/>
    <w:p w14:paraId="631D5CD0" w14:textId="4EF2FC9F" w:rsidR="638EF34E" w:rsidRDefault="638EF34E" w:rsidP="638EF34E"/>
    <w:p w14:paraId="04B3F3B6" w14:textId="1ECCBB69" w:rsidR="638EF34E" w:rsidRDefault="638EF34E" w:rsidP="638EF34E"/>
    <w:p w14:paraId="424DF9B7" w14:textId="178902BA" w:rsidR="638EF34E" w:rsidRDefault="638EF34E" w:rsidP="638EF34E"/>
    <w:sectPr w:rsidR="638EF3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77AAE"/>
    <w:multiLevelType w:val="hybridMultilevel"/>
    <w:tmpl w:val="BCE42128"/>
    <w:lvl w:ilvl="0" w:tplc="5F6C3140">
      <w:start w:val="1"/>
      <w:numFmt w:val="decimal"/>
      <w:lvlText w:val="%1."/>
      <w:lvlJc w:val="left"/>
      <w:pPr>
        <w:ind w:left="720" w:hanging="360"/>
      </w:pPr>
    </w:lvl>
    <w:lvl w:ilvl="1" w:tplc="C3B23D98">
      <w:start w:val="1"/>
      <w:numFmt w:val="lowerLetter"/>
      <w:lvlText w:val="%2."/>
      <w:lvlJc w:val="left"/>
      <w:pPr>
        <w:ind w:left="1440" w:hanging="360"/>
      </w:pPr>
    </w:lvl>
    <w:lvl w:ilvl="2" w:tplc="77429610">
      <w:start w:val="1"/>
      <w:numFmt w:val="lowerRoman"/>
      <w:lvlText w:val="%3."/>
      <w:lvlJc w:val="right"/>
      <w:pPr>
        <w:ind w:left="2160" w:hanging="180"/>
      </w:pPr>
    </w:lvl>
    <w:lvl w:ilvl="3" w:tplc="63E60DB6">
      <w:start w:val="1"/>
      <w:numFmt w:val="decimal"/>
      <w:lvlText w:val="%4."/>
      <w:lvlJc w:val="left"/>
      <w:pPr>
        <w:ind w:left="2880" w:hanging="360"/>
      </w:pPr>
    </w:lvl>
    <w:lvl w:ilvl="4" w:tplc="7E04BD26">
      <w:start w:val="1"/>
      <w:numFmt w:val="lowerLetter"/>
      <w:lvlText w:val="%5."/>
      <w:lvlJc w:val="left"/>
      <w:pPr>
        <w:ind w:left="3600" w:hanging="360"/>
      </w:pPr>
    </w:lvl>
    <w:lvl w:ilvl="5" w:tplc="05BA04A4">
      <w:start w:val="1"/>
      <w:numFmt w:val="lowerRoman"/>
      <w:lvlText w:val="%6."/>
      <w:lvlJc w:val="right"/>
      <w:pPr>
        <w:ind w:left="4320" w:hanging="180"/>
      </w:pPr>
    </w:lvl>
    <w:lvl w:ilvl="6" w:tplc="6478EB20">
      <w:start w:val="1"/>
      <w:numFmt w:val="decimal"/>
      <w:lvlText w:val="%7."/>
      <w:lvlJc w:val="left"/>
      <w:pPr>
        <w:ind w:left="5040" w:hanging="360"/>
      </w:pPr>
    </w:lvl>
    <w:lvl w:ilvl="7" w:tplc="ABD801E8">
      <w:start w:val="1"/>
      <w:numFmt w:val="lowerLetter"/>
      <w:lvlText w:val="%8."/>
      <w:lvlJc w:val="left"/>
      <w:pPr>
        <w:ind w:left="5760" w:hanging="360"/>
      </w:pPr>
    </w:lvl>
    <w:lvl w:ilvl="8" w:tplc="6358ACC0">
      <w:start w:val="1"/>
      <w:numFmt w:val="lowerRoman"/>
      <w:lvlText w:val="%9."/>
      <w:lvlJc w:val="right"/>
      <w:pPr>
        <w:ind w:left="6480" w:hanging="180"/>
      </w:pPr>
    </w:lvl>
  </w:abstractNum>
  <w:num w:numId="1" w16cid:durableId="1573276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7BB9EA7"/>
    <w:rsid w:val="0001682F"/>
    <w:rsid w:val="00064E0C"/>
    <w:rsid w:val="000C3D68"/>
    <w:rsid w:val="001E42D8"/>
    <w:rsid w:val="0036446B"/>
    <w:rsid w:val="003E5BB7"/>
    <w:rsid w:val="00404812"/>
    <w:rsid w:val="00765268"/>
    <w:rsid w:val="00792720"/>
    <w:rsid w:val="00867BAD"/>
    <w:rsid w:val="008A1EFF"/>
    <w:rsid w:val="009278C1"/>
    <w:rsid w:val="00945124"/>
    <w:rsid w:val="009D17E3"/>
    <w:rsid w:val="00A45074"/>
    <w:rsid w:val="00A643C3"/>
    <w:rsid w:val="00AA3C73"/>
    <w:rsid w:val="00AB5F51"/>
    <w:rsid w:val="00AB60AB"/>
    <w:rsid w:val="00B35D14"/>
    <w:rsid w:val="00D149AF"/>
    <w:rsid w:val="00D531EC"/>
    <w:rsid w:val="00E03162"/>
    <w:rsid w:val="00E20983"/>
    <w:rsid w:val="00F12788"/>
    <w:rsid w:val="00F343B6"/>
    <w:rsid w:val="02A4F2F3"/>
    <w:rsid w:val="03CEB61A"/>
    <w:rsid w:val="06F1982E"/>
    <w:rsid w:val="07B65B53"/>
    <w:rsid w:val="07CE5258"/>
    <w:rsid w:val="0DAA6F88"/>
    <w:rsid w:val="0F099505"/>
    <w:rsid w:val="0F865888"/>
    <w:rsid w:val="11BE55FF"/>
    <w:rsid w:val="13EB0272"/>
    <w:rsid w:val="1445C4C6"/>
    <w:rsid w:val="16CDA2BA"/>
    <w:rsid w:val="17CDA4F6"/>
    <w:rsid w:val="1A97B2DE"/>
    <w:rsid w:val="1AD6F2DB"/>
    <w:rsid w:val="1CB8F13D"/>
    <w:rsid w:val="1F7EFE37"/>
    <w:rsid w:val="1F86B3D7"/>
    <w:rsid w:val="21DACE78"/>
    <w:rsid w:val="22BE9A61"/>
    <w:rsid w:val="2368771F"/>
    <w:rsid w:val="25EC68FD"/>
    <w:rsid w:val="2759EF24"/>
    <w:rsid w:val="29207732"/>
    <w:rsid w:val="293910AB"/>
    <w:rsid w:val="29C6443D"/>
    <w:rsid w:val="29D38F20"/>
    <w:rsid w:val="2A9796AD"/>
    <w:rsid w:val="2E0F607A"/>
    <w:rsid w:val="31629872"/>
    <w:rsid w:val="32AA13BB"/>
    <w:rsid w:val="3448E999"/>
    <w:rsid w:val="350AF8B3"/>
    <w:rsid w:val="36072226"/>
    <w:rsid w:val="36094FB1"/>
    <w:rsid w:val="36F1DBC4"/>
    <w:rsid w:val="3CA113E0"/>
    <w:rsid w:val="3D994298"/>
    <w:rsid w:val="40612AF8"/>
    <w:rsid w:val="415DF39C"/>
    <w:rsid w:val="4316F284"/>
    <w:rsid w:val="4432F968"/>
    <w:rsid w:val="44AD5D23"/>
    <w:rsid w:val="44BA59C9"/>
    <w:rsid w:val="44D494EB"/>
    <w:rsid w:val="4541DA7F"/>
    <w:rsid w:val="4577ED63"/>
    <w:rsid w:val="4687F611"/>
    <w:rsid w:val="4764ABF0"/>
    <w:rsid w:val="4BAB96F7"/>
    <w:rsid w:val="4C2CBA89"/>
    <w:rsid w:val="4C5C870B"/>
    <w:rsid w:val="4DFF82B8"/>
    <w:rsid w:val="4E1400A7"/>
    <w:rsid w:val="4E606583"/>
    <w:rsid w:val="549EC798"/>
    <w:rsid w:val="54F3FE73"/>
    <w:rsid w:val="573A655C"/>
    <w:rsid w:val="5AA35D84"/>
    <w:rsid w:val="5BD613B7"/>
    <w:rsid w:val="5CB7BE7A"/>
    <w:rsid w:val="5F0A2B71"/>
    <w:rsid w:val="5F3A662E"/>
    <w:rsid w:val="60258EDB"/>
    <w:rsid w:val="611A03C1"/>
    <w:rsid w:val="6161C88A"/>
    <w:rsid w:val="627BB69A"/>
    <w:rsid w:val="638EF34E"/>
    <w:rsid w:val="64EC4BBF"/>
    <w:rsid w:val="66493977"/>
    <w:rsid w:val="66EA19FD"/>
    <w:rsid w:val="67BB9EA7"/>
    <w:rsid w:val="681F0380"/>
    <w:rsid w:val="682D0630"/>
    <w:rsid w:val="6899A123"/>
    <w:rsid w:val="695DAA17"/>
    <w:rsid w:val="6A17C3C7"/>
    <w:rsid w:val="6A31ECB4"/>
    <w:rsid w:val="6C20F807"/>
    <w:rsid w:val="6DD0F968"/>
    <w:rsid w:val="72ED6316"/>
    <w:rsid w:val="731D5BA1"/>
    <w:rsid w:val="74A18152"/>
    <w:rsid w:val="75CCAC10"/>
    <w:rsid w:val="7C42CE71"/>
    <w:rsid w:val="7D4B8F6C"/>
    <w:rsid w:val="7FC8D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B9EA7"/>
  <w15:chartTrackingRefBased/>
  <w15:docId w15:val="{E3424A7D-927D-4715-ACE6-7803F3A9D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D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38EF34E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8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Companion, Joseph</dc:creator>
  <cp:keywords/>
  <dc:description/>
  <cp:lastModifiedBy>Pham, Le Vi</cp:lastModifiedBy>
  <cp:revision>10</cp:revision>
  <dcterms:created xsi:type="dcterms:W3CDTF">2025-10-12T23:25:00Z</dcterms:created>
  <dcterms:modified xsi:type="dcterms:W3CDTF">2025-10-28T19:34:00Z</dcterms:modified>
</cp:coreProperties>
</file>