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8A19" w14:textId="62B3C4D1" w:rsidR="00F1234D" w:rsidRDefault="00F1234D" w:rsidP="00480464">
      <w:pPr>
        <w:ind w:firstLine="0"/>
      </w:pPr>
      <w:hyperlink r:id="rId4" w:history="1">
        <w:r>
          <w:rPr>
            <w:rStyle w:val="Hyperlink"/>
          </w:rPr>
          <w:t>Dữ liệu chưa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xử lý</w:t>
        </w:r>
      </w:hyperlink>
    </w:p>
    <w:p w14:paraId="385091D4" w14:textId="15348701" w:rsidR="00F1234D" w:rsidRDefault="00F1234D" w:rsidP="00480464">
      <w:pPr>
        <w:ind w:firstLine="0"/>
      </w:pPr>
      <w:hyperlink r:id="rId5" w:history="1">
        <w:r>
          <w:rPr>
            <w:rStyle w:val="Hyperlink"/>
          </w:rPr>
          <w:t xml:space="preserve">Dữ liệu </w:t>
        </w:r>
        <w:r>
          <w:rPr>
            <w:rStyle w:val="Hyperlink"/>
          </w:rPr>
          <w:t>đ</w:t>
        </w:r>
        <w:r>
          <w:rPr>
            <w:rStyle w:val="Hyperlink"/>
          </w:rPr>
          <w:t>ã xử lý</w:t>
        </w:r>
      </w:hyperlink>
    </w:p>
    <w:p w14:paraId="6EE85603" w14:textId="77777777" w:rsidR="00F1234D" w:rsidRDefault="00F1234D" w:rsidP="00480464">
      <w:pPr>
        <w:ind w:firstLine="0"/>
      </w:pPr>
    </w:p>
    <w:sectPr w:rsidR="00F1234D" w:rsidSect="009B274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4"/>
    <w:rsid w:val="000576F4"/>
    <w:rsid w:val="000A5FF3"/>
    <w:rsid w:val="002860AA"/>
    <w:rsid w:val="00393A0B"/>
    <w:rsid w:val="003E1E30"/>
    <w:rsid w:val="00480464"/>
    <w:rsid w:val="004B6ED9"/>
    <w:rsid w:val="00520D15"/>
    <w:rsid w:val="00554A94"/>
    <w:rsid w:val="005D23CF"/>
    <w:rsid w:val="006F66C9"/>
    <w:rsid w:val="00886020"/>
    <w:rsid w:val="008E0C7F"/>
    <w:rsid w:val="009B274F"/>
    <w:rsid w:val="009D4045"/>
    <w:rsid w:val="00B752C2"/>
    <w:rsid w:val="00C25F74"/>
    <w:rsid w:val="00C47BD5"/>
    <w:rsid w:val="00CC6021"/>
    <w:rsid w:val="00D2424D"/>
    <w:rsid w:val="00D64159"/>
    <w:rsid w:val="00DB7CBE"/>
    <w:rsid w:val="00F1234D"/>
    <w:rsid w:val="00F31A9E"/>
    <w:rsid w:val="00F86E55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E4B2"/>
  <w15:chartTrackingRefBased/>
  <w15:docId w15:val="{D221B265-3F90-42B0-86CD-57B1D977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15"/>
  </w:style>
  <w:style w:type="paragraph" w:styleId="Heading1">
    <w:name w:val="heading 1"/>
    <w:basedOn w:val="Normal"/>
    <w:next w:val="Normal"/>
    <w:link w:val="Heading1Char"/>
    <w:uiPriority w:val="9"/>
    <w:qFormat/>
    <w:rsid w:val="00C2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74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3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8zyGZh-JOmdfuav9AJmqcoUtpf8Ew4Uw/view?usp=drive_link" TargetMode="External"/><Relationship Id="rId4" Type="http://schemas.openxmlformats.org/officeDocument/2006/relationships/hyperlink" Target="https://drive.google.com/file/d/1vnucbnKESBkct8V9SxOpRcsGStvyvFd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 Vinh Liem</dc:creator>
  <cp:keywords/>
  <dc:description/>
  <cp:lastModifiedBy>Pham Hoan Vinh Liem</cp:lastModifiedBy>
  <cp:revision>3</cp:revision>
  <dcterms:created xsi:type="dcterms:W3CDTF">2025-08-29T12:25:00Z</dcterms:created>
  <dcterms:modified xsi:type="dcterms:W3CDTF">2025-08-29T12:31:00Z</dcterms:modified>
</cp:coreProperties>
</file>