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41" w:rsidRPr="00A30B41" w:rsidRDefault="00A30B41" w:rsidP="00A30B41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A30B41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Android In-App Billing v3 Library</w:t>
      </w:r>
    </w:p>
    <w:p w:rsidR="00A30B41" w:rsidRPr="00A30B41" w:rsidRDefault="00A30B41" w:rsidP="00A30B41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This is a simple, straight-forward implementation of the Android v3 In-app billing API.</w:t>
      </w:r>
    </w:p>
    <w:p w:rsidR="00A30B41" w:rsidRPr="00A30B41" w:rsidRDefault="00A30B41" w:rsidP="00A30B41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It supports: In-App Product Purchases (both non-consumable and consumable) and Subscriptions.</w:t>
      </w:r>
    </w:p>
    <w:p w:rsidR="00A30B41" w:rsidRPr="00A30B41" w:rsidRDefault="00A30B41" w:rsidP="00A30B41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A30B41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Getting Started</w:t>
      </w:r>
    </w:p>
    <w:p w:rsidR="00A30B41" w:rsidRPr="00A30B41" w:rsidRDefault="00A30B41" w:rsidP="00A30B41">
      <w:pPr>
        <w:numPr>
          <w:ilvl w:val="0"/>
          <w:numId w:val="1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You project should build against Android 2.2 SDK at least.</w:t>
      </w:r>
    </w:p>
    <w:p w:rsidR="00A30B41" w:rsidRPr="00A30B41" w:rsidRDefault="00A30B41" w:rsidP="00A30B41">
      <w:pPr>
        <w:numPr>
          <w:ilvl w:val="0"/>
          <w:numId w:val="1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Add this </w:t>
      </w:r>
      <w:r w:rsidRPr="00A30B4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Android In-App Billi</w:t>
      </w:r>
      <w:bookmarkStart w:id="0" w:name="_GoBack"/>
      <w:bookmarkEnd w:id="0"/>
      <w:r w:rsidRPr="00A30B4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ng v3 Library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to your project:</w:t>
      </w:r>
    </w:p>
    <w:p w:rsidR="00A30B41" w:rsidRPr="00A30B41" w:rsidRDefault="00A30B41" w:rsidP="00A30B41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If you guys are using Eclipse, download latest jar version from the </w:t>
      </w:r>
      <w:hyperlink r:id="rId5" w:history="1">
        <w:r w:rsidRPr="00A30B41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releases</w:t>
        </w:r>
      </w:hyperlink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section of this repository and add it as a dependency</w:t>
      </w:r>
    </w:p>
    <w:p w:rsidR="00A30B41" w:rsidRPr="00A30B41" w:rsidRDefault="00A30B41" w:rsidP="00A30B41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If you guys are using Android Studio and </w:t>
      </w:r>
      <w:proofErr w:type="spell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Gradle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, add this to you </w:t>
      </w:r>
      <w:proofErr w:type="spell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build.gradle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 file: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repositories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mavenCentral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dependencies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</w:t>
      </w:r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compile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'com.anjlab.android.iab.v3:library:1.0.+'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Open the </w:t>
      </w:r>
      <w:r w:rsidRPr="00A30B4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AndroidManifest.xml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of your application and add this permission: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</w:t>
      </w:r>
      <w:r w:rsidRPr="00A30B41">
        <w:rPr>
          <w:rFonts w:ascii="Consolas" w:eastAsia="Times New Roman" w:hAnsi="Consolas" w:cs="Courier New"/>
          <w:color w:val="63A35C"/>
          <w:sz w:val="20"/>
          <w:szCs w:val="20"/>
        </w:rPr>
        <w:t>uses-permission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android</w:t>
      </w:r>
      <w:proofErr w:type="gramStart"/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:name</w:t>
      </w:r>
      <w:proofErr w:type="spellEnd"/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com.android.vending.BILLING</w:t>
      </w:r>
      <w:proofErr w:type="spellEnd"/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</w:p>
    <w:p w:rsidR="00A30B41" w:rsidRPr="00A30B41" w:rsidRDefault="00A30B41" w:rsidP="00A30B4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Create instance of </w:t>
      </w:r>
      <w:proofErr w:type="spell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BillingProcessor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 class and implement callback in your Activity source code. Constructor will take 3 parameters:</w:t>
      </w:r>
    </w:p>
    <w:p w:rsidR="00A30B41" w:rsidRPr="00A30B41" w:rsidRDefault="00A30B41" w:rsidP="00A30B41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Context</w:t>
      </w:r>
    </w:p>
    <w:p w:rsidR="00A30B41" w:rsidRPr="00A30B41" w:rsidRDefault="00A30B41" w:rsidP="00A30B41">
      <w:pPr>
        <w:numPr>
          <w:ilvl w:val="1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A30B4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Your</w:t>
      </w:r>
      <w:proofErr w:type="gramEnd"/>
      <w:r w:rsidRPr="00A30B4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License Key from Google Developer console.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This will be used to verify purchase signatures. You can pass NULL if you would like to skip this check (</w:t>
      </w:r>
      <w:r w:rsidRPr="00A30B4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You can find your key in Google Play Console -&gt; Your App Name -&gt; Services &amp; APIs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A30B41" w:rsidRPr="00A30B41" w:rsidRDefault="00A30B41" w:rsidP="00A30B41">
      <w:pPr>
        <w:numPr>
          <w:ilvl w:val="1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A30B4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IBillingHandler</w:t>
      </w:r>
      <w:proofErr w:type="spellEnd"/>
      <w:r w:rsidRPr="00A30B4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Interface implementation to handle purchase results and errors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(see below)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lastRenderedPageBreak/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class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SomeActivity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extends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Activity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implements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BillingProcessor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IBillingHandler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BillingProcessor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@Override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protected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void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onCreate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(Bundle </w:t>
      </w:r>
      <w:proofErr w:type="spellStart"/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savedInstanceState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super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onCreate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savedInstanceState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setContentView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R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layout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activity_main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proofErr w:type="spellEnd"/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new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BillingProcessor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"YOUR LICENSE KEY FROM GOOGLE PLAY CONSOLE HERE"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this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// </w:t>
      </w:r>
      <w:proofErr w:type="spellStart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IBillingHandler</w:t>
      </w:r>
      <w:proofErr w:type="spellEnd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implementation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@Override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void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onBillingInitialized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/*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 Called when </w:t>
      </w:r>
      <w:proofErr w:type="spellStart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BillingProcessor</w:t>
      </w:r>
      <w:proofErr w:type="spellEnd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was initialized and it's ready to purchase 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*/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@Override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void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onProductPurchased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productId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TransactionDetails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details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/*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 Called when </w:t>
      </w:r>
      <w:proofErr w:type="gramStart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requested PRODUCT ID</w:t>
      </w:r>
      <w:proofErr w:type="gramEnd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was successfully purchased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*/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@Override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void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onBillingError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errorCode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Throwable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error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/*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 Called when some error occurred. See Constants class for more details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 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 Note - this includes handling the case where the user canceled the buy dialog: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errorCode</w:t>
      </w:r>
      <w:proofErr w:type="spellEnd"/>
      <w:proofErr w:type="gramEnd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= </w:t>
      </w:r>
      <w:proofErr w:type="spellStart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Constants.BILLING_RESPONSE_RESULT_USER_CANCELED</w:t>
      </w:r>
      <w:proofErr w:type="spellEnd"/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*/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@Override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void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795DA3"/>
          <w:sz w:val="20"/>
          <w:szCs w:val="20"/>
        </w:rPr>
        <w:t>onPurchaseHistoryRestored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/*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 Called when purchase history was restored and the list of all owned PRODUCT ID's 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 was loaded from Google Play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        */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30B41" w:rsidRPr="00A30B41" w:rsidRDefault="00A30B41" w:rsidP="00A30B4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override Activity's </w:t>
      </w:r>
      <w:proofErr w:type="spell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onActivityResult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 method: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@Override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protected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void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onActivityResult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requestCode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int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resultCode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, Intent data)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!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handleActivityResult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requestCode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resultCode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, data))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super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onActivityResult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requestCode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resultCode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, data);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numPr>
          <w:ilvl w:val="0"/>
          <w:numId w:val="5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Call 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purchase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 method for a </w:t>
      </w:r>
      <w:proofErr w:type="spell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BillingProcessor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 instance to initiate purchase or 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subscribe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to initiate a subscription: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purchase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0086B3"/>
          <w:sz w:val="20"/>
          <w:szCs w:val="20"/>
        </w:rPr>
        <w:t>YOUR_ACTIVITY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"YOUR PRODUCT ID FROM GOOGLE PLAY CONSOLE HERE"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subscribe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0086B3"/>
          <w:sz w:val="20"/>
          <w:szCs w:val="20"/>
        </w:rPr>
        <w:t>YOUR_ACTIVITY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"YOUR SUBSCRIPTION ID FROM GOOGLE PLAY CONSOLE HERE"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numPr>
          <w:ilvl w:val="0"/>
          <w:numId w:val="6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That's it! A super small and fast in-app library ever!</w:t>
      </w:r>
    </w:p>
    <w:p w:rsidR="00A30B41" w:rsidRPr="00A30B41" w:rsidRDefault="00A30B41" w:rsidP="00A30B41">
      <w:pPr>
        <w:numPr>
          <w:ilvl w:val="0"/>
          <w:numId w:val="6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And </w:t>
      </w:r>
      <w:proofErr w:type="spellStart"/>
      <w:r w:rsidRPr="00A30B4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dont</w:t>
      </w:r>
      <w:proofErr w:type="spellEnd"/>
      <w:r w:rsidRPr="00A30B4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forget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 to release your </w:t>
      </w:r>
      <w:proofErr w:type="spell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BillingProcessor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 instance!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@Override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void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onDestroy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!=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0086B3"/>
          <w:sz w:val="20"/>
          <w:szCs w:val="20"/>
        </w:rPr>
        <w:t>null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release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ED6A43"/>
          <w:sz w:val="20"/>
          <w:szCs w:val="20"/>
        </w:rPr>
        <w:t>super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onDestroy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30B4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Check Play Market services availability</w:t>
      </w:r>
    </w:p>
    <w:p w:rsidR="00A30B41" w:rsidRPr="00A30B41" w:rsidRDefault="00A30B41" w:rsidP="00A30B41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Before any usage </w:t>
      </w:r>
      <w:proofErr w:type="gram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it's</w:t>
      </w:r>
      <w:proofErr w:type="gram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 good practice to check in-app billing services availability. In some elder devices or </w:t>
      </w:r>
      <w:proofErr w:type="spellStart"/>
      <w:proofErr w:type="gram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chinese</w:t>
      </w:r>
      <w:proofErr w:type="spellEnd"/>
      <w:proofErr w:type="gram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 ones it may happen that Play Market is unavailable or is deprecated and doesn't support in-app billing.</w:t>
      </w:r>
    </w:p>
    <w:p w:rsidR="00A30B41" w:rsidRPr="00A30B41" w:rsidRDefault="00A30B41" w:rsidP="00A30B4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Simply call static method 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BillingProcessor.isIabServiceAvailable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boolean</w:t>
      </w:r>
      <w:proofErr w:type="spellEnd"/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isAvailable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BillingProcessor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isIabServiceAvailable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!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isAvailable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// continue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30B41" w:rsidRPr="00A30B41" w:rsidRDefault="00A30B41" w:rsidP="00A30B41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30B4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Consume Purchased Products</w:t>
      </w:r>
    </w:p>
    <w:p w:rsidR="00A30B41" w:rsidRPr="00A30B41" w:rsidRDefault="00A30B41" w:rsidP="00A30B41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You can always consume made purchase and allow to buy same product multiple times. To do this you need: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consumePurchase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"YOUR PRODUCT ID FROM GOOGLE PLAY CONSOLE HERE"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30B4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Restore Purchases &amp; Subscriptions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loadOwnedPurchasesFromGoogle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30B4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Notice </w:t>
      </w:r>
      <w:proofErr w:type="gramStart"/>
      <w:r w:rsidRPr="00A30B4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On</w:t>
      </w:r>
      <w:proofErr w:type="gramEnd"/>
      <w:r w:rsidRPr="00A30B4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Canceled/Expired Subscriptions</w:t>
      </w:r>
    </w:p>
    <w:p w:rsidR="00A30B41" w:rsidRPr="00A30B41" w:rsidRDefault="00A30B41" w:rsidP="00A30B4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Since Google's v3 API doesn't provide any callbacks to handle canceled and/or expired subscriptions you have to handle it on your own. The easiest way to do this - call periodically 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bp.loadOwnedPurchasesFromGoogle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method.</w:t>
      </w:r>
    </w:p>
    <w:p w:rsidR="00A30B41" w:rsidRPr="00A30B41" w:rsidRDefault="00A30B41" w:rsidP="00A30B41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30B4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Getting Listing Details of Your Products</w:t>
      </w:r>
    </w:p>
    <w:p w:rsidR="00A30B41" w:rsidRPr="00A30B41" w:rsidRDefault="00A30B41" w:rsidP="00A30B41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To query listing price and a description of your product / subscription listed in Google Play use these methods: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getPurchaseListingDetails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"YOUR PRODUCT ID FROM GOOGLE PLAY CONSOLE HERE"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getSubscriptionListingDetails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"YOUR SUBSCRIPTION ID FROM GOOGLE PLAY CONSOLE HERE"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As a result you will get a 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SkuDetails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object with the following info included: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productId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title;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description;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boolean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isSubscription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currency;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Double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priceValue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priceText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30B41" w:rsidRPr="00A30B41" w:rsidRDefault="00A30B41" w:rsidP="00A30B41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To get info for multiple products / subscriptions on one query, just pass a list of product ids: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getPurchaseListingDetails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arrayListOfProductIds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getSubscriptionListingDetails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arrayListOfProductIds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where</w:t>
      </w:r>
      <w:proofErr w:type="gram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arrayListOfProductIds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 xml:space="preserve"> is a 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ArrayList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&lt;String&gt;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containing either IDs for products or subscriptions.</w:t>
      </w:r>
    </w:p>
    <w:p w:rsidR="00A30B41" w:rsidRPr="00A30B41" w:rsidRDefault="00A30B41" w:rsidP="00A30B4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As a result you will get a 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List&lt;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SkuDetails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which contains objects described above.</w:t>
      </w:r>
    </w:p>
    <w:p w:rsidR="00A30B41" w:rsidRPr="00A30B41" w:rsidRDefault="00A30B41" w:rsidP="00A30B41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A30B41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Getting Purchase Transaction Details</w:t>
      </w:r>
    </w:p>
    <w:p w:rsidR="00A30B41" w:rsidRPr="00A30B41" w:rsidRDefault="00A30B41" w:rsidP="00A30B4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As a part or 1.0.9 changes, 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TransactionDetails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object is passed to 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onProductPurchased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method of a handler class. However, you can always retrieve it later calling these methods: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getPurchaseTransactionDetails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"YOUR PRODUCT ID FROM GOOGLE PLAY CONSOLE HERE"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bp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.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getSubscriptionTransactionDetails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0B41">
        <w:rPr>
          <w:rFonts w:ascii="Consolas" w:eastAsia="Times New Roman" w:hAnsi="Consolas" w:cs="Courier New"/>
          <w:color w:val="183691"/>
          <w:sz w:val="20"/>
          <w:szCs w:val="20"/>
        </w:rPr>
        <w:t>"YOUR SUBSCRIPTION ID FROM GOOGLE PLAY CONSOLE HERE"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30B41" w:rsidRPr="00A30B41" w:rsidRDefault="00A30B41" w:rsidP="00A30B41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As a result you will get a 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TransactionDetails</w:t>
      </w:r>
      <w:proofErr w:type="spellEnd"/>
      <w:r w:rsidRPr="00A30B41">
        <w:rPr>
          <w:rFonts w:ascii="Segoe UI" w:eastAsia="Times New Roman" w:hAnsi="Segoe UI" w:cs="Segoe UI"/>
          <w:color w:val="333333"/>
          <w:sz w:val="24"/>
          <w:szCs w:val="24"/>
        </w:rPr>
        <w:t> object with the following info included: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productId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orderId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purchaseToken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Date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purchaseTime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// containing the raw </w:t>
      </w:r>
      <w:proofErr w:type="spellStart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json</w:t>
      </w:r>
      <w:proofErr w:type="spellEnd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string from </w:t>
      </w:r>
      <w:proofErr w:type="spellStart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google</w:t>
      </w:r>
      <w:proofErr w:type="spellEnd"/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 xml:space="preserve"> play and the signature to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30B41">
        <w:rPr>
          <w:rFonts w:ascii="Consolas" w:eastAsia="Times New Roman" w:hAnsi="Consolas" w:cs="Courier New"/>
          <w:color w:val="969896"/>
          <w:sz w:val="20"/>
          <w:szCs w:val="20"/>
        </w:rPr>
        <w:t>// verify the purchase on your own server</w:t>
      </w:r>
    </w:p>
    <w:p w:rsidR="00A30B41" w:rsidRPr="00A30B41" w:rsidRDefault="00A30B41" w:rsidP="00A30B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public</w:t>
      </w:r>
      <w:proofErr w:type="gram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30B41">
        <w:rPr>
          <w:rFonts w:ascii="Consolas" w:eastAsia="Times New Roman" w:hAnsi="Consolas" w:cs="Courier New"/>
          <w:color w:val="A71D5D"/>
          <w:sz w:val="20"/>
          <w:szCs w:val="20"/>
        </w:rPr>
        <w:t>final</w:t>
      </w:r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PurchaseInfo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purchaseInfo</w:t>
      </w:r>
      <w:proofErr w:type="spellEnd"/>
      <w:r w:rsidRPr="00A30B41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E5C3F" w:rsidRDefault="00EE5C3F"/>
    <w:sectPr w:rsidR="00EE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5BA3"/>
    <w:multiLevelType w:val="multilevel"/>
    <w:tmpl w:val="AAC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120A2"/>
    <w:multiLevelType w:val="multilevel"/>
    <w:tmpl w:val="3A4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654EE"/>
    <w:multiLevelType w:val="multilevel"/>
    <w:tmpl w:val="ED8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342ECB"/>
    <w:multiLevelType w:val="multilevel"/>
    <w:tmpl w:val="A23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779F7"/>
    <w:multiLevelType w:val="multilevel"/>
    <w:tmpl w:val="9186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63AEA"/>
    <w:multiLevelType w:val="multilevel"/>
    <w:tmpl w:val="C3AC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41"/>
    <w:rsid w:val="00A30B41"/>
    <w:rsid w:val="00EE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B5B6B-5109-4ED0-8E15-066BB57D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B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B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0B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0B41"/>
  </w:style>
  <w:style w:type="character" w:styleId="Emphasis">
    <w:name w:val="Emphasis"/>
    <w:basedOn w:val="DefaultParagraphFont"/>
    <w:uiPriority w:val="20"/>
    <w:qFormat/>
    <w:rsid w:val="00A30B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B4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A30B41"/>
  </w:style>
  <w:style w:type="character" w:customStyle="1" w:styleId="pl-pds">
    <w:name w:val="pl-pds"/>
    <w:basedOn w:val="DefaultParagraphFont"/>
    <w:rsid w:val="00A30B41"/>
  </w:style>
  <w:style w:type="character" w:customStyle="1" w:styleId="pl-ent">
    <w:name w:val="pl-ent"/>
    <w:basedOn w:val="DefaultParagraphFont"/>
    <w:rsid w:val="00A30B41"/>
  </w:style>
  <w:style w:type="character" w:customStyle="1" w:styleId="pl-e">
    <w:name w:val="pl-e"/>
    <w:basedOn w:val="DefaultParagraphFont"/>
    <w:rsid w:val="00A30B41"/>
  </w:style>
  <w:style w:type="character" w:styleId="Strong">
    <w:name w:val="Strong"/>
    <w:basedOn w:val="DefaultParagraphFont"/>
    <w:uiPriority w:val="22"/>
    <w:qFormat/>
    <w:rsid w:val="00A30B41"/>
    <w:rPr>
      <w:b/>
      <w:bCs/>
    </w:rPr>
  </w:style>
  <w:style w:type="character" w:customStyle="1" w:styleId="pl-k">
    <w:name w:val="pl-k"/>
    <w:basedOn w:val="DefaultParagraphFont"/>
    <w:rsid w:val="00A30B41"/>
  </w:style>
  <w:style w:type="character" w:customStyle="1" w:styleId="pl-en">
    <w:name w:val="pl-en"/>
    <w:basedOn w:val="DefaultParagraphFont"/>
    <w:rsid w:val="00A30B41"/>
  </w:style>
  <w:style w:type="character" w:customStyle="1" w:styleId="pl-smi">
    <w:name w:val="pl-smi"/>
    <w:basedOn w:val="DefaultParagraphFont"/>
    <w:rsid w:val="00A30B41"/>
  </w:style>
  <w:style w:type="character" w:customStyle="1" w:styleId="pl-v">
    <w:name w:val="pl-v"/>
    <w:basedOn w:val="DefaultParagraphFont"/>
    <w:rsid w:val="00A30B41"/>
  </w:style>
  <w:style w:type="character" w:customStyle="1" w:styleId="pl-c">
    <w:name w:val="pl-c"/>
    <w:basedOn w:val="DefaultParagraphFont"/>
    <w:rsid w:val="00A30B41"/>
  </w:style>
  <w:style w:type="character" w:styleId="HTMLCode">
    <w:name w:val="HTML Code"/>
    <w:basedOn w:val="DefaultParagraphFont"/>
    <w:uiPriority w:val="99"/>
    <w:semiHidden/>
    <w:unhideWhenUsed/>
    <w:rsid w:val="00A30B4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A3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8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jlab/android-inapp-billing-v3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Luan</dc:creator>
  <cp:keywords/>
  <dc:description/>
  <cp:lastModifiedBy>Pham Luan</cp:lastModifiedBy>
  <cp:revision>1</cp:revision>
  <dcterms:created xsi:type="dcterms:W3CDTF">2016-08-15T09:29:00Z</dcterms:created>
  <dcterms:modified xsi:type="dcterms:W3CDTF">2016-08-15T09:30:00Z</dcterms:modified>
</cp:coreProperties>
</file>