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B1" w:rsidRPr="006A426B" w:rsidRDefault="006D1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GHI CHÚ</w:t>
      </w:r>
      <w:r>
        <w:rPr>
          <w:rFonts w:ascii="Times New Roman" w:hAnsi="Times New Roman" w:cs="Times New Roman"/>
          <w:b/>
        </w:rPr>
        <w:br/>
      </w:r>
      <w:r w:rsidR="006A426B" w:rsidRPr="006A426B">
        <w:rPr>
          <w:rFonts w:ascii="Times New Roman" w:hAnsi="Times New Roman" w:cs="Times New Roman"/>
          <w:b/>
        </w:rPr>
        <w:t xml:space="preserve">1. Khai báo web.config: 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ADMIN\</w:t>
      </w:r>
      <w:proofErr w:type="gramStart"/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SQLEXPRESS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;Initial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Catalog=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Project_23TH0003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;Integrated Security=True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Project_23TH0003Entities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metadata=res://*/Models.Model_23TH0003.csdl|res://*/Models.Model_23TH0003.ssdl|res://*/Models.Model_23TH0003.msl;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provider=System.Data.SqlClient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;provider connection string=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&amp;quot;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ADMIN\SQLEXPRESS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;initial catalog=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Project_23TH0003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;integrated security=True;encrypt=False;MultipleActiveResultSets=True;App=EntityFramework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6A426B" w:rsidRDefault="006A426B" w:rsidP="006A426B">
      <w:pPr>
        <w:rPr>
          <w:rFonts w:ascii="Times New Roman" w:hAnsi="Times New Roman" w:cs="Times New Roman"/>
        </w:rPr>
      </w:pPr>
    </w:p>
    <w:p w:rsidR="006A426B" w:rsidRPr="006A426B" w:rsidRDefault="006A426B" w:rsidP="006A426B">
      <w:pPr>
        <w:rPr>
          <w:rFonts w:ascii="Times New Roman" w:hAnsi="Times New Roman" w:cs="Times New Roman"/>
          <w:b/>
        </w:rPr>
      </w:pPr>
      <w:r w:rsidRPr="006A426B">
        <w:rPr>
          <w:rFonts w:ascii="Times New Roman" w:hAnsi="Times New Roman" w:cs="Times New Roman"/>
          <w:b/>
        </w:rPr>
        <w:t>2. Bỏ ràng buộc mật khẩu</w:t>
      </w:r>
    </w:p>
    <w:p w:rsidR="006A426B" w:rsidRDefault="006A426B" w:rsidP="006A4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file App_Start/</w:t>
      </w:r>
      <w:r w:rsidRPr="006A426B">
        <w:t xml:space="preserve"> </w:t>
      </w:r>
      <w:r w:rsidRPr="006A426B">
        <w:rPr>
          <w:rFonts w:ascii="Times New Roman" w:hAnsi="Times New Roman" w:cs="Times New Roman"/>
        </w:rPr>
        <w:t>Startup.Auth.cs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app.CreatePerOwinContext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&gt;((options, context) =&gt;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userManager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UserStore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&gt;(context.Get&lt;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Cấu hình PasswordValidator mới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.PasswordValidator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PasswordValidator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RequireDigit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số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RequireLowercase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cái viết thường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RequireUppercase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cái viết hoa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RequireNonLetterOrDigit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ký tự đặc biệt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RequiredLength = 6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Độ dài mật khẩu tối thiểu (có thể thay đổi)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userManager;</w:t>
      </w:r>
    </w:p>
    <w:p w:rsidR="006A426B" w:rsidRDefault="006A426B" w:rsidP="006A426B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2F14BD" w:rsidRDefault="002F14BD" w:rsidP="006A426B">
      <w:pPr>
        <w:rPr>
          <w:rFonts w:ascii="Times New Roman" w:hAnsi="Times New Roman" w:cs="Times New Roman"/>
          <w:b/>
        </w:rPr>
      </w:pPr>
      <w:r w:rsidRPr="002F14BD">
        <w:rPr>
          <w:rFonts w:ascii="Times New Roman" w:hAnsi="Times New Roman" w:cs="Times New Roman"/>
          <w:b/>
        </w:rPr>
        <w:t>3. Nếu là người đầu tiên đăng ký sẽ set quyền admin</w:t>
      </w:r>
    </w:p>
    <w:p w:rsidR="002F14BD" w:rsidRDefault="000A10FB" w:rsidP="006A42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Trong AccountController/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Register</w:t>
      </w:r>
    </w:p>
    <w:p w:rsidR="00A103A0" w:rsidRDefault="00A103A0" w:rsidP="006A42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Tự động update ngày cập nhật trong sql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trg_UpdateUpdatedAt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Updated_at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03A0" w:rsidRDefault="00A103A0" w:rsidP="00A1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03A0" w:rsidRDefault="00A103A0" w:rsidP="00A103A0">
      <w:pPr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4600" w:rsidRDefault="00144600" w:rsidP="00A103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Các store tìm kiếm</w:t>
      </w:r>
    </w:p>
    <w:p w:rsidR="00144600" w:rsidRDefault="00144600" w:rsidP="00A103A0">
      <w:pPr>
        <w:rPr>
          <w:rFonts w:ascii="Times New Roman" w:hAnsi="Times New Roman" w:cs="Times New Roman"/>
          <w:b/>
        </w:rPr>
      </w:pPr>
      <w:r w:rsidRPr="0014460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2ED27F7" wp14:editId="3B511BFD">
            <wp:extent cx="2333951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A0" w:rsidRPr="00FE13B0" w:rsidRDefault="006D1DDE" w:rsidP="00A103A0">
      <w:pPr>
        <w:rPr>
          <w:rFonts w:ascii="Times New Roman" w:hAnsi="Times New Roman" w:cs="Times New Roman"/>
          <w:b/>
        </w:rPr>
      </w:pPr>
      <w:r w:rsidRPr="00FE13B0">
        <w:rPr>
          <w:rFonts w:ascii="Times New Roman" w:hAnsi="Times New Roman" w:cs="Times New Roman"/>
          <w:b/>
        </w:rPr>
        <w:t>II. CÁC MODULE</w:t>
      </w:r>
    </w:p>
    <w:p w:rsidR="006D1DDE" w:rsidRPr="00FE13B0" w:rsidRDefault="006D1DDE" w:rsidP="00A103A0">
      <w:pPr>
        <w:rPr>
          <w:rFonts w:ascii="Times New Roman" w:hAnsi="Times New Roman" w:cs="Times New Roman"/>
          <w:b/>
        </w:rPr>
      </w:pPr>
      <w:r w:rsidRPr="00FE13B0">
        <w:rPr>
          <w:rFonts w:ascii="Times New Roman" w:hAnsi="Times New Roman" w:cs="Times New Roman"/>
          <w:b/>
        </w:rPr>
        <w:t>1. Khoa</w:t>
      </w:r>
    </w:p>
    <w:p w:rsidR="00FE13B0" w:rsidRDefault="00FE13B0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Controller: Khoa_23TH0003</w:t>
      </w:r>
    </w:p>
    <w:p w:rsidR="00FE13B0" w:rsidRDefault="00FE13B0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View: Views/</w:t>
      </w:r>
      <w:r w:rsidRPr="00FE1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Khoa_23TH0003</w:t>
      </w:r>
    </w:p>
    <w:p w:rsidR="006D1DDE" w:rsidRDefault="006D1DDE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kiếm</w:t>
      </w:r>
      <w:r w:rsidR="00C0031B">
        <w:rPr>
          <w:rFonts w:ascii="Times New Roman" w:hAnsi="Times New Roman" w:cs="Times New Roman"/>
        </w:rPr>
        <w:t xml:space="preserve">: Tìm kiếm được có dấu và không dấu, dùng Store </w:t>
      </w:r>
      <w:r w:rsidR="00C0031B" w:rsidRPr="00C0031B">
        <w:rPr>
          <w:rFonts w:ascii="Times New Roman" w:hAnsi="Times New Roman" w:cs="Times New Roman"/>
          <w:b/>
        </w:rPr>
        <w:t>Khoa_TimKiem</w:t>
      </w:r>
    </w:p>
    <w:p w:rsidR="006D1DDE" w:rsidRDefault="006D1DDE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Phân trang</w:t>
      </w:r>
    </w:p>
    <w:p w:rsidR="00556818" w:rsidRDefault="00556818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Thêm, xóa, sửa</w:t>
      </w:r>
    </w:p>
    <w:p w:rsidR="006D1DDE" w:rsidRDefault="006D1DDE" w:rsidP="00A1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Sắp xếp thứ tự giảm dần của ngày tạo</w:t>
      </w:r>
    </w:p>
    <w:p w:rsidR="006D1DDE" w:rsidRDefault="006D1DDE" w:rsidP="00A103A0">
      <w:pPr>
        <w:rPr>
          <w:rFonts w:ascii="Times New Roman" w:hAnsi="Times New Roman" w:cs="Times New Roman"/>
        </w:rPr>
      </w:pPr>
      <w:r w:rsidRPr="006D1DDE">
        <w:rPr>
          <w:rFonts w:ascii="Times New Roman" w:hAnsi="Times New Roman" w:cs="Times New Roman"/>
        </w:rPr>
        <w:drawing>
          <wp:inline distT="0" distB="0" distL="0" distR="0" wp14:anchorId="0BE175BA" wp14:editId="5788CF3E">
            <wp:extent cx="6011545" cy="29000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B" w:rsidRDefault="00A103A0" w:rsidP="00A103A0">
      <w:pPr>
        <w:tabs>
          <w:tab w:val="left" w:pos="8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109B" w:rsidRPr="00E1109B" w:rsidRDefault="00E1109B" w:rsidP="00E1109B">
      <w:pPr>
        <w:rPr>
          <w:rFonts w:ascii="Times New Roman" w:hAnsi="Times New Roman" w:cs="Times New Roman"/>
        </w:rPr>
      </w:pPr>
    </w:p>
    <w:p w:rsidR="00E1109B" w:rsidRPr="00E1109B" w:rsidRDefault="00E1109B" w:rsidP="00E1109B">
      <w:pPr>
        <w:rPr>
          <w:rFonts w:ascii="Times New Roman" w:hAnsi="Times New Roman" w:cs="Times New Roman"/>
        </w:rPr>
      </w:pPr>
    </w:p>
    <w:p w:rsidR="00E1109B" w:rsidRPr="00E1109B" w:rsidRDefault="00E1109B" w:rsidP="00E1109B">
      <w:pPr>
        <w:rPr>
          <w:rFonts w:ascii="Times New Roman" w:hAnsi="Times New Roman" w:cs="Times New Roman"/>
        </w:rPr>
      </w:pPr>
    </w:p>
    <w:p w:rsidR="00A103A0" w:rsidRPr="00E1109B" w:rsidRDefault="00A103A0" w:rsidP="00E1109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A103A0" w:rsidRPr="00E1109B" w:rsidSect="001B4E61">
      <w:pgSz w:w="11901" w:h="16840" w:code="9"/>
      <w:pgMar w:top="850" w:right="1138" w:bottom="850" w:left="1296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7F"/>
    <w:rsid w:val="000A10FB"/>
    <w:rsid w:val="00144600"/>
    <w:rsid w:val="001B4E61"/>
    <w:rsid w:val="00237685"/>
    <w:rsid w:val="002F14BD"/>
    <w:rsid w:val="00556818"/>
    <w:rsid w:val="00601347"/>
    <w:rsid w:val="00645F31"/>
    <w:rsid w:val="00667C1D"/>
    <w:rsid w:val="006736FF"/>
    <w:rsid w:val="006A426B"/>
    <w:rsid w:val="006D1DDE"/>
    <w:rsid w:val="0074288F"/>
    <w:rsid w:val="007A3046"/>
    <w:rsid w:val="007C747F"/>
    <w:rsid w:val="009971B1"/>
    <w:rsid w:val="00A103A0"/>
    <w:rsid w:val="00AB1FDE"/>
    <w:rsid w:val="00C0031B"/>
    <w:rsid w:val="00C45C3F"/>
    <w:rsid w:val="00D31C77"/>
    <w:rsid w:val="00E1109B"/>
    <w:rsid w:val="00E53A0D"/>
    <w:rsid w:val="00E85810"/>
    <w:rsid w:val="00F042BC"/>
    <w:rsid w:val="00F1542E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F9A8"/>
  <w15:chartTrackingRefBased/>
  <w15:docId w15:val="{F2C2A946-FC15-4971-AB3E-D84200CF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2025-02-10T11:34:00Z</dcterms:created>
  <dcterms:modified xsi:type="dcterms:W3CDTF">2025-02-11T17:48:00Z</dcterms:modified>
</cp:coreProperties>
</file>