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5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4961"/>
      </w:tblGrid>
      <w:tr w:rsidR="00B62819" w:rsidRPr="00F7311F" w14:paraId="539937E9" w14:textId="77777777" w:rsidTr="00EE6F5E">
        <w:tc>
          <w:tcPr>
            <w:tcW w:w="5534" w:type="dxa"/>
          </w:tcPr>
          <w:p w14:paraId="7E91F575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eastAsia="Times New Roman" w:cs="Times New Roman"/>
                <w:b/>
                <w:bCs/>
                <w:color w:val="111111"/>
                <w:kern w:val="36"/>
                <w:sz w:val="24"/>
                <w:szCs w:val="24"/>
              </w:rPr>
            </w:pPr>
            <w:r w:rsidRPr="00F7311F">
              <w:rPr>
                <w:rFonts w:eastAsia="Times New Roman" w:cs="Times New Roman"/>
                <w:b/>
                <w:bCs/>
                <w:color w:val="111111"/>
                <w:kern w:val="36"/>
                <w:sz w:val="24"/>
                <w:szCs w:val="24"/>
              </w:rPr>
              <w:t>NATIONAL ECONOMICS UNIVERSITY</w:t>
            </w:r>
          </w:p>
          <w:p w14:paraId="408286B6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F7311F">
              <w:rPr>
                <w:rFonts w:eastAsia="Times New Roman" w:cs="Times New Roman"/>
                <w:bCs/>
                <w:noProof/>
                <w:color w:val="111111"/>
                <w:kern w:val="36"/>
                <w:sz w:val="20"/>
                <w:szCs w:val="20"/>
                <w:lang w:eastAsia="ko-KR"/>
              </w:rPr>
              <w:t>INSTITUTE OF ADVANCED EDUCATIONAL PROGRAMS</w:t>
            </w:r>
          </w:p>
        </w:tc>
        <w:tc>
          <w:tcPr>
            <w:tcW w:w="4961" w:type="dxa"/>
          </w:tcPr>
          <w:p w14:paraId="6A76BBAC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111111"/>
                <w:kern w:val="36"/>
                <w:sz w:val="24"/>
                <w:szCs w:val="24"/>
              </w:rPr>
            </w:pPr>
            <w:r w:rsidRPr="00F7311F">
              <w:rPr>
                <w:rFonts w:eastAsia="Times New Roman" w:cs="Times New Roman"/>
                <w:b/>
                <w:color w:val="111111"/>
                <w:kern w:val="36"/>
                <w:sz w:val="24"/>
                <w:szCs w:val="24"/>
              </w:rPr>
              <w:t>SOCIALIST REPUBLIC OF VIETNAM</w:t>
            </w:r>
          </w:p>
          <w:p w14:paraId="680AA13B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Cs/>
                <w:i/>
                <w:iCs/>
                <w:color w:val="111111"/>
                <w:kern w:val="36"/>
                <w:sz w:val="24"/>
                <w:szCs w:val="24"/>
              </w:rPr>
            </w:pPr>
            <w:r w:rsidRPr="00F7311F">
              <w:rPr>
                <w:rFonts w:eastAsia="Times New Roman" w:cs="Times New Roman"/>
                <w:bCs/>
                <w:i/>
                <w:iCs/>
                <w:color w:val="111111"/>
                <w:kern w:val="36"/>
                <w:sz w:val="24"/>
                <w:szCs w:val="24"/>
              </w:rPr>
              <w:t>Independence – Freedom – Happiness</w:t>
            </w:r>
            <w:r w:rsidRPr="00F7311F">
              <w:rPr>
                <w:rFonts w:eastAsia="Times New Roman" w:cs="Times New Roman"/>
                <w:bCs/>
                <w:i/>
                <w:iCs/>
                <w:noProof/>
                <w:color w:val="111111"/>
                <w:kern w:val="36"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077EC0EC" wp14:editId="24BBC599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240664</wp:posOffset>
                      </wp:positionV>
                      <wp:extent cx="170497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04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3AA287CC">
                    <v:line id="Straight Connector 4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ack [3040]" from="65.65pt,18.95pt" to="199.9pt,18.95pt" w14:anchorId="6AC838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">
                      <o:lock v:ext="edit" shapetype="f"/>
                    </v:line>
                  </w:pict>
                </mc:Fallback>
              </mc:AlternateContent>
            </w:r>
          </w:p>
          <w:p w14:paraId="7AD835E9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W w:w="9748" w:type="dxa"/>
        <w:jc w:val="center"/>
        <w:tblLook w:val="04A0" w:firstRow="1" w:lastRow="0" w:firstColumn="1" w:lastColumn="0" w:noHBand="0" w:noVBand="1"/>
      </w:tblPr>
      <w:tblGrid>
        <w:gridCol w:w="9748"/>
      </w:tblGrid>
      <w:tr w:rsidR="009F1CF1" w:rsidRPr="00E27B5B" w14:paraId="09FA2BDC" w14:textId="77777777" w:rsidTr="009F1CF1">
        <w:trPr>
          <w:trHeight w:val="1080"/>
          <w:jc w:val="center"/>
        </w:trPr>
        <w:tc>
          <w:tcPr>
            <w:tcW w:w="9748" w:type="dxa"/>
            <w:vAlign w:val="center"/>
          </w:tcPr>
          <w:p w14:paraId="07D44DDA" w14:textId="77777777" w:rsidR="009F1CF1" w:rsidRDefault="009F1CF1" w:rsidP="00142D06">
            <w:pPr>
              <w:spacing w:after="0"/>
              <w:jc w:val="center"/>
              <w:rPr>
                <w:b/>
                <w:sz w:val="28"/>
                <w:szCs w:val="26"/>
                <w:lang w:val="fr-FR"/>
              </w:rPr>
            </w:pPr>
            <w:r w:rsidRPr="00C95160">
              <w:rPr>
                <w:b/>
                <w:sz w:val="28"/>
                <w:szCs w:val="26"/>
                <w:lang w:val="fr-FR"/>
              </w:rPr>
              <w:t>COURSE SYLLABUS</w:t>
            </w:r>
          </w:p>
          <w:p w14:paraId="76BB495B" w14:textId="77777777" w:rsidR="009F1CF1" w:rsidRPr="00E27B5B" w:rsidRDefault="009F1CF1" w:rsidP="00142D06">
            <w:pPr>
              <w:spacing w:after="0" w:line="288" w:lineRule="auto"/>
              <w:jc w:val="center"/>
              <w:rPr>
                <w:color w:val="000000"/>
              </w:rPr>
            </w:pPr>
            <w:r w:rsidRPr="00851213">
              <w:rPr>
                <w:i/>
                <w:color w:val="000000"/>
                <w:szCs w:val="26"/>
                <w:lang w:val="fr-FR" w:eastAsia="x-none"/>
              </w:rPr>
              <w:t>(Issued attached Decision of NEU’s President,           ,            , 2023)</w:t>
            </w:r>
          </w:p>
        </w:tc>
      </w:tr>
      <w:tr w:rsidR="009F1CF1" w:rsidRPr="00454B6E" w14:paraId="612B5B1A" w14:textId="77777777" w:rsidTr="009F1CF1">
        <w:trPr>
          <w:trHeight w:val="597"/>
          <w:jc w:val="center"/>
        </w:trPr>
        <w:tc>
          <w:tcPr>
            <w:tcW w:w="9748" w:type="dxa"/>
            <w:vAlign w:val="center"/>
          </w:tcPr>
          <w:p w14:paraId="5D715DE1" w14:textId="0E81A20F" w:rsidR="009F1CF1" w:rsidRPr="00454B6E" w:rsidRDefault="009F1CF1" w:rsidP="00142D06">
            <w:pPr>
              <w:spacing w:after="0"/>
              <w:jc w:val="center"/>
              <w:rPr>
                <w:b/>
                <w:sz w:val="28"/>
                <w:szCs w:val="26"/>
                <w:lang w:val="vi-VN"/>
              </w:rPr>
            </w:pPr>
          </w:p>
        </w:tc>
      </w:tr>
    </w:tbl>
    <w:p w14:paraId="05460F7D" w14:textId="09B11590" w:rsidR="00B62819" w:rsidRPr="003E42EC" w:rsidRDefault="00B62819" w:rsidP="003E42EC">
      <w:pPr>
        <w:pStyle w:val="Heading1"/>
      </w:pPr>
      <w:r w:rsidRPr="003E42EC">
        <w:t xml:space="preserve">1. </w:t>
      </w:r>
      <w:r w:rsidR="009F1CF1" w:rsidRPr="003E42EC">
        <w:t>COURSE INFORMATION</w:t>
      </w:r>
    </w:p>
    <w:p w14:paraId="3226E268" w14:textId="7041CC82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  <w:color w:val="000000"/>
        </w:rPr>
        <w:t>Title:</w:t>
      </w:r>
      <w:r w:rsidRPr="00005931">
        <w:rPr>
          <w:iCs/>
        </w:rPr>
        <w:t xml:space="preserve"> </w:t>
      </w:r>
      <w:r w:rsidR="0003597D" w:rsidRPr="0003597D">
        <w:rPr>
          <w:b/>
          <w:bCs/>
          <w:color w:val="000000"/>
          <w:sz w:val="27"/>
          <w:szCs w:val="27"/>
        </w:rPr>
        <w:t>Principles of Programming</w:t>
      </w:r>
      <w:r w:rsidR="0003597D">
        <w:rPr>
          <w:color w:val="000000"/>
          <w:sz w:val="27"/>
          <w:szCs w:val="27"/>
        </w:rPr>
        <w:t xml:space="preserve">                                      </w:t>
      </w:r>
      <w:r w:rsidRPr="00005931">
        <w:rPr>
          <w:iCs/>
        </w:rPr>
        <w:t xml:space="preserve">Code: </w:t>
      </w:r>
      <w:r w:rsidRPr="00EC2596">
        <w:rPr>
          <w:b/>
          <w:bCs/>
          <w:iCs/>
        </w:rPr>
        <w:t>CNTT1</w:t>
      </w:r>
      <w:r w:rsidR="0003597D">
        <w:rPr>
          <w:b/>
          <w:bCs/>
          <w:iCs/>
        </w:rPr>
        <w:t>128E</w:t>
      </w:r>
    </w:p>
    <w:p w14:paraId="18C8874D" w14:textId="77777777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Credits:</w:t>
      </w:r>
      <w:r w:rsidRPr="00005931">
        <w:rPr>
          <w:b/>
        </w:rPr>
        <w:t xml:space="preserve"> 3 </w:t>
      </w:r>
      <w:r w:rsidRPr="00005931">
        <w:rPr>
          <w:bCs/>
        </w:rPr>
        <w:t>(</w:t>
      </w:r>
      <w:r w:rsidRPr="00005931">
        <w:rPr>
          <w:bCs/>
          <w:spacing w:val="-8"/>
        </w:rPr>
        <w:t>45 credit hours; 1 credit hour = 50 minutes of lecture</w:t>
      </w:r>
      <w:r w:rsidRPr="00005931">
        <w:rPr>
          <w:bCs/>
        </w:rPr>
        <w:t>)</w:t>
      </w:r>
    </w:p>
    <w:p w14:paraId="5FFB4E71" w14:textId="77777777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Credit hours for teaching and learning activities:</w:t>
      </w:r>
      <w:r w:rsidRPr="00005931">
        <w:rPr>
          <w:i/>
          <w:color w:val="FF0000"/>
        </w:rPr>
        <w:t xml:space="preserve"> </w:t>
      </w:r>
    </w:p>
    <w:p w14:paraId="46FD2B1A" w14:textId="76D6C77E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Lecture: 3</w:t>
      </w:r>
      <w:r>
        <w:t>0</w:t>
      </w:r>
      <w:r w:rsidRPr="00005931">
        <w:t xml:space="preserve"> hrs</w:t>
      </w:r>
    </w:p>
    <w:p w14:paraId="796B6D6B" w14:textId="05A3F3A5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Exercises on class: 1</w:t>
      </w:r>
      <w:r>
        <w:t>5</w:t>
      </w:r>
      <w:r w:rsidRPr="00005931">
        <w:t xml:space="preserve"> hrs</w:t>
      </w:r>
    </w:p>
    <w:p w14:paraId="29518E12" w14:textId="77777777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</w:pPr>
      <w:r w:rsidRPr="00005931">
        <w:rPr>
          <w:color w:val="000000"/>
        </w:rPr>
        <w:t>Exercise and discussion (Tutor): 15</w:t>
      </w:r>
      <w:r w:rsidRPr="00005931">
        <w:t xml:space="preserve"> hrs</w:t>
      </w:r>
    </w:p>
    <w:p w14:paraId="38C4071B" w14:textId="77777777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Self-study: 90 hrs.</w:t>
      </w:r>
      <w:r w:rsidRPr="00005931">
        <w:rPr>
          <w:i/>
          <w:color w:val="FF0000"/>
        </w:rPr>
        <w:t xml:space="preserve"> </w:t>
      </w:r>
    </w:p>
    <w:p w14:paraId="535163FC" w14:textId="77777777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Parallel course</w:t>
      </w:r>
      <w:r w:rsidRPr="00005931">
        <w:rPr>
          <w:lang w:val="vi-VN"/>
        </w:rPr>
        <w:t>(s)</w:t>
      </w:r>
      <w:r w:rsidRPr="00005931">
        <w:t xml:space="preserve">: </w:t>
      </w:r>
      <w:r w:rsidRPr="00005931">
        <w:rPr>
          <w:lang w:val="vi-VN"/>
        </w:rPr>
        <w:t>None</w:t>
      </w:r>
      <w:r w:rsidRPr="00005931">
        <w:rPr>
          <w:i/>
          <w:iCs/>
          <w:color w:val="FF0000"/>
          <w:lang w:val="vi-VN"/>
        </w:rPr>
        <w:t xml:space="preserve"> </w:t>
      </w:r>
    </w:p>
    <w:p w14:paraId="747597D4" w14:textId="4632593E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Prerequisite course</w:t>
      </w:r>
      <w:r w:rsidRPr="00005931">
        <w:rPr>
          <w:lang w:val="vi-VN"/>
        </w:rPr>
        <w:t>(s)</w:t>
      </w:r>
      <w:r w:rsidRPr="00005931">
        <w:t xml:space="preserve">: </w:t>
      </w:r>
      <w:r w:rsidR="00496A8D" w:rsidRPr="0003597D">
        <w:rPr>
          <w:color w:val="000000"/>
          <w:sz w:val="26"/>
          <w:szCs w:val="26"/>
        </w:rPr>
        <w:t>Introduction of Information Technology</w:t>
      </w:r>
      <w:r w:rsidR="007F2A05">
        <w:rPr>
          <w:color w:val="000000"/>
          <w:sz w:val="26"/>
          <w:szCs w:val="26"/>
          <w:lang w:val="vi-VN"/>
        </w:rPr>
        <w:t>,</w:t>
      </w:r>
      <w:r w:rsidR="00496A8D" w:rsidRPr="0003597D">
        <w:rPr>
          <w:color w:val="000000"/>
          <w:sz w:val="26"/>
          <w:szCs w:val="26"/>
        </w:rPr>
        <w:t xml:space="preserve"> Discrete Mathematics</w:t>
      </w:r>
    </w:p>
    <w:p w14:paraId="5E4EA5B0" w14:textId="79EA47A5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  <w:color w:val="000000"/>
        </w:rPr>
        <w:t xml:space="preserve">Department conducting the course: </w:t>
      </w:r>
      <w:r w:rsidR="00BA528C">
        <w:rPr>
          <w:iCs/>
          <w:color w:val="000000"/>
        </w:rPr>
        <w:t xml:space="preserve"> </w:t>
      </w:r>
    </w:p>
    <w:p w14:paraId="0A372C94" w14:textId="1AF7FC21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 xml:space="preserve">Faculty: </w:t>
      </w:r>
      <w:bookmarkStart w:id="0" w:name="_Hlk162018689"/>
      <w:r w:rsidRPr="00902BA3">
        <w:t>Information Technology</w:t>
      </w:r>
      <w:bookmarkEnd w:id="0"/>
      <w:r w:rsidRPr="00005931">
        <w:t>,</w:t>
      </w:r>
      <w:r w:rsidRPr="00005931">
        <w:rPr>
          <w:b/>
          <w:bCs/>
          <w:color w:val="000000"/>
          <w:lang w:val="vi-VN"/>
        </w:rPr>
        <w:t xml:space="preserve"> </w:t>
      </w:r>
      <w:r w:rsidRPr="00005931">
        <w:rPr>
          <w:color w:val="000000"/>
          <w:lang w:val="vi-VN"/>
        </w:rPr>
        <w:t>R1</w:t>
      </w:r>
      <w:r w:rsidRPr="00005931">
        <w:rPr>
          <w:color w:val="000000"/>
        </w:rPr>
        <w:t>310</w:t>
      </w:r>
      <w:r w:rsidRPr="00005931">
        <w:rPr>
          <w:color w:val="000000"/>
          <w:lang w:val="vi-VN"/>
        </w:rPr>
        <w:t>, 1</w:t>
      </w:r>
      <w:r w:rsidRPr="00005931">
        <w:rPr>
          <w:color w:val="000000"/>
        </w:rPr>
        <w:t>3</w:t>
      </w:r>
      <w:r w:rsidRPr="00005931">
        <w:rPr>
          <w:color w:val="000000"/>
          <w:vertAlign w:val="superscript"/>
          <w:lang w:val="vi-VN"/>
        </w:rPr>
        <w:t>th</w:t>
      </w:r>
      <w:r w:rsidRPr="00005931">
        <w:rPr>
          <w:color w:val="000000"/>
          <w:lang w:val="vi-VN"/>
        </w:rPr>
        <w:t xml:space="preserve"> flr., Building A1, The National Economics University, 207 Giai Phong Road, Hai Ba Trung District, Hanoi, Vietnam.</w:t>
      </w:r>
    </w:p>
    <w:p w14:paraId="39CCFB7F" w14:textId="77777777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  <w:color w:val="000000"/>
        </w:rPr>
        <w:t>Lecturers:</w:t>
      </w:r>
      <w:r w:rsidRPr="00005931">
        <w:rPr>
          <w:i/>
          <w:color w:val="FF0000"/>
        </w:rPr>
        <w:t xml:space="preserve"> </w:t>
      </w:r>
    </w:p>
    <w:p w14:paraId="17F06B2A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034FD2">
        <w:t>PhD. Phạm Xuân Lâm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9" w:history="1"/>
      <w:r w:rsidRPr="00034FD2">
        <w:tab/>
        <w:t>lampx@neu.edu.vn</w:t>
      </w:r>
    </w:p>
    <w:p w14:paraId="7D4BE9F2" w14:textId="19BA387F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034FD2">
        <w:t>M</w:t>
      </w:r>
      <w:r w:rsidRPr="00034FD2">
        <w:rPr>
          <w:lang w:val="vi-VN"/>
        </w:rPr>
        <w:t xml:space="preserve">A. </w:t>
      </w:r>
      <w:r w:rsidRPr="00034FD2">
        <w:t>Nguyễn Quỳnh Mai</w:t>
      </w:r>
      <w:r w:rsidRPr="00034FD2">
        <w:rPr>
          <w:lang w:val="vi-VN"/>
        </w:rPr>
        <w:tab/>
      </w:r>
      <w:r w:rsidRPr="00034FD2">
        <w:rPr>
          <w:lang w:val="vi-VN"/>
        </w:rPr>
        <w:tab/>
      </w:r>
      <w:r w:rsidRPr="00034FD2">
        <w:rPr>
          <w:lang w:val="vi-VN"/>
        </w:rPr>
        <w:tab/>
        <w:t>Email:</w:t>
      </w:r>
      <w:r w:rsidRPr="00034FD2">
        <w:t xml:space="preserve"> mainq</w:t>
      </w:r>
      <w:r w:rsidRPr="00034FD2">
        <w:rPr>
          <w:lang w:val="vi-VN"/>
        </w:rPr>
        <w:t>@neu.edu.vn</w:t>
      </w:r>
      <w:r w:rsidRPr="00034FD2">
        <w:t xml:space="preserve"> </w:t>
      </w:r>
    </w:p>
    <w:p w14:paraId="645AD1E3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  <w:rPr>
          <w:lang w:val="vi-VN"/>
        </w:rPr>
      </w:pPr>
      <w:r w:rsidRPr="00034FD2">
        <w:t>PhD. Phạm Minh Hoàn</w:t>
      </w:r>
      <w:r w:rsidRPr="00034FD2">
        <w:tab/>
      </w:r>
      <w:r w:rsidRPr="00034FD2">
        <w:tab/>
      </w:r>
      <w:r w:rsidRPr="00034FD2">
        <w:tab/>
        <w:t>Email:</w:t>
      </w:r>
      <w:r w:rsidRPr="00034FD2">
        <w:rPr>
          <w:color w:val="000000" w:themeColor="text1"/>
        </w:rPr>
        <w:t xml:space="preserve"> </w:t>
      </w:r>
      <w:hyperlink r:id="rId10" w:history="1"/>
      <w:r w:rsidRPr="00034FD2">
        <w:rPr>
          <w:color w:val="000000" w:themeColor="text1"/>
        </w:rPr>
        <w:tab/>
        <w:t>hoanpm</w:t>
      </w:r>
      <w:r w:rsidRPr="00034FD2">
        <w:rPr>
          <w:color w:val="000000" w:themeColor="text1"/>
          <w:lang w:val="vi-VN"/>
        </w:rPr>
        <w:t>@neu.edu.vn</w:t>
      </w:r>
    </w:p>
    <w:p w14:paraId="0B32DDBD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034FD2">
        <w:t xml:space="preserve">MA. Cao Thị Thu Hương 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11" w:history="1"/>
      <w:r w:rsidRPr="00034FD2">
        <w:tab/>
        <w:t>huongct@neu.edu.vn</w:t>
      </w:r>
      <w:r w:rsidRPr="00034FD2">
        <w:tab/>
      </w:r>
    </w:p>
    <w:p w14:paraId="39716132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034FD2">
        <w:t>MA. Trần Thị Mỹ Diệp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12" w:history="1"/>
      <w:r w:rsidRPr="00034FD2">
        <w:tab/>
        <w:t>diepttm@neu.edu.vn</w:t>
      </w:r>
      <w:hyperlink r:id="rId13" w:history="1"/>
      <w:r w:rsidRPr="00034FD2">
        <w:tab/>
      </w:r>
    </w:p>
    <w:p w14:paraId="45305D82" w14:textId="2131D9A7" w:rsidR="00B9793D" w:rsidRDefault="00034FD2" w:rsidP="008D045F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B9793D">
        <w:rPr>
          <w:lang w:val="vi-VN"/>
        </w:rPr>
        <w:t>P</w:t>
      </w:r>
      <w:r w:rsidRPr="00034FD2">
        <w:t>hD. Tống Thị Hảo Tâm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14" w:history="1"/>
      <w:r w:rsidRPr="00034FD2">
        <w:tab/>
      </w:r>
      <w:r w:rsidR="00B9793D" w:rsidRPr="005E1FEB">
        <w:t>tamtth@neu.edu.vn</w:t>
      </w:r>
    </w:p>
    <w:p w14:paraId="219F3602" w14:textId="221A2312" w:rsidR="00034FD2" w:rsidRPr="00034FD2" w:rsidRDefault="00034FD2" w:rsidP="008D045F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B9793D">
        <w:rPr>
          <w:lang w:val="vi-VN"/>
        </w:rPr>
        <w:t>P</w:t>
      </w:r>
      <w:r w:rsidRPr="00034FD2">
        <w:t>hD. Lê Thị Hoài Thu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15" w:history="1"/>
      <w:r w:rsidRPr="00034FD2">
        <w:tab/>
        <w:t>thulh@neu.edu.vn</w:t>
      </w:r>
      <w:r w:rsidRPr="00034FD2">
        <w:tab/>
      </w:r>
    </w:p>
    <w:p w14:paraId="73E7A026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  <w:rPr>
          <w:color w:val="000000" w:themeColor="text1"/>
          <w:lang w:val="vi-VN"/>
        </w:rPr>
      </w:pPr>
      <w:r w:rsidRPr="00034FD2">
        <w:rPr>
          <w:lang w:val="vi-VN"/>
        </w:rPr>
        <w:t xml:space="preserve">MA. </w:t>
      </w:r>
      <w:r w:rsidRPr="00034FD2">
        <w:t>Phạm Thảo</w:t>
      </w:r>
      <w:r w:rsidRPr="00034FD2">
        <w:rPr>
          <w:lang w:val="vi-VN"/>
        </w:rPr>
        <w:tab/>
      </w:r>
      <w:r w:rsidRPr="00034FD2">
        <w:rPr>
          <w:lang w:val="vi-VN"/>
        </w:rPr>
        <w:tab/>
      </w:r>
      <w:r w:rsidRPr="00034FD2">
        <w:tab/>
      </w:r>
      <w:r w:rsidRPr="00034FD2">
        <w:tab/>
      </w:r>
      <w:r w:rsidRPr="00034FD2">
        <w:rPr>
          <w:lang w:val="vi-VN"/>
        </w:rPr>
        <w:t>Email:</w:t>
      </w:r>
      <w:r w:rsidRPr="00034FD2">
        <w:rPr>
          <w:color w:val="000000" w:themeColor="text1"/>
          <w:lang w:val="vi-VN"/>
        </w:rPr>
        <w:t xml:space="preserve"> </w:t>
      </w:r>
      <w:r w:rsidRPr="00034FD2">
        <w:rPr>
          <w:color w:val="000000" w:themeColor="text1"/>
        </w:rPr>
        <w:tab/>
        <w:t>thaop@neu.edu.vn</w:t>
      </w:r>
    </w:p>
    <w:p w14:paraId="17F7BF34" w14:textId="048DCF5A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  <w:rPr>
          <w:lang w:val="fr-FR"/>
        </w:rPr>
      </w:pPr>
      <w:r w:rsidRPr="00034FD2">
        <w:rPr>
          <w:lang w:val="vi-VN"/>
        </w:rPr>
        <w:t>P</w:t>
      </w:r>
      <w:r w:rsidRPr="00034FD2">
        <w:t>hD. Nguyễn Thanh Hương</w:t>
      </w:r>
      <w:r w:rsidRPr="00034FD2">
        <w:tab/>
      </w:r>
      <w:r w:rsidRPr="00034FD2">
        <w:tab/>
        <w:t xml:space="preserve">Email: </w:t>
      </w:r>
      <w:hyperlink r:id="rId16" w:history="1"/>
      <w:r w:rsidRPr="00034FD2">
        <w:tab/>
        <w:t>huongnt_cntt@neu.edu.vn</w:t>
      </w:r>
    </w:p>
    <w:p w14:paraId="3D23714A" w14:textId="77777777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  <w:color w:val="000000"/>
        </w:rPr>
      </w:pPr>
      <w:r w:rsidRPr="00005931">
        <w:rPr>
          <w:iCs/>
          <w:color w:val="000000"/>
        </w:rPr>
        <w:t xml:space="preserve">Kind of the course: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5"/>
        <w:gridCol w:w="2387"/>
        <w:gridCol w:w="2467"/>
        <w:gridCol w:w="2382"/>
      </w:tblGrid>
      <w:tr w:rsidR="00034FD2" w:rsidRPr="00005931" w14:paraId="1A9B6502" w14:textId="77777777" w:rsidTr="00B514B6">
        <w:trPr>
          <w:trHeight w:val="295"/>
          <w:jc w:val="center"/>
        </w:trPr>
        <w:tc>
          <w:tcPr>
            <w:tcW w:w="2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DE5D3" w14:textId="4D32BB41" w:rsidR="00034FD2" w:rsidRPr="00F964EC" w:rsidRDefault="00034FD2" w:rsidP="00142D06">
            <w:pPr>
              <w:spacing w:after="0" w:line="360" w:lineRule="auto"/>
              <w:jc w:val="center"/>
              <w:rPr>
                <w:b/>
                <w:bCs/>
                <w:lang w:val="vi-VN"/>
              </w:rPr>
            </w:pPr>
            <w:r w:rsidRPr="006B1D33">
              <w:rPr>
                <w:b/>
                <w:bCs/>
              </w:rPr>
              <w:t xml:space="preserve">Foundation </w:t>
            </w:r>
            <w:r w:rsidR="00F964EC">
              <w:rPr>
                <w:b/>
                <w:bCs/>
                <w:lang w:val="vi-VN"/>
              </w:rPr>
              <w:t>(x)</w:t>
            </w:r>
          </w:p>
        </w:tc>
        <w:tc>
          <w:tcPr>
            <w:tcW w:w="25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67D21" w14:textId="77777777" w:rsidR="00034FD2" w:rsidRPr="006B1D33" w:rsidRDefault="00034FD2" w:rsidP="00142D06">
            <w:pPr>
              <w:spacing w:after="0" w:line="360" w:lineRule="auto"/>
              <w:jc w:val="center"/>
            </w:pPr>
            <w:r w:rsidRPr="006B1D33">
              <w:t>Fundamental □</w:t>
            </w:r>
          </w:p>
        </w:tc>
      </w:tr>
      <w:tr w:rsidR="00034FD2" w:rsidRPr="00005931" w14:paraId="1C0B48DA" w14:textId="77777777" w:rsidTr="00B514B6">
        <w:trPr>
          <w:trHeight w:val="149"/>
          <w:jc w:val="center"/>
        </w:trPr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C7AE" w14:textId="3BE0061B" w:rsidR="00034FD2" w:rsidRPr="00005931" w:rsidRDefault="00034FD2" w:rsidP="00142D06">
            <w:pPr>
              <w:spacing w:after="0" w:line="360" w:lineRule="auto"/>
              <w:jc w:val="center"/>
            </w:pPr>
            <w:r w:rsidRPr="00005931">
              <w:t xml:space="preserve">Compulsory </w:t>
            </w:r>
            <w:r w:rsidR="00940C39">
              <w:rPr>
                <w:b/>
                <w:bCs/>
                <w:lang w:val="vi-VN"/>
              </w:rPr>
              <w:t>(x)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F42C3" w14:textId="77777777" w:rsidR="00034FD2" w:rsidRPr="00005931" w:rsidRDefault="00034FD2" w:rsidP="00142D06">
            <w:pPr>
              <w:spacing w:after="0" w:line="360" w:lineRule="auto"/>
              <w:jc w:val="center"/>
            </w:pPr>
            <w:r w:rsidRPr="00005931">
              <w:t>Elective □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29E7" w14:textId="77777777" w:rsidR="00034FD2" w:rsidRPr="00005931" w:rsidRDefault="00034FD2" w:rsidP="00142D06">
            <w:pPr>
              <w:spacing w:after="0" w:line="360" w:lineRule="auto"/>
              <w:jc w:val="center"/>
            </w:pPr>
            <w:r w:rsidRPr="00005931">
              <w:rPr>
                <w:b/>
                <w:bCs/>
              </w:rPr>
              <w:t>Compulsory</w:t>
            </w:r>
            <w:r w:rsidRPr="00005931">
              <w:t xml:space="preserve"> □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14E72" w14:textId="77777777" w:rsidR="00034FD2" w:rsidRPr="00005931" w:rsidRDefault="00034FD2" w:rsidP="00142D06">
            <w:pPr>
              <w:spacing w:after="0" w:line="360" w:lineRule="auto"/>
              <w:jc w:val="center"/>
            </w:pPr>
            <w:r w:rsidRPr="00005931">
              <w:t>Elective □</w:t>
            </w:r>
          </w:p>
        </w:tc>
      </w:tr>
    </w:tbl>
    <w:p w14:paraId="65DE075E" w14:textId="6CC15D9D" w:rsidR="009E54D2" w:rsidRPr="00087E34" w:rsidRDefault="009E54D2" w:rsidP="00B9793D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  <w:color w:val="000000"/>
        </w:rPr>
      </w:pPr>
      <w:r w:rsidRPr="00B9793D">
        <w:rPr>
          <w:iCs/>
          <w:color w:val="000000"/>
        </w:rPr>
        <w:t>Course language: In English</w:t>
      </w:r>
      <w:r w:rsidRPr="00087E34">
        <w:rPr>
          <w:iCs/>
          <w:color w:val="000000"/>
        </w:rPr>
        <w:t xml:space="preserve">                 </w:t>
      </w:r>
    </w:p>
    <w:p w14:paraId="424618F2" w14:textId="0C26F0FC" w:rsidR="00B62819" w:rsidRPr="00F7311F" w:rsidRDefault="005D464B" w:rsidP="00E1406D">
      <w:pPr>
        <w:pStyle w:val="Heading1"/>
      </w:pPr>
      <w:r>
        <w:lastRenderedPageBreak/>
        <w:t>2</w:t>
      </w:r>
      <w:r w:rsidR="00B62819" w:rsidRPr="00F7311F">
        <w:t>.</w:t>
      </w:r>
      <w:r w:rsidR="004F7EAE">
        <w:t xml:space="preserve">  </w:t>
      </w:r>
      <w:r w:rsidR="00B62819" w:rsidRPr="00F7311F">
        <w:t>COURSE DESCRIPTIONS</w:t>
      </w:r>
    </w:p>
    <w:p w14:paraId="21874A66" w14:textId="77777777" w:rsidR="004F7EAE" w:rsidRPr="006F3D03" w:rsidRDefault="004F7EAE" w:rsidP="004F7EAE">
      <w:pPr>
        <w:widowControl w:val="0"/>
        <w:spacing w:after="0" w:line="240" w:lineRule="auto"/>
        <w:ind w:firstLine="720"/>
        <w:jc w:val="both"/>
        <w:rPr>
          <w:rFonts w:cs="Times New Roman"/>
          <w:sz w:val="24"/>
          <w:szCs w:val="24"/>
        </w:rPr>
      </w:pPr>
      <w:r w:rsidRPr="006F3D03">
        <w:rPr>
          <w:rFonts w:cs="Times New Roman"/>
          <w:sz w:val="24"/>
          <w:szCs w:val="24"/>
        </w:rPr>
        <w:t xml:space="preserve">This </w:t>
      </w:r>
      <w:r>
        <w:rPr>
          <w:rFonts w:cs="Times New Roman"/>
          <w:sz w:val="24"/>
          <w:szCs w:val="24"/>
        </w:rPr>
        <w:t>course</w:t>
      </w:r>
      <w:r w:rsidRPr="006F3D03">
        <w:rPr>
          <w:rFonts w:cs="Times New Roman"/>
          <w:sz w:val="24"/>
          <w:szCs w:val="24"/>
        </w:rPr>
        <w:t xml:space="preserve"> provides basic knowledge about methods, programming thinking and solving problems o</w:t>
      </w:r>
      <w:r>
        <w:rPr>
          <w:rFonts w:cs="Times New Roman"/>
          <w:sz w:val="24"/>
          <w:szCs w:val="24"/>
        </w:rPr>
        <w:t>n</w:t>
      </w:r>
      <w:r w:rsidRPr="006F3D03">
        <w:rPr>
          <w:rFonts w:cs="Times New Roman"/>
          <w:sz w:val="24"/>
          <w:szCs w:val="24"/>
        </w:rPr>
        <w:t xml:space="preserve"> computers</w:t>
      </w:r>
      <w:r>
        <w:rPr>
          <w:rFonts w:cs="Times New Roman"/>
          <w:sz w:val="24"/>
          <w:szCs w:val="24"/>
        </w:rPr>
        <w:t xml:space="preserve"> such as:</w:t>
      </w:r>
      <w:r w:rsidRPr="006F3D03">
        <w:rPr>
          <w:rFonts w:cs="Times New Roman"/>
          <w:sz w:val="24"/>
          <w:szCs w:val="24"/>
        </w:rPr>
        <w:t xml:space="preserve"> basic programming structures</w:t>
      </w:r>
      <w:r>
        <w:rPr>
          <w:rFonts w:cs="Times New Roman"/>
          <w:sz w:val="24"/>
          <w:szCs w:val="24"/>
        </w:rPr>
        <w:t>,</w:t>
      </w:r>
      <w:r w:rsidRPr="006F3D03">
        <w:rPr>
          <w:rFonts w:cs="Times New Roman"/>
          <w:sz w:val="24"/>
          <w:szCs w:val="24"/>
        </w:rPr>
        <w:t xml:space="preserve"> algorithms</w:t>
      </w:r>
      <w:r>
        <w:rPr>
          <w:rFonts w:cs="Times New Roman"/>
          <w:sz w:val="24"/>
          <w:szCs w:val="24"/>
        </w:rPr>
        <w:t>,</w:t>
      </w:r>
      <w:r w:rsidRPr="006F3D0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d</w:t>
      </w:r>
      <w:r w:rsidRPr="006F3D03">
        <w:rPr>
          <w:rFonts w:cs="Times New Roman"/>
          <w:sz w:val="24"/>
          <w:szCs w:val="24"/>
        </w:rPr>
        <w:t>ata structure</w:t>
      </w:r>
      <w:r>
        <w:t>.</w:t>
      </w:r>
    </w:p>
    <w:p w14:paraId="5E3DE738" w14:textId="77777777" w:rsidR="004F7EAE" w:rsidRPr="00F7311F" w:rsidRDefault="004F7EAE" w:rsidP="004F7EAE">
      <w:pPr>
        <w:widowControl w:val="0"/>
        <w:spacing w:after="0" w:line="240" w:lineRule="auto"/>
        <w:ind w:firstLine="720"/>
        <w:jc w:val="both"/>
        <w:rPr>
          <w:rFonts w:cs="Times New Roman"/>
          <w:sz w:val="24"/>
          <w:szCs w:val="24"/>
        </w:rPr>
      </w:pPr>
      <w:r w:rsidRPr="006F3D03">
        <w:rPr>
          <w:rFonts w:cs="Times New Roman"/>
          <w:sz w:val="24"/>
          <w:szCs w:val="24"/>
        </w:rPr>
        <w:t xml:space="preserve"> </w:t>
      </w:r>
      <w:r w:rsidRPr="000F2547">
        <w:rPr>
          <w:rFonts w:cs="Times New Roman"/>
          <w:sz w:val="24"/>
          <w:szCs w:val="24"/>
        </w:rPr>
        <w:t>The course trains learners with basic computer programming skills through the C programming language and the ability to research, analyze and design functional modules. In addition, th</w:t>
      </w:r>
      <w:r>
        <w:rPr>
          <w:rFonts w:cs="Times New Roman"/>
          <w:sz w:val="24"/>
          <w:szCs w:val="24"/>
        </w:rPr>
        <w:t>is course</w:t>
      </w:r>
      <w:r w:rsidRPr="000F2547">
        <w:rPr>
          <w:rFonts w:cs="Times New Roman"/>
          <w:sz w:val="24"/>
          <w:szCs w:val="24"/>
        </w:rPr>
        <w:t xml:space="preserve"> equips learners with </w:t>
      </w:r>
      <w:r w:rsidRPr="007B0FAA">
        <w:rPr>
          <w:rFonts w:cs="Times New Roman"/>
          <w:sz w:val="24"/>
          <w:szCs w:val="24"/>
        </w:rPr>
        <w:t>the necessary knowledge and skills to apply the learned thinking</w:t>
      </w:r>
      <w:r w:rsidRPr="000F2547">
        <w:rPr>
          <w:rFonts w:cs="Times New Roman"/>
          <w:sz w:val="24"/>
          <w:szCs w:val="24"/>
        </w:rPr>
        <w:t xml:space="preserve"> and knowledge in the study of related subsequent programming subjects in the training program.</w:t>
      </w:r>
    </w:p>
    <w:p w14:paraId="0F0FB845" w14:textId="0D922B5C" w:rsidR="00B62819" w:rsidRPr="00F7311F" w:rsidRDefault="004F7EAE" w:rsidP="009210ED">
      <w:pPr>
        <w:pStyle w:val="Heading1"/>
        <w:rPr>
          <w:i/>
        </w:rPr>
      </w:pPr>
      <w:r>
        <w:t>3</w:t>
      </w:r>
      <w:r w:rsidR="00B62819" w:rsidRPr="00F7311F">
        <w:t>.</w:t>
      </w:r>
      <w:r>
        <w:t xml:space="preserve"> </w:t>
      </w:r>
      <w:r w:rsidR="00B62819" w:rsidRPr="00F7311F">
        <w:t>LEARNING RESOURCES</w:t>
      </w:r>
    </w:p>
    <w:p w14:paraId="691CF4AC" w14:textId="0BD7BB2F" w:rsidR="00B62819" w:rsidRDefault="00B62819" w:rsidP="00B62819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</w:pPr>
      <w:bookmarkStart w:id="1" w:name="_Hlk161908710"/>
      <w:r w:rsidRPr="00F7311F">
        <w:rPr>
          <w:rFonts w:cs="Times New Roman"/>
          <w:b/>
          <w:sz w:val="24"/>
          <w:szCs w:val="24"/>
        </w:rPr>
        <w:t>Course Book(s):</w:t>
      </w:r>
    </w:p>
    <w:p w14:paraId="6E34B664" w14:textId="49BFAB72" w:rsidR="00244359" w:rsidRPr="00244359" w:rsidRDefault="00244359" w:rsidP="004F7EAE">
      <w:pPr>
        <w:widowControl w:val="0"/>
        <w:spacing w:after="0" w:line="240" w:lineRule="auto"/>
        <w:ind w:firstLine="720"/>
        <w:jc w:val="both"/>
        <w:rPr>
          <w:color w:val="000000"/>
          <w:sz w:val="22"/>
          <w:shd w:val="clear" w:color="auto" w:fill="FFFFFF"/>
        </w:rPr>
      </w:pPr>
      <w:r w:rsidRPr="00244359">
        <w:rPr>
          <w:rStyle w:val="eop"/>
          <w:color w:val="000000"/>
          <w:sz w:val="22"/>
          <w:shd w:val="clear" w:color="auto" w:fill="FFFFFF"/>
          <w:lang w:val="nb-NO"/>
        </w:rPr>
        <w:t>[</w:t>
      </w:r>
      <w:r w:rsidR="00B42478">
        <w:rPr>
          <w:rStyle w:val="eop"/>
          <w:color w:val="000000"/>
          <w:sz w:val="22"/>
          <w:shd w:val="clear" w:color="auto" w:fill="FFFFFF"/>
          <w:lang w:val="nb-NO"/>
        </w:rPr>
        <w:t>1</w:t>
      </w:r>
      <w:r w:rsidRPr="00244359">
        <w:rPr>
          <w:rStyle w:val="eop"/>
          <w:color w:val="000000"/>
          <w:sz w:val="22"/>
          <w:shd w:val="clear" w:color="auto" w:fill="FFFFFF"/>
          <w:lang w:val="nb-NO"/>
        </w:rPr>
        <w:t xml:space="preserve">]. </w:t>
      </w:r>
      <w:r w:rsidRPr="00244359">
        <w:rPr>
          <w:color w:val="000000"/>
          <w:sz w:val="22"/>
          <w:shd w:val="clear" w:color="auto" w:fill="FFFFFF"/>
          <w:lang w:val="nb-NO"/>
        </w:rPr>
        <w:t xml:space="preserve">Jeri R. Hanly, Elliot B. Koffman. </w:t>
      </w:r>
      <w:r w:rsidRPr="00B83AF9">
        <w:rPr>
          <w:color w:val="000000"/>
          <w:sz w:val="22"/>
          <w:shd w:val="clear" w:color="auto" w:fill="FFFFFF"/>
        </w:rPr>
        <w:t>Problem Solving and Program Design in C,</w:t>
      </w:r>
      <w:r>
        <w:rPr>
          <w:color w:val="000000"/>
          <w:sz w:val="22"/>
          <w:shd w:val="clear" w:color="auto" w:fill="FFFFFF"/>
        </w:rPr>
        <w:t xml:space="preserve"> </w:t>
      </w:r>
      <w:r w:rsidRPr="00244359">
        <w:rPr>
          <w:color w:val="000000"/>
          <w:sz w:val="22"/>
          <w:shd w:val="clear" w:color="auto" w:fill="FFFFFF"/>
        </w:rPr>
        <w:t>(8th Edition)</w:t>
      </w:r>
    </w:p>
    <w:p w14:paraId="2C08248D" w14:textId="28FE4ADA" w:rsidR="00B62819" w:rsidRDefault="00B62819" w:rsidP="00B62819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  <w:lang w:val="vi-VN"/>
        </w:rPr>
      </w:pPr>
      <w:r w:rsidRPr="00F7311F">
        <w:rPr>
          <w:rFonts w:cs="Times New Roman"/>
          <w:b/>
          <w:sz w:val="24"/>
          <w:szCs w:val="24"/>
        </w:rPr>
        <w:t xml:space="preserve">Reference Book(s): </w:t>
      </w:r>
    </w:p>
    <w:p w14:paraId="752B5B8F" w14:textId="77777777" w:rsidR="00A10334" w:rsidRDefault="00A10334" w:rsidP="004F7EAE">
      <w:pPr>
        <w:widowControl w:val="0"/>
        <w:spacing w:after="0" w:line="240" w:lineRule="auto"/>
        <w:ind w:firstLine="720"/>
        <w:jc w:val="both"/>
        <w:rPr>
          <w:rStyle w:val="eop"/>
          <w:color w:val="000000"/>
          <w:sz w:val="22"/>
          <w:shd w:val="clear" w:color="auto" w:fill="FFFFFF"/>
        </w:rPr>
      </w:pPr>
      <w:r w:rsidRPr="00756368">
        <w:rPr>
          <w:rStyle w:val="normaltextrun"/>
          <w:color w:val="000000"/>
          <w:sz w:val="22"/>
          <w:shd w:val="clear" w:color="auto" w:fill="FFFFFF"/>
        </w:rPr>
        <w:t>[</w:t>
      </w:r>
      <w:r>
        <w:rPr>
          <w:rStyle w:val="normaltextrun"/>
          <w:color w:val="000000"/>
          <w:sz w:val="22"/>
          <w:shd w:val="clear" w:color="auto" w:fill="FFFFFF"/>
        </w:rPr>
        <w:t>2</w:t>
      </w:r>
      <w:r w:rsidRPr="00756368">
        <w:rPr>
          <w:rStyle w:val="normaltextrun"/>
          <w:color w:val="000000"/>
          <w:sz w:val="22"/>
          <w:shd w:val="clear" w:color="auto" w:fill="FFFFFF"/>
        </w:rPr>
        <w:t>]. Ph</w:t>
      </w:r>
      <w:r>
        <w:rPr>
          <w:rStyle w:val="normaltextrun"/>
          <w:color w:val="000000"/>
          <w:sz w:val="22"/>
          <w:shd w:val="clear" w:color="auto" w:fill="FFFFFF"/>
        </w:rPr>
        <w:t xml:space="preserve">am Van At </w:t>
      </w:r>
      <w:r w:rsidRPr="00756368">
        <w:rPr>
          <w:rStyle w:val="normaltextrun"/>
          <w:color w:val="000000"/>
          <w:sz w:val="22"/>
          <w:shd w:val="clear" w:color="auto" w:fill="FFFFFF"/>
        </w:rPr>
        <w:t>(2020)</w:t>
      </w:r>
      <w:r>
        <w:rPr>
          <w:rStyle w:val="normaltextrun"/>
          <w:color w:val="000000"/>
          <w:sz w:val="22"/>
          <w:shd w:val="clear" w:color="auto" w:fill="FFFFFF"/>
        </w:rPr>
        <w:t>.</w:t>
      </w:r>
      <w:r w:rsidRPr="00756368">
        <w:rPr>
          <w:rStyle w:val="normaltextrun"/>
          <w:color w:val="000000"/>
          <w:sz w:val="22"/>
          <w:shd w:val="clear" w:color="auto" w:fill="FFFFFF"/>
        </w:rPr>
        <w:t xml:space="preserve"> </w:t>
      </w:r>
      <w:r w:rsidRPr="00756368">
        <w:rPr>
          <w:rStyle w:val="eop"/>
          <w:color w:val="000000"/>
          <w:sz w:val="22"/>
          <w:shd w:val="clear" w:color="auto" w:fill="FFFFFF"/>
        </w:rPr>
        <w:t> </w:t>
      </w:r>
      <w:r w:rsidRPr="00216A50">
        <w:rPr>
          <w:rStyle w:val="eop"/>
          <w:color w:val="000000"/>
          <w:sz w:val="22"/>
          <w:shd w:val="clear" w:color="auto" w:fill="FFFFFF"/>
        </w:rPr>
        <w:t xml:space="preserve">Basic and </w:t>
      </w:r>
      <w:r>
        <w:rPr>
          <w:rStyle w:val="eop"/>
          <w:color w:val="000000"/>
          <w:sz w:val="22"/>
          <w:shd w:val="clear" w:color="auto" w:fill="FFFFFF"/>
        </w:rPr>
        <w:t>A</w:t>
      </w:r>
      <w:r w:rsidRPr="00216A50">
        <w:rPr>
          <w:rStyle w:val="eop"/>
          <w:color w:val="000000"/>
          <w:sz w:val="22"/>
          <w:shd w:val="clear" w:color="auto" w:fill="FFFFFF"/>
        </w:rPr>
        <w:t xml:space="preserve">dvanced C </w:t>
      </w:r>
      <w:r>
        <w:rPr>
          <w:rStyle w:val="eop"/>
          <w:color w:val="000000"/>
          <w:sz w:val="22"/>
          <w:shd w:val="clear" w:color="auto" w:fill="FFFFFF"/>
        </w:rPr>
        <w:t>P</w:t>
      </w:r>
      <w:r w:rsidRPr="00216A50">
        <w:rPr>
          <w:rStyle w:val="eop"/>
          <w:color w:val="000000"/>
          <w:sz w:val="22"/>
          <w:shd w:val="clear" w:color="auto" w:fill="FFFFFF"/>
        </w:rPr>
        <w:t xml:space="preserve">rogramming </w:t>
      </w:r>
      <w:r>
        <w:rPr>
          <w:rStyle w:val="eop"/>
          <w:color w:val="000000"/>
          <w:sz w:val="22"/>
          <w:shd w:val="clear" w:color="auto" w:fill="FFFFFF"/>
        </w:rPr>
        <w:t>T</w:t>
      </w:r>
      <w:r w:rsidRPr="00216A50">
        <w:rPr>
          <w:rStyle w:val="eop"/>
          <w:color w:val="000000"/>
          <w:sz w:val="22"/>
          <w:shd w:val="clear" w:color="auto" w:fill="FFFFFF"/>
        </w:rPr>
        <w:t xml:space="preserve">echniques, </w:t>
      </w:r>
      <w:r>
        <w:rPr>
          <w:rStyle w:val="eop"/>
          <w:color w:val="000000"/>
          <w:sz w:val="22"/>
          <w:shd w:val="clear" w:color="auto" w:fill="FFFFFF"/>
        </w:rPr>
        <w:t xml:space="preserve">Bach Khoa </w:t>
      </w:r>
      <w:r w:rsidRPr="00913773">
        <w:rPr>
          <w:rStyle w:val="eop"/>
          <w:color w:val="000000"/>
          <w:sz w:val="22"/>
          <w:shd w:val="clear" w:color="auto" w:fill="FFFFFF"/>
        </w:rPr>
        <w:t>Publishing House</w:t>
      </w:r>
    </w:p>
    <w:p w14:paraId="3E8A66A9" w14:textId="12E439BF" w:rsidR="00244359" w:rsidRPr="007373FF" w:rsidRDefault="00244359" w:rsidP="004F7EAE">
      <w:pPr>
        <w:widowControl w:val="0"/>
        <w:spacing w:after="0" w:line="240" w:lineRule="auto"/>
        <w:ind w:firstLine="720"/>
        <w:jc w:val="both"/>
        <w:rPr>
          <w:color w:val="000000"/>
          <w:sz w:val="22"/>
          <w:shd w:val="clear" w:color="auto" w:fill="FFFFFF"/>
          <w:lang w:val="vi-VN"/>
        </w:rPr>
      </w:pPr>
      <w:r w:rsidRPr="00756368">
        <w:rPr>
          <w:rStyle w:val="normaltextrun"/>
          <w:color w:val="000000"/>
          <w:sz w:val="22"/>
          <w:shd w:val="clear" w:color="auto" w:fill="FFFFFF"/>
        </w:rPr>
        <w:t>[</w:t>
      </w:r>
      <w:r>
        <w:rPr>
          <w:rStyle w:val="normaltextrun"/>
          <w:color w:val="000000"/>
          <w:sz w:val="22"/>
          <w:shd w:val="clear" w:color="auto" w:fill="FFFFFF"/>
        </w:rPr>
        <w:t>3</w:t>
      </w:r>
      <w:r w:rsidRPr="00756368">
        <w:rPr>
          <w:rStyle w:val="normaltextrun"/>
          <w:color w:val="000000"/>
          <w:sz w:val="22"/>
          <w:shd w:val="clear" w:color="auto" w:fill="FFFFFF"/>
        </w:rPr>
        <w:t>]</w:t>
      </w:r>
      <w:r>
        <w:rPr>
          <w:rStyle w:val="normaltextrun"/>
          <w:color w:val="000000"/>
          <w:sz w:val="22"/>
          <w:shd w:val="clear" w:color="auto" w:fill="FFFFFF"/>
        </w:rPr>
        <w:t xml:space="preserve"> </w:t>
      </w:r>
      <w:r w:rsidRPr="00756368">
        <w:rPr>
          <w:rStyle w:val="normaltextrun"/>
          <w:color w:val="000000"/>
          <w:sz w:val="22"/>
          <w:shd w:val="clear" w:color="auto" w:fill="FFFFFF"/>
        </w:rPr>
        <w:t>Applied C: An Introduction and More. McGraw – Hill Higher Education</w:t>
      </w:r>
      <w:r w:rsidRPr="00E52B76">
        <w:rPr>
          <w:rStyle w:val="normaltextrun"/>
          <w:color w:val="000000"/>
          <w:sz w:val="22"/>
          <w:shd w:val="clear" w:color="auto" w:fill="FFFFFF"/>
        </w:rPr>
        <w:t> </w:t>
      </w:r>
    </w:p>
    <w:p w14:paraId="6B22A913" w14:textId="77777777" w:rsidR="00C7671C" w:rsidRDefault="00B62819" w:rsidP="00C7671C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  <w:lang w:val="vi-VN"/>
        </w:rPr>
      </w:pPr>
      <w:r w:rsidRPr="00F7311F">
        <w:rPr>
          <w:rFonts w:cs="Times New Roman"/>
          <w:b/>
          <w:sz w:val="24"/>
          <w:szCs w:val="24"/>
        </w:rPr>
        <w:t>Software(s):</w:t>
      </w:r>
    </w:p>
    <w:p w14:paraId="428BE100" w14:textId="34A32579" w:rsidR="003664C7" w:rsidRDefault="001B6713" w:rsidP="004F7EAE">
      <w:pPr>
        <w:widowControl w:val="0"/>
        <w:spacing w:after="0" w:line="240" w:lineRule="auto"/>
        <w:ind w:firstLine="720"/>
        <w:jc w:val="both"/>
        <w:rPr>
          <w:rFonts w:cs="Times New Roman"/>
          <w:bCs/>
          <w:sz w:val="24"/>
          <w:szCs w:val="24"/>
          <w:lang w:val="vi-VN"/>
        </w:rPr>
      </w:pPr>
      <w:r w:rsidRPr="001B6713">
        <w:rPr>
          <w:rFonts w:cs="Times New Roman"/>
          <w:bCs/>
          <w:sz w:val="24"/>
          <w:szCs w:val="24"/>
          <w:lang w:val="vi-VN"/>
        </w:rPr>
        <w:t>[1] Visual Studio Code</w:t>
      </w:r>
    </w:p>
    <w:p w14:paraId="4DDF0710" w14:textId="1B1131DC" w:rsidR="001B6713" w:rsidRPr="001B6713" w:rsidRDefault="00227967" w:rsidP="004F7EAE">
      <w:pPr>
        <w:widowControl w:val="0"/>
        <w:spacing w:after="0" w:line="240" w:lineRule="auto"/>
        <w:ind w:firstLine="720"/>
        <w:jc w:val="both"/>
        <w:rPr>
          <w:rFonts w:cs="Times New Roman"/>
          <w:bCs/>
          <w:sz w:val="24"/>
          <w:szCs w:val="24"/>
          <w:lang w:val="vi-VN"/>
        </w:rPr>
      </w:pPr>
      <w:r>
        <w:rPr>
          <w:rFonts w:cs="Times New Roman"/>
          <w:bCs/>
          <w:sz w:val="24"/>
          <w:szCs w:val="24"/>
          <w:lang w:val="vi-VN"/>
        </w:rPr>
        <w:t>[2] C</w:t>
      </w:r>
      <w:r w:rsidR="00E66A84">
        <w:rPr>
          <w:rFonts w:cs="Times New Roman"/>
          <w:bCs/>
          <w:sz w:val="24"/>
          <w:szCs w:val="24"/>
          <w:lang w:val="vi-VN"/>
        </w:rPr>
        <w:t>o</w:t>
      </w:r>
      <w:r>
        <w:rPr>
          <w:rFonts w:cs="Times New Roman"/>
          <w:bCs/>
          <w:sz w:val="24"/>
          <w:szCs w:val="24"/>
          <w:lang w:val="vi-VN"/>
        </w:rPr>
        <w:t>de::Blocks</w:t>
      </w:r>
    </w:p>
    <w:bookmarkEnd w:id="1"/>
    <w:p w14:paraId="56A55BB9" w14:textId="217D92EC" w:rsidR="00DC2D0E" w:rsidRPr="00C7671C" w:rsidRDefault="00A509BD" w:rsidP="00B525FB">
      <w:pPr>
        <w:pStyle w:val="Heading1"/>
      </w:pPr>
      <w:r>
        <w:rPr>
          <w:lang w:val="pt-BR"/>
        </w:rPr>
        <w:t>4</w:t>
      </w:r>
      <w:r w:rsidR="00DC2D0E" w:rsidRPr="00BA120F">
        <w:rPr>
          <w:lang w:val="pt-BR"/>
        </w:rPr>
        <w:t>. COURSE GOALS</w:t>
      </w:r>
    </w:p>
    <w:p w14:paraId="305D3CBB" w14:textId="55EE5D89" w:rsidR="00C7671C" w:rsidRPr="00F7311F" w:rsidRDefault="00C7671C" w:rsidP="00C7671C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r w:rsidRPr="00F7311F">
        <w:rPr>
          <w:rFonts w:cs="Times New Roman"/>
          <w:b/>
          <w:sz w:val="24"/>
          <w:szCs w:val="24"/>
        </w:rPr>
        <w:t xml:space="preserve">Table </w:t>
      </w:r>
      <w:r w:rsidR="00794EDA">
        <w:rPr>
          <w:rFonts w:cs="Times New Roman"/>
          <w:b/>
          <w:sz w:val="24"/>
          <w:szCs w:val="24"/>
        </w:rPr>
        <w:t>4</w:t>
      </w:r>
      <w:r w:rsidRPr="00F7311F">
        <w:rPr>
          <w:rFonts w:cs="Times New Roman"/>
          <w:b/>
          <w:sz w:val="24"/>
          <w:szCs w:val="24"/>
        </w:rPr>
        <w:t xml:space="preserve">.1. Course </w:t>
      </w:r>
      <w:r w:rsidR="00794EDA">
        <w:rPr>
          <w:rFonts w:cs="Times New Roman"/>
          <w:b/>
          <w:sz w:val="24"/>
          <w:szCs w:val="24"/>
        </w:rPr>
        <w:t>Goals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4566"/>
        <w:gridCol w:w="2848"/>
        <w:gridCol w:w="1504"/>
      </w:tblGrid>
      <w:tr w:rsidR="006F3199" w:rsidRPr="00BA120F" w14:paraId="5AA832ED" w14:textId="77777777" w:rsidTr="00694256">
        <w:trPr>
          <w:trHeight w:val="386"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0178E2D3" w14:textId="05C403E0" w:rsidR="006F3199" w:rsidRPr="00BA120F" w:rsidRDefault="006F3199" w:rsidP="006F319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bookmarkStart w:id="2" w:name="_Hlk161909278"/>
            <w:r w:rsidRPr="00F7311F">
              <w:rPr>
                <w:rFonts w:cs="Times New Roman"/>
                <w:b/>
                <w:sz w:val="24"/>
                <w:szCs w:val="24"/>
              </w:rPr>
              <w:t xml:space="preserve">Goal </w:t>
            </w:r>
          </w:p>
        </w:tc>
        <w:tc>
          <w:tcPr>
            <w:tcW w:w="2358" w:type="pct"/>
            <w:shd w:val="clear" w:color="auto" w:fill="auto"/>
            <w:vAlign w:val="center"/>
          </w:tcPr>
          <w:p w14:paraId="153D2718" w14:textId="2EA5133A" w:rsidR="006F3199" w:rsidRPr="009640D0" w:rsidRDefault="006F3199" w:rsidP="006F319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640D0">
              <w:rPr>
                <w:b/>
                <w:color w:val="000000"/>
                <w:sz w:val="24"/>
                <w:szCs w:val="24"/>
                <w:lang w:val="vi-VN"/>
              </w:rPr>
              <w:t>Goals Description</w:t>
            </w:r>
          </w:p>
        </w:tc>
        <w:tc>
          <w:tcPr>
            <w:tcW w:w="1471" w:type="pct"/>
            <w:shd w:val="clear" w:color="auto" w:fill="FFFFFF" w:themeFill="background1"/>
            <w:vAlign w:val="center"/>
          </w:tcPr>
          <w:p w14:paraId="66117282" w14:textId="4E307FB0" w:rsidR="006F3199" w:rsidRPr="009640D0" w:rsidRDefault="006F3199" w:rsidP="006F319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9640D0">
              <w:rPr>
                <w:b/>
                <w:color w:val="000000"/>
                <w:sz w:val="24"/>
                <w:szCs w:val="24"/>
              </w:rPr>
              <w:t>PLOs</w:t>
            </w:r>
          </w:p>
        </w:tc>
        <w:tc>
          <w:tcPr>
            <w:tcW w:w="777" w:type="pct"/>
            <w:shd w:val="clear" w:color="auto" w:fill="FFFFFF" w:themeFill="background1"/>
            <w:vAlign w:val="center"/>
          </w:tcPr>
          <w:p w14:paraId="4662E2EB" w14:textId="41014A13" w:rsidR="006F3199" w:rsidRPr="009640D0" w:rsidRDefault="006F3199" w:rsidP="006F319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9640D0">
              <w:rPr>
                <w:b/>
                <w:color w:val="000000"/>
                <w:sz w:val="24"/>
                <w:szCs w:val="24"/>
              </w:rPr>
              <w:t>Proficiency scale</w:t>
            </w:r>
          </w:p>
        </w:tc>
      </w:tr>
      <w:tr w:rsidR="00D5743A" w:rsidRPr="00BA120F" w14:paraId="041301BC" w14:textId="77777777" w:rsidTr="00694256">
        <w:trPr>
          <w:trHeight w:val="481"/>
          <w:jc w:val="center"/>
        </w:trPr>
        <w:tc>
          <w:tcPr>
            <w:tcW w:w="394" w:type="pct"/>
            <w:shd w:val="clear" w:color="auto" w:fill="auto"/>
          </w:tcPr>
          <w:p w14:paraId="01B69AF9" w14:textId="77777777" w:rsidR="00DC2D0E" w:rsidRPr="00BA120F" w:rsidRDefault="00DC2D0E" w:rsidP="00E1609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A120F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2358" w:type="pct"/>
            <w:shd w:val="clear" w:color="auto" w:fill="auto"/>
          </w:tcPr>
          <w:p w14:paraId="5563F302" w14:textId="77777777" w:rsidR="00DC2D0E" w:rsidRPr="00BA120F" w:rsidRDefault="00DC2D0E" w:rsidP="00E1609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A120F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1471" w:type="pct"/>
            <w:shd w:val="clear" w:color="auto" w:fill="FFFFFF" w:themeFill="background1"/>
          </w:tcPr>
          <w:p w14:paraId="766E888A" w14:textId="77777777" w:rsidR="00DC2D0E" w:rsidRPr="00BA120F" w:rsidRDefault="00DC2D0E" w:rsidP="00E1609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A120F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777" w:type="pct"/>
            <w:shd w:val="clear" w:color="auto" w:fill="FFFFFF" w:themeFill="background1"/>
          </w:tcPr>
          <w:p w14:paraId="09790DCC" w14:textId="77777777" w:rsidR="00DC2D0E" w:rsidRPr="00BA120F" w:rsidRDefault="00DC2D0E" w:rsidP="00E1609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A120F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AA5E71" w:rsidRPr="00BA120F" w14:paraId="16A2C7F2" w14:textId="77777777" w:rsidTr="00694256">
        <w:trPr>
          <w:trHeight w:val="567"/>
          <w:jc w:val="center"/>
        </w:trPr>
        <w:tc>
          <w:tcPr>
            <w:tcW w:w="394" w:type="pct"/>
            <w:shd w:val="clear" w:color="auto" w:fill="auto"/>
          </w:tcPr>
          <w:p w14:paraId="68364CBB" w14:textId="13A639AE" w:rsidR="00AA5E71" w:rsidRPr="00E423C4" w:rsidRDefault="00AA5E71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E423C4">
              <w:rPr>
                <w:rFonts w:cs="Times New Roman"/>
                <w:sz w:val="22"/>
                <w:lang w:val="fr-FR"/>
              </w:rPr>
              <w:t>G1</w:t>
            </w:r>
          </w:p>
        </w:tc>
        <w:tc>
          <w:tcPr>
            <w:tcW w:w="2358" w:type="pct"/>
            <w:shd w:val="clear" w:color="auto" w:fill="auto"/>
          </w:tcPr>
          <w:p w14:paraId="062A8E0F" w14:textId="57320AE3" w:rsidR="00AA5E71" w:rsidRPr="00E423C4" w:rsidRDefault="00AA5E71" w:rsidP="00AA5E71">
            <w:pPr>
              <w:spacing w:before="0" w:after="0" w:line="240" w:lineRule="auto"/>
              <w:ind w:firstLine="0"/>
              <w:jc w:val="both"/>
              <w:rPr>
                <w:color w:val="000000"/>
                <w:sz w:val="22"/>
                <w:lang w:val="fr-FR"/>
              </w:rPr>
            </w:pPr>
            <w:r w:rsidRPr="00D94595">
              <w:rPr>
                <w:color w:val="000000"/>
                <w:sz w:val="22"/>
                <w:lang w:val="fr-FR"/>
              </w:rPr>
              <w:t>Provide basic knowledge about: programming methods and thinking</w:t>
            </w:r>
            <w:r>
              <w:rPr>
                <w:color w:val="000000"/>
                <w:sz w:val="22"/>
                <w:lang w:val="fr-FR"/>
              </w:rPr>
              <w:t>,</w:t>
            </w:r>
            <w:r w:rsidRPr="00D94595">
              <w:rPr>
                <w:color w:val="000000"/>
                <w:sz w:val="22"/>
                <w:lang w:val="fr-FR"/>
              </w:rPr>
              <w:t xml:space="preserve"> solving problems on computers, </w:t>
            </w:r>
            <w:r>
              <w:rPr>
                <w:color w:val="000000"/>
                <w:sz w:val="22"/>
                <w:lang w:val="fr-FR"/>
              </w:rPr>
              <w:t>b</w:t>
            </w:r>
            <w:r w:rsidRPr="00D94595">
              <w:rPr>
                <w:color w:val="000000"/>
                <w:sz w:val="22"/>
                <w:lang w:val="fr-FR"/>
              </w:rPr>
              <w:t>asic programming structures</w:t>
            </w:r>
            <w:r>
              <w:rPr>
                <w:color w:val="000000"/>
                <w:sz w:val="22"/>
                <w:lang w:val="fr-FR"/>
              </w:rPr>
              <w:t>,</w:t>
            </w:r>
            <w:r w:rsidRPr="00D94595">
              <w:rPr>
                <w:color w:val="000000"/>
                <w:sz w:val="22"/>
                <w:lang w:val="fr-FR"/>
              </w:rPr>
              <w:t xml:space="preserve"> basic algorithms</w:t>
            </w:r>
            <w:r>
              <w:rPr>
                <w:color w:val="000000"/>
                <w:sz w:val="22"/>
                <w:lang w:val="fr-FR"/>
              </w:rPr>
              <w:t>,</w:t>
            </w:r>
            <w:r w:rsidRPr="00D94595">
              <w:rPr>
                <w:color w:val="000000"/>
                <w:sz w:val="22"/>
                <w:lang w:val="fr-FR"/>
              </w:rPr>
              <w:t xml:space="preserve"> </w:t>
            </w:r>
            <w:r>
              <w:rPr>
                <w:color w:val="000000"/>
                <w:sz w:val="22"/>
                <w:lang w:val="fr-FR"/>
              </w:rPr>
              <w:t>d</w:t>
            </w:r>
            <w:r w:rsidRPr="00D94595">
              <w:rPr>
                <w:color w:val="000000"/>
                <w:sz w:val="22"/>
                <w:lang w:val="fr-FR"/>
              </w:rPr>
              <w:t>ata structures</w:t>
            </w:r>
            <w:r>
              <w:rPr>
                <w:color w:val="000000"/>
                <w:sz w:val="22"/>
                <w:lang w:val="fr-FR"/>
              </w:rPr>
              <w:t>.</w:t>
            </w:r>
          </w:p>
        </w:tc>
        <w:tc>
          <w:tcPr>
            <w:tcW w:w="1471" w:type="pct"/>
            <w:shd w:val="clear" w:color="auto" w:fill="FFFFFF" w:themeFill="background1"/>
          </w:tcPr>
          <w:p w14:paraId="2C7C91DF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 w:rsidRPr="00E423C4">
              <w:rPr>
                <w:rFonts w:cs="Times New Roman"/>
                <w:sz w:val="22"/>
              </w:rPr>
              <w:t>PL</w:t>
            </w:r>
            <w:r>
              <w:rPr>
                <w:rFonts w:cs="Times New Roman"/>
                <w:sz w:val="22"/>
              </w:rPr>
              <w:t>O</w:t>
            </w:r>
            <w:r w:rsidRPr="00E423C4"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1.3</w:t>
            </w:r>
          </w:p>
          <w:p w14:paraId="41F4D321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PLO1.4</w:t>
            </w:r>
          </w:p>
          <w:p w14:paraId="29988D0C" w14:textId="68547EE3" w:rsidR="00AA5E71" w:rsidRPr="00E423C4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PLO1.5</w:t>
            </w:r>
          </w:p>
        </w:tc>
        <w:tc>
          <w:tcPr>
            <w:tcW w:w="777" w:type="pct"/>
            <w:shd w:val="clear" w:color="auto" w:fill="FFFFFF" w:themeFill="background1"/>
          </w:tcPr>
          <w:p w14:paraId="5C67D6A8" w14:textId="1DE4C938" w:rsidR="00AA5E71" w:rsidRPr="00E423C4" w:rsidRDefault="00791A57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2</w:t>
            </w:r>
          </w:p>
        </w:tc>
      </w:tr>
      <w:tr w:rsidR="00AA5E71" w:rsidRPr="00BA120F" w14:paraId="67AA7CB0" w14:textId="77777777" w:rsidTr="00694256">
        <w:trPr>
          <w:trHeight w:val="567"/>
          <w:jc w:val="center"/>
        </w:trPr>
        <w:tc>
          <w:tcPr>
            <w:tcW w:w="394" w:type="pct"/>
            <w:shd w:val="clear" w:color="auto" w:fill="auto"/>
          </w:tcPr>
          <w:p w14:paraId="49CB6B39" w14:textId="3853AA43" w:rsidR="00AA5E71" w:rsidRPr="00E423C4" w:rsidRDefault="00AA5E71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E423C4">
              <w:rPr>
                <w:rFonts w:cs="Times New Roman"/>
                <w:sz w:val="22"/>
                <w:lang w:val="fr-FR"/>
              </w:rPr>
              <w:t>G2</w:t>
            </w:r>
          </w:p>
        </w:tc>
        <w:tc>
          <w:tcPr>
            <w:tcW w:w="2358" w:type="pct"/>
            <w:shd w:val="clear" w:color="auto" w:fill="auto"/>
          </w:tcPr>
          <w:p w14:paraId="1BDD377C" w14:textId="250FAF8E" w:rsidR="00AA5E71" w:rsidRPr="00E423C4" w:rsidRDefault="00AA5E71" w:rsidP="00AA5E71">
            <w:pPr>
              <w:spacing w:before="0" w:after="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352702">
              <w:rPr>
                <w:sz w:val="22"/>
                <w:lang w:val="fr-FR"/>
              </w:rPr>
              <w:t>Provide learners with skills to search, collect, analyze and present problems.</w:t>
            </w:r>
            <w:r>
              <w:rPr>
                <w:sz w:val="22"/>
                <w:lang w:val="fr-FR"/>
              </w:rPr>
              <w:t xml:space="preserve"> </w:t>
            </w:r>
            <w:r w:rsidRPr="00352702">
              <w:rPr>
                <w:sz w:val="22"/>
                <w:lang w:val="fr-FR"/>
              </w:rPr>
              <w:t>Practice good professional skills to solve problems in Information Technology</w:t>
            </w:r>
            <w:r>
              <w:rPr>
                <w:sz w:val="22"/>
                <w:lang w:val="fr-FR"/>
              </w:rPr>
              <w:t>.</w:t>
            </w:r>
          </w:p>
        </w:tc>
        <w:tc>
          <w:tcPr>
            <w:tcW w:w="1471" w:type="pct"/>
            <w:shd w:val="clear" w:color="auto" w:fill="FFFFFF" w:themeFill="background1"/>
          </w:tcPr>
          <w:p w14:paraId="435DD1B9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PLO2.1</w:t>
            </w:r>
          </w:p>
          <w:p w14:paraId="01438A64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 w:rsidRPr="00E423C4">
              <w:rPr>
                <w:rFonts w:cs="Times New Roman"/>
                <w:sz w:val="22"/>
              </w:rPr>
              <w:t>PLO 2.2</w:t>
            </w:r>
          </w:p>
          <w:p w14:paraId="1720CC30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PLO2.3</w:t>
            </w:r>
          </w:p>
          <w:p w14:paraId="10A6585B" w14:textId="0C94CBDF" w:rsidR="00AA5E71" w:rsidRPr="00E423C4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777" w:type="pct"/>
            <w:shd w:val="clear" w:color="auto" w:fill="FFFFFF" w:themeFill="background1"/>
          </w:tcPr>
          <w:p w14:paraId="58985966" w14:textId="6AAB3CF1" w:rsidR="00AA5E71" w:rsidRPr="00E423C4" w:rsidRDefault="00791A57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3</w:t>
            </w:r>
          </w:p>
        </w:tc>
      </w:tr>
      <w:tr w:rsidR="00AA5E71" w:rsidRPr="00BA120F" w14:paraId="7926EAED" w14:textId="77777777" w:rsidTr="00694256">
        <w:trPr>
          <w:trHeight w:val="567"/>
          <w:jc w:val="center"/>
        </w:trPr>
        <w:tc>
          <w:tcPr>
            <w:tcW w:w="394" w:type="pct"/>
            <w:shd w:val="clear" w:color="auto" w:fill="auto"/>
          </w:tcPr>
          <w:p w14:paraId="1E1EAC8B" w14:textId="2AA8D8D1" w:rsidR="00AA5E71" w:rsidRPr="00E423C4" w:rsidRDefault="00AA5E71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E423C4">
              <w:rPr>
                <w:rFonts w:cs="Times New Roman"/>
                <w:sz w:val="22"/>
                <w:lang w:val="fr-FR"/>
              </w:rPr>
              <w:t>G3</w:t>
            </w:r>
          </w:p>
        </w:tc>
        <w:tc>
          <w:tcPr>
            <w:tcW w:w="2358" w:type="pct"/>
            <w:shd w:val="clear" w:color="auto" w:fill="auto"/>
          </w:tcPr>
          <w:p w14:paraId="19CE0B2B" w14:textId="6BE77415" w:rsidR="00AA5E71" w:rsidRPr="00E423C4" w:rsidRDefault="00AA5E71" w:rsidP="00AA5E71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327401">
              <w:rPr>
                <w:color w:val="000000"/>
                <w:sz w:val="22"/>
                <w:lang w:val="fr-FR"/>
              </w:rPr>
              <w:t xml:space="preserve">Develop the ability to work independently as well as in a team. </w:t>
            </w:r>
            <w:r w:rsidRPr="00215E99">
              <w:rPr>
                <w:color w:val="000000"/>
                <w:sz w:val="22"/>
                <w:lang w:val="fr-FR"/>
              </w:rPr>
              <w:t>Responsible in work and professional ethics.</w:t>
            </w:r>
          </w:p>
        </w:tc>
        <w:tc>
          <w:tcPr>
            <w:tcW w:w="1471" w:type="pct"/>
            <w:shd w:val="clear" w:color="auto" w:fill="FFFFFF" w:themeFill="background1"/>
          </w:tcPr>
          <w:p w14:paraId="798F6351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 w:rsidRPr="00E423C4">
              <w:rPr>
                <w:rFonts w:cs="Times New Roman"/>
                <w:sz w:val="22"/>
              </w:rPr>
              <w:t>PLO 3.1</w:t>
            </w:r>
          </w:p>
          <w:p w14:paraId="108F2CB8" w14:textId="0CE20188" w:rsidR="00AA5E71" w:rsidRPr="00E423C4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PLO3.4</w:t>
            </w:r>
          </w:p>
        </w:tc>
        <w:tc>
          <w:tcPr>
            <w:tcW w:w="777" w:type="pct"/>
            <w:shd w:val="clear" w:color="auto" w:fill="FFFFFF" w:themeFill="background1"/>
          </w:tcPr>
          <w:p w14:paraId="5FB335E1" w14:textId="34D6F0C1" w:rsidR="00AA5E71" w:rsidRPr="00E423C4" w:rsidRDefault="00791A57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3</w:t>
            </w:r>
          </w:p>
        </w:tc>
      </w:tr>
    </w:tbl>
    <w:bookmarkEnd w:id="2"/>
    <w:p w14:paraId="3B13398E" w14:textId="12A92B46" w:rsidR="00DC2D0E" w:rsidRPr="00BA120F" w:rsidRDefault="009640D0" w:rsidP="00FD135D">
      <w:pPr>
        <w:pStyle w:val="Heading1"/>
      </w:pPr>
      <w:r>
        <w:t>5</w:t>
      </w:r>
      <w:r w:rsidR="00DC2D0E" w:rsidRPr="00BA120F">
        <w:t>. COURSE LEARNING OUTCOMES</w:t>
      </w:r>
    </w:p>
    <w:p w14:paraId="32786C88" w14:textId="3B06462E" w:rsidR="000F150C" w:rsidRPr="00F7311F" w:rsidRDefault="000F150C" w:rsidP="000F150C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bookmarkStart w:id="3" w:name="_Hlk161909216"/>
      <w:r w:rsidRPr="00F7311F">
        <w:rPr>
          <w:rFonts w:cs="Times New Roman"/>
          <w:b/>
          <w:sz w:val="24"/>
          <w:szCs w:val="24"/>
        </w:rPr>
        <w:t xml:space="preserve">Table </w:t>
      </w:r>
      <w:r w:rsidR="003E06DC">
        <w:rPr>
          <w:rFonts w:cs="Times New Roman"/>
          <w:b/>
          <w:sz w:val="24"/>
          <w:szCs w:val="24"/>
        </w:rPr>
        <w:t>5</w:t>
      </w:r>
      <w:r w:rsidRPr="00F7311F">
        <w:rPr>
          <w:rFonts w:cs="Times New Roman"/>
          <w:b/>
          <w:sz w:val="24"/>
          <w:szCs w:val="24"/>
        </w:rPr>
        <w:t>.1. Course learning outcomes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63"/>
        <w:gridCol w:w="999"/>
        <w:gridCol w:w="6159"/>
        <w:gridCol w:w="1760"/>
      </w:tblGrid>
      <w:tr w:rsidR="000F150C" w:rsidRPr="005D6193" w14:paraId="41061596" w14:textId="77777777" w:rsidTr="006420D4">
        <w:trPr>
          <w:trHeight w:val="712"/>
          <w:tblHeader/>
          <w:jc w:val="center"/>
        </w:trPr>
        <w:tc>
          <w:tcPr>
            <w:tcW w:w="394" w:type="pct"/>
            <w:shd w:val="clear" w:color="auto" w:fill="FFFFFF" w:themeFill="background1"/>
            <w:vAlign w:val="center"/>
          </w:tcPr>
          <w:p w14:paraId="20AA2FE0" w14:textId="2A0DBBA4" w:rsidR="000F150C" w:rsidRPr="005D6193" w:rsidRDefault="000F150C" w:rsidP="00637365">
            <w:pPr>
              <w:widowControl w:val="0"/>
              <w:shd w:val="clear" w:color="auto" w:fill="FFFFFF" w:themeFill="background1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F7311F">
              <w:rPr>
                <w:rFonts w:cs="Times New Roman"/>
                <w:b/>
                <w:sz w:val="24"/>
                <w:szCs w:val="24"/>
              </w:rPr>
              <w:t xml:space="preserve">Goal </w:t>
            </w:r>
          </w:p>
        </w:tc>
        <w:tc>
          <w:tcPr>
            <w:tcW w:w="516" w:type="pct"/>
            <w:shd w:val="clear" w:color="auto" w:fill="FFFFFF" w:themeFill="background1"/>
            <w:vAlign w:val="center"/>
          </w:tcPr>
          <w:p w14:paraId="3BFB766C" w14:textId="6BE45B24" w:rsidR="000F150C" w:rsidRPr="005D6193" w:rsidRDefault="000F150C" w:rsidP="00637365">
            <w:pPr>
              <w:widowControl w:val="0"/>
              <w:shd w:val="clear" w:color="auto" w:fill="FFFFFF" w:themeFill="background1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F7311F">
              <w:rPr>
                <w:rFonts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3181" w:type="pct"/>
            <w:shd w:val="clear" w:color="auto" w:fill="FFFFFF" w:themeFill="background1"/>
            <w:vAlign w:val="center"/>
          </w:tcPr>
          <w:p w14:paraId="38FAE31A" w14:textId="51499AFD" w:rsidR="000F150C" w:rsidRPr="005D6193" w:rsidRDefault="00BB73C9" w:rsidP="00637365">
            <w:pPr>
              <w:widowControl w:val="0"/>
              <w:shd w:val="clear" w:color="auto" w:fill="FFFFFF" w:themeFill="background1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CLO </w:t>
            </w:r>
            <w:r w:rsidR="000F150C" w:rsidRPr="00F7311F">
              <w:rPr>
                <w:rFonts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09" w:type="pct"/>
            <w:shd w:val="clear" w:color="auto" w:fill="FFFFFF" w:themeFill="background1"/>
            <w:vAlign w:val="center"/>
          </w:tcPr>
          <w:p w14:paraId="3BACF1AF" w14:textId="77777777" w:rsidR="00BB73C9" w:rsidRPr="00640F3F" w:rsidRDefault="00BB73C9" w:rsidP="00637365">
            <w:pPr>
              <w:widowControl w:val="0"/>
              <w:shd w:val="clear" w:color="auto" w:fill="FFFFFF" w:themeFill="background1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Teaching level</w:t>
            </w:r>
          </w:p>
          <w:p w14:paraId="0BE73C6F" w14:textId="74C08B48" w:rsidR="000F150C" w:rsidRPr="005D6193" w:rsidRDefault="00BB73C9" w:rsidP="00637365">
            <w:pPr>
              <w:widowControl w:val="0"/>
              <w:shd w:val="clear" w:color="auto" w:fill="FFFFFF" w:themeFill="background1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640F3F">
              <w:rPr>
                <w:b/>
                <w:color w:val="000000"/>
              </w:rPr>
              <w:t>(I,T,U)</w:t>
            </w:r>
          </w:p>
        </w:tc>
      </w:tr>
      <w:tr w:rsidR="000F150C" w:rsidRPr="005D6193" w14:paraId="6DEA8D2A" w14:textId="77777777" w:rsidTr="006420D4">
        <w:trPr>
          <w:trHeight w:val="61"/>
          <w:jc w:val="center"/>
        </w:trPr>
        <w:tc>
          <w:tcPr>
            <w:tcW w:w="394" w:type="pct"/>
            <w:vMerge w:val="restart"/>
            <w:shd w:val="clear" w:color="auto" w:fill="FFFFFF" w:themeFill="background1"/>
            <w:vAlign w:val="center"/>
          </w:tcPr>
          <w:p w14:paraId="7C73F5FA" w14:textId="0585E261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G1</w:t>
            </w:r>
          </w:p>
        </w:tc>
        <w:tc>
          <w:tcPr>
            <w:tcW w:w="516" w:type="pct"/>
            <w:shd w:val="clear" w:color="auto" w:fill="FFFFFF" w:themeFill="background1"/>
          </w:tcPr>
          <w:p w14:paraId="07B06C0A" w14:textId="48B28A04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CLO1.1</w:t>
            </w:r>
          </w:p>
        </w:tc>
        <w:tc>
          <w:tcPr>
            <w:tcW w:w="3181" w:type="pct"/>
            <w:shd w:val="clear" w:color="auto" w:fill="FFFFFF" w:themeFill="background1"/>
          </w:tcPr>
          <w:p w14:paraId="37997B71" w14:textId="77777777" w:rsidR="000B69BE" w:rsidRDefault="000B69BE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</w:rPr>
            </w:pPr>
            <w:r w:rsidRPr="000B69BE">
              <w:rPr>
                <w:rFonts w:cs="Times New Roman"/>
                <w:sz w:val="22"/>
              </w:rPr>
              <w:t>Describe the basic concepts of programming, the process of solving problems on computers, basic data types and structured data types, programming structures.</w:t>
            </w:r>
          </w:p>
          <w:p w14:paraId="35D64E9D" w14:textId="49CE91D2" w:rsidR="000B69BE" w:rsidRDefault="000B69BE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</w:rPr>
            </w:pPr>
            <w:r w:rsidRPr="000B69BE">
              <w:rPr>
                <w:rFonts w:cs="Times New Roman"/>
                <w:sz w:val="22"/>
              </w:rPr>
              <w:lastRenderedPageBreak/>
              <w:t>Provide basic and popular algorithms.</w:t>
            </w:r>
          </w:p>
          <w:p w14:paraId="162D649F" w14:textId="2C0546C3" w:rsidR="000F150C" w:rsidRPr="0035420B" w:rsidRDefault="00987640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</w:rPr>
            </w:pPr>
            <w:r w:rsidRPr="00987640">
              <w:rPr>
                <w:rFonts w:cs="Times New Roman"/>
                <w:sz w:val="22"/>
              </w:rPr>
              <w:t>Explanation of function, pointer and their meaning and usage</w:t>
            </w:r>
          </w:p>
        </w:tc>
        <w:tc>
          <w:tcPr>
            <w:tcW w:w="909" w:type="pct"/>
            <w:shd w:val="clear" w:color="auto" w:fill="FFFFFF" w:themeFill="background1"/>
          </w:tcPr>
          <w:p w14:paraId="6679E8F3" w14:textId="5E48FE18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T</w:t>
            </w:r>
          </w:p>
        </w:tc>
      </w:tr>
      <w:tr w:rsidR="000F150C" w:rsidRPr="005D6193" w14:paraId="6456A280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53848C3A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1F046590" w14:textId="7A1F7640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CLO1.2</w:t>
            </w:r>
          </w:p>
        </w:tc>
        <w:tc>
          <w:tcPr>
            <w:tcW w:w="3181" w:type="pct"/>
            <w:shd w:val="clear" w:color="auto" w:fill="FFFFFF" w:themeFill="background1"/>
          </w:tcPr>
          <w:p w14:paraId="06B90CA6" w14:textId="40D6CDE5" w:rsidR="000F150C" w:rsidRPr="0035420B" w:rsidRDefault="00D96D54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</w:rPr>
            </w:pPr>
            <w:r w:rsidRPr="00D96D54">
              <w:rPr>
                <w:rFonts w:cs="Times New Roman"/>
                <w:sz w:val="22"/>
              </w:rPr>
              <w:t>Apply knowledge of programming structures (branching, iteration), algorithms and data types to write programs</w:t>
            </w:r>
          </w:p>
        </w:tc>
        <w:tc>
          <w:tcPr>
            <w:tcW w:w="909" w:type="pct"/>
            <w:shd w:val="clear" w:color="auto" w:fill="FFFFFF" w:themeFill="background1"/>
          </w:tcPr>
          <w:p w14:paraId="0426ECCA" w14:textId="51B14B85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</w:t>
            </w:r>
          </w:p>
        </w:tc>
      </w:tr>
      <w:tr w:rsidR="000F150C" w:rsidRPr="005D6193" w14:paraId="7C9FBCDB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518B4E73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684D85EA" w14:textId="716F6D67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CLO1.3</w:t>
            </w:r>
          </w:p>
        </w:tc>
        <w:tc>
          <w:tcPr>
            <w:tcW w:w="3181" w:type="pct"/>
            <w:shd w:val="clear" w:color="auto" w:fill="FFFFFF" w:themeFill="background1"/>
          </w:tcPr>
          <w:p w14:paraId="011750AE" w14:textId="669A3E5A" w:rsidR="000F150C" w:rsidRPr="0035420B" w:rsidRDefault="007F0DB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</w:rPr>
            </w:pPr>
            <w:r w:rsidRPr="007F0DB8">
              <w:rPr>
                <w:rFonts w:cs="Times New Roman"/>
                <w:sz w:val="22"/>
              </w:rPr>
              <w:t>Practice, program to solve real problems.</w:t>
            </w:r>
          </w:p>
        </w:tc>
        <w:tc>
          <w:tcPr>
            <w:tcW w:w="909" w:type="pct"/>
            <w:shd w:val="clear" w:color="auto" w:fill="FFFFFF" w:themeFill="background1"/>
          </w:tcPr>
          <w:p w14:paraId="767EE18C" w14:textId="534C6389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</w:t>
            </w:r>
          </w:p>
        </w:tc>
      </w:tr>
      <w:tr w:rsidR="000F150C" w:rsidRPr="005D6193" w14:paraId="2D6E5172" w14:textId="77777777" w:rsidTr="006420D4">
        <w:trPr>
          <w:trHeight w:val="61"/>
          <w:jc w:val="center"/>
        </w:trPr>
        <w:tc>
          <w:tcPr>
            <w:tcW w:w="394" w:type="pct"/>
            <w:vMerge w:val="restart"/>
            <w:shd w:val="clear" w:color="auto" w:fill="FFFFFF" w:themeFill="background1"/>
            <w:vAlign w:val="center"/>
          </w:tcPr>
          <w:p w14:paraId="3AA37EB8" w14:textId="009B0CA8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G2</w:t>
            </w:r>
          </w:p>
        </w:tc>
        <w:tc>
          <w:tcPr>
            <w:tcW w:w="516" w:type="pct"/>
            <w:shd w:val="clear" w:color="auto" w:fill="FFFFFF" w:themeFill="background1"/>
          </w:tcPr>
          <w:p w14:paraId="2D4138C1" w14:textId="1C55CE99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CLO2.1</w:t>
            </w:r>
          </w:p>
        </w:tc>
        <w:tc>
          <w:tcPr>
            <w:tcW w:w="3181" w:type="pct"/>
            <w:shd w:val="clear" w:color="auto" w:fill="FFFFFF" w:themeFill="background1"/>
          </w:tcPr>
          <w:p w14:paraId="3A2B0AC5" w14:textId="494732CC" w:rsidR="000F150C" w:rsidRPr="0035420B" w:rsidRDefault="00505FB5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05FB5">
              <w:rPr>
                <w:rFonts w:cs="Times New Roman"/>
                <w:sz w:val="22"/>
                <w:lang w:val="fr-FR"/>
              </w:rPr>
              <w:t>Have skills in searching, collecting, synthesizing and analyzing to solve problems using C programming language</w:t>
            </w:r>
            <w:r w:rsidR="0064179E">
              <w:rPr>
                <w:rFonts w:cs="Times New Roman"/>
                <w:sz w:val="22"/>
                <w:lang w:val="fr-FR"/>
              </w:rPr>
              <w:t>.</w:t>
            </w:r>
          </w:p>
        </w:tc>
        <w:tc>
          <w:tcPr>
            <w:tcW w:w="909" w:type="pct"/>
            <w:shd w:val="clear" w:color="auto" w:fill="FFFFFF" w:themeFill="background1"/>
          </w:tcPr>
          <w:p w14:paraId="20490C6C" w14:textId="15A0F47E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T</w:t>
            </w:r>
          </w:p>
        </w:tc>
      </w:tr>
      <w:tr w:rsidR="000F150C" w:rsidRPr="005D6193" w14:paraId="19B288AB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58AE9842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3D14106A" w14:textId="69394367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CLO2.2</w:t>
            </w:r>
          </w:p>
        </w:tc>
        <w:tc>
          <w:tcPr>
            <w:tcW w:w="3181" w:type="pct"/>
            <w:shd w:val="clear" w:color="auto" w:fill="FFFFFF" w:themeFill="background1"/>
          </w:tcPr>
          <w:p w14:paraId="45C696B0" w14:textId="20300FB8" w:rsidR="000F150C" w:rsidRPr="0035420B" w:rsidRDefault="00505FB5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05FB5">
              <w:rPr>
                <w:rFonts w:cs="Times New Roman"/>
                <w:sz w:val="22"/>
                <w:lang w:val="fr-FR"/>
              </w:rPr>
              <w:t>Have coordination skills to solve group assignments, ensure completion of work on schedule</w:t>
            </w:r>
          </w:p>
        </w:tc>
        <w:tc>
          <w:tcPr>
            <w:tcW w:w="909" w:type="pct"/>
            <w:shd w:val="clear" w:color="auto" w:fill="FFFFFF" w:themeFill="background1"/>
          </w:tcPr>
          <w:p w14:paraId="6E8FB228" w14:textId="003CC8EB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U</w:t>
            </w:r>
          </w:p>
        </w:tc>
      </w:tr>
      <w:tr w:rsidR="000F150C" w:rsidRPr="005D6193" w14:paraId="2378632A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4CFF533B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7A28EF59" w14:textId="54DBB2D7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CLO2.3</w:t>
            </w:r>
          </w:p>
        </w:tc>
        <w:tc>
          <w:tcPr>
            <w:tcW w:w="3181" w:type="pct"/>
            <w:shd w:val="clear" w:color="auto" w:fill="FFFFFF" w:themeFill="background1"/>
          </w:tcPr>
          <w:p w14:paraId="0F731F46" w14:textId="42FFF50D" w:rsidR="000F150C" w:rsidRPr="0035420B" w:rsidRDefault="00450FF9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 w:rsidRPr="00450FF9">
              <w:rPr>
                <w:rFonts w:cs="Times New Roman"/>
                <w:sz w:val="22"/>
                <w:lang w:val="fr-FR"/>
              </w:rPr>
              <w:t>Skilled in using tools to optimize code and reduce programming time.</w:t>
            </w:r>
          </w:p>
        </w:tc>
        <w:tc>
          <w:tcPr>
            <w:tcW w:w="909" w:type="pct"/>
            <w:shd w:val="clear" w:color="auto" w:fill="FFFFFF" w:themeFill="background1"/>
          </w:tcPr>
          <w:p w14:paraId="4E83704F" w14:textId="6061B89D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U</w:t>
            </w:r>
          </w:p>
        </w:tc>
      </w:tr>
      <w:tr w:rsidR="000F150C" w:rsidRPr="005D6193" w14:paraId="5AA1B588" w14:textId="77777777" w:rsidTr="006420D4">
        <w:trPr>
          <w:trHeight w:val="61"/>
          <w:jc w:val="center"/>
        </w:trPr>
        <w:tc>
          <w:tcPr>
            <w:tcW w:w="394" w:type="pct"/>
            <w:vMerge w:val="restart"/>
            <w:shd w:val="clear" w:color="auto" w:fill="FFFFFF" w:themeFill="background1"/>
            <w:vAlign w:val="center"/>
          </w:tcPr>
          <w:p w14:paraId="5A544BDE" w14:textId="5284BC66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G3</w:t>
            </w:r>
          </w:p>
        </w:tc>
        <w:tc>
          <w:tcPr>
            <w:tcW w:w="516" w:type="pct"/>
            <w:shd w:val="clear" w:color="auto" w:fill="FFFFFF" w:themeFill="background1"/>
          </w:tcPr>
          <w:p w14:paraId="6EEF68B9" w14:textId="2A9F6BC3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CLO3.1</w:t>
            </w:r>
          </w:p>
        </w:tc>
        <w:tc>
          <w:tcPr>
            <w:tcW w:w="3181" w:type="pct"/>
            <w:shd w:val="clear" w:color="auto" w:fill="FFFFFF" w:themeFill="background1"/>
          </w:tcPr>
          <w:p w14:paraId="719182AE" w14:textId="537853A3" w:rsidR="000F150C" w:rsidRPr="0035420B" w:rsidRDefault="001059BB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 w:rsidRPr="001059BB">
              <w:rPr>
                <w:rFonts w:cs="Times New Roman"/>
                <w:sz w:val="22"/>
                <w:lang w:val="fr-FR"/>
              </w:rPr>
              <w:t>Ability to self-study and read materials to complete lessons and assignments in the C programming language</w:t>
            </w:r>
          </w:p>
        </w:tc>
        <w:tc>
          <w:tcPr>
            <w:tcW w:w="909" w:type="pct"/>
            <w:shd w:val="clear" w:color="auto" w:fill="FFFFFF" w:themeFill="background1"/>
          </w:tcPr>
          <w:p w14:paraId="764F489D" w14:textId="7BDFA560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U</w:t>
            </w:r>
          </w:p>
        </w:tc>
      </w:tr>
      <w:tr w:rsidR="000F150C" w:rsidRPr="005D6193" w14:paraId="37BD082D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3DFFB5F8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15F4B799" w14:textId="7D264A14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CLO3.2</w:t>
            </w:r>
          </w:p>
        </w:tc>
        <w:tc>
          <w:tcPr>
            <w:tcW w:w="3181" w:type="pct"/>
            <w:shd w:val="clear" w:color="auto" w:fill="FFFFFF" w:themeFill="background1"/>
          </w:tcPr>
          <w:p w14:paraId="68342D84" w14:textId="4D598FF2" w:rsidR="000F150C" w:rsidRPr="0035420B" w:rsidRDefault="00D56D53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 w:rsidRPr="00D56D53">
              <w:rPr>
                <w:rFonts w:cs="Times New Roman"/>
                <w:sz w:val="22"/>
                <w:lang w:val="fr-FR"/>
              </w:rPr>
              <w:t xml:space="preserve">Follow class rules. </w:t>
            </w:r>
            <w:r>
              <w:rPr>
                <w:rFonts w:cs="Times New Roman"/>
                <w:sz w:val="22"/>
                <w:lang w:val="fr-FR"/>
              </w:rPr>
              <w:t>H</w:t>
            </w:r>
            <w:r w:rsidRPr="00D56D53">
              <w:rPr>
                <w:rFonts w:cs="Times New Roman"/>
                <w:sz w:val="22"/>
                <w:lang w:val="fr-FR"/>
              </w:rPr>
              <w:t>ave spirit of cooperation and personal responsibility for assigned activities</w:t>
            </w:r>
          </w:p>
        </w:tc>
        <w:tc>
          <w:tcPr>
            <w:tcW w:w="909" w:type="pct"/>
            <w:shd w:val="clear" w:color="auto" w:fill="FFFFFF" w:themeFill="background1"/>
          </w:tcPr>
          <w:p w14:paraId="34C2FEFD" w14:textId="4BD50E13" w:rsidR="000F150C" w:rsidRPr="005D6193" w:rsidRDefault="007B01B0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U</w:t>
            </w:r>
          </w:p>
        </w:tc>
      </w:tr>
    </w:tbl>
    <w:p w14:paraId="56563C8B" w14:textId="77777777" w:rsidR="00A54FED" w:rsidRPr="00BA120F" w:rsidRDefault="00A54FED" w:rsidP="00637365">
      <w:pPr>
        <w:widowControl w:val="0"/>
        <w:shd w:val="clear" w:color="auto" w:fill="FFFFFF" w:themeFill="background1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</w:pPr>
    </w:p>
    <w:bookmarkEnd w:id="3"/>
    <w:p w14:paraId="7EBB169C" w14:textId="5EDAC79D" w:rsidR="00DC2D0E" w:rsidRPr="00BA120F" w:rsidRDefault="00913986" w:rsidP="005B128E">
      <w:pPr>
        <w:pStyle w:val="Heading1"/>
      </w:pPr>
      <w:r>
        <w:t>6</w:t>
      </w:r>
      <w:r w:rsidR="00DC2D0E" w:rsidRPr="00BA120F">
        <w:t>. COURSE ASSESSMENT</w:t>
      </w:r>
    </w:p>
    <w:p w14:paraId="07CBBC8C" w14:textId="41527E36" w:rsidR="00686C1E" w:rsidRDefault="00686C1E" w:rsidP="00686C1E">
      <w:pPr>
        <w:widowControl w:val="0"/>
        <w:spacing w:after="0" w:line="240" w:lineRule="auto"/>
        <w:ind w:firstLine="0"/>
        <w:jc w:val="center"/>
        <w:rPr>
          <w:rFonts w:cs="Times New Roman"/>
          <w:b/>
          <w:spacing w:val="4"/>
          <w:sz w:val="24"/>
          <w:szCs w:val="24"/>
        </w:rPr>
      </w:pPr>
      <w:r w:rsidRPr="00F7311F">
        <w:rPr>
          <w:rFonts w:cs="Times New Roman"/>
          <w:b/>
          <w:spacing w:val="4"/>
          <w:sz w:val="24"/>
          <w:szCs w:val="24"/>
        </w:rPr>
        <w:t xml:space="preserve">Table </w:t>
      </w:r>
      <w:r w:rsidR="00F15FF5">
        <w:rPr>
          <w:rFonts w:cs="Times New Roman"/>
          <w:b/>
          <w:spacing w:val="4"/>
          <w:sz w:val="24"/>
          <w:szCs w:val="24"/>
        </w:rPr>
        <w:t>6</w:t>
      </w:r>
      <w:r w:rsidRPr="00F7311F">
        <w:rPr>
          <w:rFonts w:cs="Times New Roman"/>
          <w:b/>
          <w:spacing w:val="4"/>
          <w:sz w:val="24"/>
          <w:szCs w:val="24"/>
        </w:rPr>
        <w:t>.1. Course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8"/>
        <w:gridCol w:w="1967"/>
        <w:gridCol w:w="1497"/>
        <w:gridCol w:w="3096"/>
        <w:gridCol w:w="1473"/>
      </w:tblGrid>
      <w:tr w:rsidR="00027885" w:rsidRPr="009E3893" w14:paraId="36C18525" w14:textId="77777777" w:rsidTr="006420D4">
        <w:tc>
          <w:tcPr>
            <w:tcW w:w="851" w:type="pct"/>
            <w:shd w:val="clear" w:color="auto" w:fill="auto"/>
            <w:vAlign w:val="center"/>
          </w:tcPr>
          <w:p w14:paraId="39B8882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Type of</w:t>
            </w:r>
          </w:p>
          <w:p w14:paraId="774D3EC0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96D371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de-DE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773" w:type="pct"/>
            <w:vAlign w:val="center"/>
          </w:tcPr>
          <w:p w14:paraId="1DE88558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07C9D">
              <w:rPr>
                <w:rFonts w:eastAsia="MS Mincho"/>
                <w:b/>
              </w:rPr>
              <w:t>Weighting (%)</w:t>
            </w: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7C5035B7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Assessment</w:t>
            </w:r>
          </w:p>
          <w:p w14:paraId="2C29A8E4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5540EC99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Proportion (%)</w:t>
            </w:r>
          </w:p>
        </w:tc>
      </w:tr>
      <w:tr w:rsidR="00027885" w:rsidRPr="009E3893" w14:paraId="2579E159" w14:textId="77777777" w:rsidTr="006420D4">
        <w:tc>
          <w:tcPr>
            <w:tcW w:w="851" w:type="pct"/>
            <w:shd w:val="clear" w:color="auto" w:fill="auto"/>
            <w:vAlign w:val="center"/>
          </w:tcPr>
          <w:p w14:paraId="391DB4E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43B2FC28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  <w:tc>
          <w:tcPr>
            <w:tcW w:w="773" w:type="pct"/>
            <w:vAlign w:val="center"/>
          </w:tcPr>
          <w:p w14:paraId="44806160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0C24675C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6B9DF2D6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[6]</w:t>
            </w:r>
          </w:p>
        </w:tc>
      </w:tr>
      <w:tr w:rsidR="00027885" w:rsidRPr="009E3893" w14:paraId="08AB7D23" w14:textId="77777777" w:rsidTr="006420D4">
        <w:trPr>
          <w:trHeight w:val="553"/>
        </w:trPr>
        <w:tc>
          <w:tcPr>
            <w:tcW w:w="851" w:type="pct"/>
            <w:shd w:val="clear" w:color="auto" w:fill="auto"/>
            <w:vAlign w:val="center"/>
          </w:tcPr>
          <w:p w14:paraId="4FC6D27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</w:rPr>
              <w:t>Class Participation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198630B3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CLO1.1</w:t>
            </w:r>
          </w:p>
          <w:p w14:paraId="4C06FF58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CLO1.2</w:t>
            </w:r>
          </w:p>
          <w:p w14:paraId="437EB546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t xml:space="preserve">        </w:t>
            </w:r>
            <w:r w:rsidRPr="009E3893"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773" w:type="pct"/>
            <w:vAlign w:val="center"/>
          </w:tcPr>
          <w:p w14:paraId="6EFD2441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10%</w:t>
            </w:r>
          </w:p>
        </w:tc>
        <w:tc>
          <w:tcPr>
            <w:tcW w:w="1599" w:type="pct"/>
            <w:shd w:val="clear" w:color="auto" w:fill="FFFFFF" w:themeFill="background1"/>
          </w:tcPr>
          <w:p w14:paraId="0064CC0D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Style w:val="normaltextrun"/>
                <w:color w:val="000000"/>
                <w:sz w:val="24"/>
                <w:szCs w:val="24"/>
                <w:shd w:val="clear" w:color="auto" w:fill="FFFFFF"/>
                <w:lang w:val="fr-FR"/>
              </w:rPr>
              <w:t>Evaluating participation of students at class, learning attitude and homework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35F4BAB5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Week 1-14</w:t>
            </w:r>
          </w:p>
        </w:tc>
      </w:tr>
      <w:tr w:rsidR="00027885" w:rsidRPr="009E3893" w14:paraId="03DEE1AF" w14:textId="77777777" w:rsidTr="006420D4">
        <w:trPr>
          <w:trHeight w:val="525"/>
        </w:trPr>
        <w:tc>
          <w:tcPr>
            <w:tcW w:w="851" w:type="pct"/>
            <w:vMerge w:val="restart"/>
            <w:shd w:val="clear" w:color="auto" w:fill="auto"/>
            <w:vAlign w:val="center"/>
          </w:tcPr>
          <w:p w14:paraId="35EC5F3D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</w:rPr>
              <w:t>Mid</w:t>
            </w:r>
            <w:r>
              <w:rPr>
                <w:rFonts w:cs="Times New Roman"/>
                <w:sz w:val="24"/>
                <w:szCs w:val="24"/>
              </w:rPr>
              <w:t>-</w:t>
            </w:r>
            <w:r w:rsidRPr="009E3893">
              <w:rPr>
                <w:rFonts w:cs="Times New Roman"/>
                <w:sz w:val="24"/>
                <w:szCs w:val="24"/>
              </w:rPr>
              <w:t>term</w:t>
            </w:r>
            <w:r w:rsidRPr="009E3893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9E3893">
              <w:rPr>
                <w:rFonts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480E717D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CLO1.1</w:t>
            </w:r>
          </w:p>
          <w:p w14:paraId="6D24A971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CLO1.2</w:t>
            </w:r>
          </w:p>
          <w:p w14:paraId="32853682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t xml:space="preserve">        </w:t>
            </w:r>
            <w:r w:rsidRPr="009E3893"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773" w:type="pct"/>
            <w:vMerge w:val="restart"/>
            <w:vAlign w:val="center"/>
          </w:tcPr>
          <w:p w14:paraId="3B88E6C7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40%</w:t>
            </w: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0E0A3A0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Multi choice test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39621C27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Week 9</w:t>
            </w:r>
          </w:p>
        </w:tc>
      </w:tr>
      <w:tr w:rsidR="00027885" w:rsidRPr="009E3893" w14:paraId="7F000FC6" w14:textId="77777777" w:rsidTr="006420D4">
        <w:trPr>
          <w:trHeight w:val="282"/>
        </w:trPr>
        <w:tc>
          <w:tcPr>
            <w:tcW w:w="851" w:type="pct"/>
            <w:vMerge/>
            <w:shd w:val="clear" w:color="auto" w:fill="auto"/>
            <w:vAlign w:val="center"/>
          </w:tcPr>
          <w:p w14:paraId="18849E10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1016" w:type="pct"/>
            <w:shd w:val="clear" w:color="auto" w:fill="auto"/>
            <w:vAlign w:val="center"/>
          </w:tcPr>
          <w:p w14:paraId="32B09B16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CLO1.1</w:t>
            </w:r>
          </w:p>
          <w:p w14:paraId="3C3A7B93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CLO1.2</w:t>
            </w:r>
          </w:p>
          <w:p w14:paraId="2AA3956A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t xml:space="preserve">        </w:t>
            </w:r>
            <w:r w:rsidRPr="009E3893"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773" w:type="pct"/>
            <w:vMerge/>
            <w:vAlign w:val="center"/>
          </w:tcPr>
          <w:p w14:paraId="60A7C345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1EFB1E03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Programming</w:t>
            </w:r>
            <w:r>
              <w:rPr>
                <w:rFonts w:cs="Times New Roman"/>
                <w:sz w:val="24"/>
                <w:szCs w:val="24"/>
                <w:lang w:val="fr-FR"/>
              </w:rPr>
              <w:t xml:space="preserve"> test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22BB1ACE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Week 13</w:t>
            </w:r>
          </w:p>
        </w:tc>
      </w:tr>
      <w:tr w:rsidR="00027885" w:rsidRPr="009E3893" w14:paraId="6309D42F" w14:textId="77777777" w:rsidTr="006420D4">
        <w:tc>
          <w:tcPr>
            <w:tcW w:w="851" w:type="pct"/>
            <w:shd w:val="clear" w:color="auto" w:fill="auto"/>
            <w:vAlign w:val="center"/>
          </w:tcPr>
          <w:p w14:paraId="406A0EF3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Final test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3FCC4908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t xml:space="preserve">       </w:t>
            </w:r>
            <w:r w:rsidRPr="009E3893">
              <w:rPr>
                <w:rFonts w:cs="Times New Roman"/>
                <w:sz w:val="24"/>
                <w:szCs w:val="24"/>
              </w:rPr>
              <w:t>All CLOs</w:t>
            </w:r>
          </w:p>
        </w:tc>
        <w:tc>
          <w:tcPr>
            <w:tcW w:w="773" w:type="pct"/>
            <w:vAlign w:val="center"/>
          </w:tcPr>
          <w:p w14:paraId="1B1AA00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50%</w:t>
            </w: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677B255B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</w:rPr>
              <w:t>Final Exam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7A54FFF4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Exam</w:t>
            </w:r>
          </w:p>
          <w:p w14:paraId="29EC2310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</w:rPr>
              <w:t>schedule</w:t>
            </w:r>
          </w:p>
        </w:tc>
      </w:tr>
    </w:tbl>
    <w:p w14:paraId="26CF1D60" w14:textId="77777777" w:rsidR="003E06DC" w:rsidRDefault="00284201" w:rsidP="000B69DD">
      <w:pPr>
        <w:pStyle w:val="Heading1"/>
      </w:pPr>
      <w:r w:rsidRPr="00284201">
        <w:t>7. COURSE OUTLINE</w:t>
      </w:r>
    </w:p>
    <w:p w14:paraId="3B1D5523" w14:textId="523A6F5D" w:rsidR="00284201" w:rsidRPr="00E27B5B" w:rsidRDefault="00284201" w:rsidP="003E06DC">
      <w:pPr>
        <w:spacing w:before="0" w:after="200" w:line="276" w:lineRule="auto"/>
        <w:ind w:left="2880" w:firstLine="720"/>
        <w:rPr>
          <w:b/>
          <w:color w:val="000000"/>
          <w:szCs w:val="26"/>
          <w:lang w:eastAsia="x-none"/>
        </w:rPr>
      </w:pPr>
      <w:r w:rsidRPr="00E27B5B">
        <w:rPr>
          <w:b/>
          <w:color w:val="000000"/>
          <w:szCs w:val="26"/>
          <w:lang w:eastAsia="x-none"/>
        </w:rPr>
        <w:t xml:space="preserve">Table </w:t>
      </w:r>
      <w:r>
        <w:rPr>
          <w:b/>
          <w:color w:val="000000"/>
          <w:szCs w:val="26"/>
          <w:lang w:eastAsia="x-none"/>
        </w:rPr>
        <w:t>7.</w:t>
      </w:r>
      <w:r w:rsidR="003E06DC">
        <w:rPr>
          <w:b/>
          <w:color w:val="000000"/>
          <w:szCs w:val="26"/>
          <w:lang w:eastAsia="x-none"/>
        </w:rPr>
        <w:t xml:space="preserve">1. </w:t>
      </w:r>
      <w:r w:rsidRPr="00E27B5B">
        <w:rPr>
          <w:b/>
          <w:color w:val="000000"/>
          <w:szCs w:val="26"/>
          <w:lang w:eastAsia="x-none"/>
        </w:rPr>
        <w:t>Course outline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"/>
        <w:gridCol w:w="3259"/>
        <w:gridCol w:w="1628"/>
        <w:gridCol w:w="1357"/>
        <w:gridCol w:w="2490"/>
      </w:tblGrid>
      <w:tr w:rsidR="00284201" w:rsidRPr="0027708E" w14:paraId="38269442" w14:textId="77777777" w:rsidTr="006420D4">
        <w:trPr>
          <w:trHeight w:val="454"/>
          <w:tblHeader/>
        </w:trPr>
        <w:tc>
          <w:tcPr>
            <w:tcW w:w="489" w:type="pct"/>
            <w:shd w:val="clear" w:color="auto" w:fill="FFFFFF" w:themeFill="background1"/>
            <w:vAlign w:val="center"/>
          </w:tcPr>
          <w:p w14:paraId="6F57FE0C" w14:textId="77777777" w:rsidR="00284201" w:rsidRPr="0027708E" w:rsidRDefault="00284201" w:rsidP="00470372">
            <w:pPr>
              <w:widowControl w:val="0"/>
              <w:ind w:firstLine="0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lastRenderedPageBreak/>
              <w:t>Week</w:t>
            </w:r>
          </w:p>
        </w:tc>
        <w:tc>
          <w:tcPr>
            <w:tcW w:w="1683" w:type="pct"/>
            <w:shd w:val="clear" w:color="auto" w:fill="FFFFFF" w:themeFill="background1"/>
            <w:vAlign w:val="center"/>
          </w:tcPr>
          <w:p w14:paraId="1DBA0680" w14:textId="77777777" w:rsidR="00284201" w:rsidRPr="0027708E" w:rsidRDefault="00284201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841" w:type="pct"/>
            <w:shd w:val="clear" w:color="auto" w:fill="FFFFFF" w:themeFill="background1"/>
            <w:vAlign w:val="center"/>
          </w:tcPr>
          <w:p w14:paraId="049824F6" w14:textId="77777777" w:rsidR="00284201" w:rsidRPr="0027708E" w:rsidRDefault="00284201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t>Required readings text</w:t>
            </w:r>
          </w:p>
        </w:tc>
        <w:tc>
          <w:tcPr>
            <w:tcW w:w="701" w:type="pct"/>
            <w:shd w:val="clear" w:color="auto" w:fill="FFFFFF" w:themeFill="background1"/>
            <w:vAlign w:val="center"/>
          </w:tcPr>
          <w:p w14:paraId="5BCE9748" w14:textId="77777777" w:rsidR="00284201" w:rsidRPr="0027708E" w:rsidRDefault="00284201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t>CLOs</w:t>
            </w:r>
          </w:p>
        </w:tc>
        <w:tc>
          <w:tcPr>
            <w:tcW w:w="1286" w:type="pct"/>
            <w:shd w:val="clear" w:color="auto" w:fill="FFFFFF" w:themeFill="background1"/>
            <w:vAlign w:val="center"/>
          </w:tcPr>
          <w:p w14:paraId="1F8E7B8D" w14:textId="77777777" w:rsidR="00284201" w:rsidRPr="0027708E" w:rsidRDefault="00284201" w:rsidP="00723DC3">
            <w:pPr>
              <w:widowControl w:val="0"/>
              <w:ind w:firstLine="0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t>Teaching-learning activities</w:t>
            </w:r>
          </w:p>
        </w:tc>
      </w:tr>
      <w:tr w:rsidR="007F3B3B" w:rsidRPr="0027708E" w14:paraId="710D80E3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27F49EB1" w14:textId="2E16667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  <w:r w:rsidRPr="0027708E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6E78B2CE" w14:textId="57113980" w:rsidR="007F3B3B" w:rsidRPr="0027708E" w:rsidRDefault="007F3B3B" w:rsidP="003E42EC">
            <w:pPr>
              <w:pStyle w:val="Heading1"/>
            </w:pPr>
            <w:r w:rsidRPr="0027708E">
              <w:t>Course introduction: objectives, role, position of the course in the training program</w:t>
            </w:r>
          </w:p>
        </w:tc>
        <w:tc>
          <w:tcPr>
            <w:tcW w:w="841" w:type="pct"/>
            <w:vAlign w:val="center"/>
          </w:tcPr>
          <w:p w14:paraId="2770861E" w14:textId="4AD7D1CB" w:rsidR="007F3B3B" w:rsidRPr="0027708E" w:rsidRDefault="007F3B3B" w:rsidP="007F3B3B">
            <w:pPr>
              <w:spacing w:before="240"/>
              <w:ind w:firstLine="0"/>
              <w:rPr>
                <w:i/>
                <w:color w:val="FF0000"/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Detailed course syllabus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1BD427BE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350552DB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CLO3.1</w:t>
            </w:r>
          </w:p>
          <w:p w14:paraId="22D5FB5A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2A138606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Introduction to the course</w:t>
            </w:r>
          </w:p>
          <w:p w14:paraId="4A095B36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Instructions for finding and reading references</w:t>
            </w:r>
          </w:p>
          <w:p w14:paraId="061865FE" w14:textId="63FD07F2" w:rsidR="007F3B3B" w:rsidRPr="0027708E" w:rsidRDefault="007F3B3B" w:rsidP="00D400B0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Requirements and regulations for the course</w:t>
            </w:r>
          </w:p>
        </w:tc>
      </w:tr>
      <w:tr w:rsidR="007F3B3B" w:rsidRPr="0027708E" w14:paraId="3BD00152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3B127F1E" w14:textId="5F314432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  <w:r w:rsidRPr="0027708E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0561DBCB" w14:textId="77777777" w:rsidR="007F3B3B" w:rsidRPr="0027708E" w:rsidRDefault="007F3B3B" w:rsidP="003E42EC">
            <w:pPr>
              <w:pStyle w:val="Heading1"/>
            </w:pPr>
            <w:r w:rsidRPr="0027708E">
              <w:t>Chapter 1. Basic concepts of programming</w:t>
            </w:r>
          </w:p>
          <w:p w14:paraId="1639B6C4" w14:textId="77777777" w:rsidR="007F3B3B" w:rsidRPr="0027708E" w:rsidRDefault="007F3B3B" w:rsidP="006A452A">
            <w:r w:rsidRPr="0027708E">
              <w:t>The process of solving problems on the computer</w:t>
            </w:r>
          </w:p>
          <w:p w14:paraId="3F2543A3" w14:textId="77777777" w:rsidR="007F3B3B" w:rsidRPr="0027708E" w:rsidRDefault="007F3B3B" w:rsidP="006A452A">
            <w:r w:rsidRPr="0027708E">
              <w:t>Programs and programming</w:t>
            </w:r>
          </w:p>
          <w:p w14:paraId="13A0942B" w14:textId="3BFD4B63" w:rsidR="007F3B3B" w:rsidRPr="0027708E" w:rsidRDefault="007F3B3B" w:rsidP="006A452A">
            <w:r w:rsidRPr="0027708E">
              <w:t>The development history of C programming language</w:t>
            </w:r>
          </w:p>
          <w:p w14:paraId="1260E1D5" w14:textId="77777777" w:rsidR="007F3B3B" w:rsidRPr="0027708E" w:rsidRDefault="007F3B3B" w:rsidP="006A452A">
            <w:r w:rsidRPr="0027708E">
              <w:t>Programming techniques</w:t>
            </w:r>
          </w:p>
          <w:p w14:paraId="29C4624D" w14:textId="77777777" w:rsidR="007F3B3B" w:rsidRPr="0027708E" w:rsidRDefault="007F3B3B" w:rsidP="006A452A">
            <w:r w:rsidRPr="0027708E">
              <w:t>Algorithm</w:t>
            </w:r>
          </w:p>
          <w:p w14:paraId="4F3BE2E8" w14:textId="6DFBE71B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6"/>
              </w:numPr>
              <w:ind w:left="175" w:hanging="142"/>
              <w:jc w:val="both"/>
              <w:rPr>
                <w:b/>
                <w:color w:val="000000"/>
              </w:rPr>
            </w:pPr>
            <w:r w:rsidRPr="0027708E">
              <w:t>Data structure</w:t>
            </w:r>
          </w:p>
        </w:tc>
        <w:tc>
          <w:tcPr>
            <w:tcW w:w="841" w:type="pct"/>
            <w:vAlign w:val="center"/>
          </w:tcPr>
          <w:p w14:paraId="71D995B2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1</w:t>
            </w:r>
          </w:p>
          <w:p w14:paraId="477CC562" w14:textId="06CC976B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1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28486331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7C121B2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5DA88487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2.1</w:t>
            </w:r>
          </w:p>
          <w:p w14:paraId="438036DC" w14:textId="24F11579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3.1</w:t>
            </w:r>
          </w:p>
        </w:tc>
        <w:tc>
          <w:tcPr>
            <w:tcW w:w="1286" w:type="pct"/>
            <w:shd w:val="clear" w:color="auto" w:fill="auto"/>
          </w:tcPr>
          <w:p w14:paraId="7D26CD3D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549CA6CD" w14:textId="77777777" w:rsidR="007F3B3B" w:rsidRPr="0027708E" w:rsidRDefault="007F3B3B" w:rsidP="007F3B3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</w:pPr>
            <w:r w:rsidRPr="0027708E">
              <w:rPr>
                <w:rStyle w:val="normaltextrun"/>
                <w:lang w:val="fr-FR"/>
              </w:rPr>
              <w:t>Reading at home</w:t>
            </w:r>
            <w:r w:rsidRPr="0027708E">
              <w:rPr>
                <w:rStyle w:val="eop"/>
              </w:rPr>
              <w:t> </w:t>
            </w:r>
          </w:p>
          <w:p w14:paraId="18B7FA3D" w14:textId="77777777" w:rsidR="007F3B3B" w:rsidRPr="0027708E" w:rsidRDefault="007F3B3B" w:rsidP="007F3B3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</w:pPr>
            <w:r w:rsidRPr="0027708E">
              <w:rPr>
                <w:rStyle w:val="normaltextrun"/>
                <w:lang w:val="fr-FR"/>
              </w:rPr>
              <w:t>Lecturing</w:t>
            </w:r>
            <w:r w:rsidRPr="0027708E">
              <w:rPr>
                <w:rStyle w:val="eop"/>
              </w:rPr>
              <w:t> </w:t>
            </w:r>
          </w:p>
          <w:p w14:paraId="6507C1FC" w14:textId="77777777" w:rsidR="007F3B3B" w:rsidRPr="0027708E" w:rsidRDefault="007F3B3B" w:rsidP="007F3B3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  <w:rPr>
                <w:rFonts w:ascii="Segoe UI" w:hAnsi="Segoe UI" w:cs="Segoe UI"/>
              </w:rPr>
            </w:pPr>
            <w:r w:rsidRPr="0027708E">
              <w:rPr>
                <w:rStyle w:val="normaltextrun"/>
                <w:lang w:val="fr-FR"/>
              </w:rPr>
              <w:t>Case discussion at class</w:t>
            </w:r>
            <w:r w:rsidRPr="0027708E">
              <w:rPr>
                <w:rStyle w:val="eop"/>
              </w:rPr>
              <w:t> </w:t>
            </w:r>
          </w:p>
          <w:p w14:paraId="28C58019" w14:textId="42C57518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62B59630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35CF7025" w14:textId="53C4619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  <w:r w:rsidRPr="0027708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0CD4D26D" w14:textId="77777777" w:rsidR="007F3B3B" w:rsidRPr="0027708E" w:rsidRDefault="007F3B3B" w:rsidP="00C41C97">
            <w:pPr>
              <w:pStyle w:val="Heading2"/>
            </w:pPr>
            <w:r w:rsidRPr="0027708E">
              <w:t>Chapter 2. Basic concepts of the C programming language</w:t>
            </w:r>
          </w:p>
          <w:p w14:paraId="5B995B50" w14:textId="4C3762E4" w:rsidR="007F3B3B" w:rsidRPr="0027708E" w:rsidRDefault="007F3B3B" w:rsidP="006A452A">
            <w:r w:rsidRPr="0027708E">
              <w:t>Basic concepts</w:t>
            </w:r>
          </w:p>
          <w:p w14:paraId="2551035A" w14:textId="6F029C7C" w:rsidR="007F3B3B" w:rsidRPr="0027708E" w:rsidRDefault="007F3B3B" w:rsidP="006A452A">
            <w:r w:rsidRPr="0027708E">
              <w:t>Rules for writing programs</w:t>
            </w:r>
          </w:p>
          <w:p w14:paraId="2FFA4DC4" w14:textId="08EF2549" w:rsidR="007F3B3B" w:rsidRPr="0027708E" w:rsidRDefault="007F3B3B" w:rsidP="006A452A">
            <w:r w:rsidRPr="0027708E">
              <w:t>General structure of a program</w:t>
            </w:r>
          </w:p>
          <w:p w14:paraId="720E0E9C" w14:textId="1CBEC94E" w:rsidR="007F3B3B" w:rsidRPr="0027708E" w:rsidRDefault="007F3B3B" w:rsidP="006A452A">
            <w:pPr>
              <w:rPr>
                <w:lang w:val="vi-VN"/>
              </w:rPr>
            </w:pPr>
            <w:r w:rsidRPr="0027708E">
              <w:t>Introduction to the C programming environment</w:t>
            </w:r>
          </w:p>
        </w:tc>
        <w:tc>
          <w:tcPr>
            <w:tcW w:w="841" w:type="pct"/>
            <w:vAlign w:val="center"/>
          </w:tcPr>
          <w:p w14:paraId="2A7AABFF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1</w:t>
            </w:r>
          </w:p>
          <w:p w14:paraId="3F2517F3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2</w:t>
            </w:r>
          </w:p>
          <w:p w14:paraId="0D14959B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[3] Session 1</w:t>
            </w:r>
          </w:p>
          <w:p w14:paraId="20536857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701" w:type="pct"/>
            <w:shd w:val="clear" w:color="auto" w:fill="auto"/>
            <w:vAlign w:val="center"/>
          </w:tcPr>
          <w:p w14:paraId="4FD1820C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3376DDF4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722D9A14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2.1</w:t>
            </w:r>
          </w:p>
          <w:p w14:paraId="5A7CD332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3.1</w:t>
            </w:r>
          </w:p>
          <w:p w14:paraId="55E6E3D4" w14:textId="7DEC706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286" w:type="pct"/>
            <w:shd w:val="clear" w:color="auto" w:fill="auto"/>
          </w:tcPr>
          <w:p w14:paraId="75A9D9DA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1017835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7115B5D4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68ED8C6F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7C31796E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15BF3088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54FDBB0D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6B4FA5E6" w14:textId="66FD7C55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4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25EA50CD" w14:textId="77777777" w:rsidR="007F3B3B" w:rsidRPr="0027708E" w:rsidRDefault="007F3B3B" w:rsidP="003E42EC">
            <w:pPr>
              <w:pStyle w:val="Heading1"/>
            </w:pPr>
            <w:r w:rsidRPr="0027708E">
              <w:t>Chapter 3: Basic data types and operators in C</w:t>
            </w:r>
          </w:p>
          <w:p w14:paraId="292A914E" w14:textId="1041DB10" w:rsidR="007F3B3B" w:rsidRPr="0027708E" w:rsidRDefault="007F3B3B" w:rsidP="006A452A">
            <w:r w:rsidRPr="0027708E">
              <w:t>Basic data types</w:t>
            </w:r>
          </w:p>
          <w:p w14:paraId="61152617" w14:textId="4350E6D2" w:rsidR="007F3B3B" w:rsidRPr="0027708E" w:rsidRDefault="007F3B3B" w:rsidP="006A452A">
            <w:r w:rsidRPr="0027708E">
              <w:lastRenderedPageBreak/>
              <w:t>Variables, arrays, and storage classes</w:t>
            </w:r>
          </w:p>
          <w:p w14:paraId="03632883" w14:textId="5A03EA85" w:rsidR="007F3B3B" w:rsidRPr="0027708E" w:rsidRDefault="007F3B3B" w:rsidP="006A452A">
            <w:r w:rsidRPr="0027708E">
              <w:t>Expressions and operators</w:t>
            </w:r>
          </w:p>
          <w:p w14:paraId="0E15C923" w14:textId="4FD4937D" w:rsidR="007F3B3B" w:rsidRPr="0027708E" w:rsidRDefault="007F3B3B" w:rsidP="006A452A">
            <w:r w:rsidRPr="0027708E">
              <w:t>Value type conversion</w:t>
            </w:r>
          </w:p>
          <w:p w14:paraId="699C490F" w14:textId="44FDD230" w:rsidR="007F3B3B" w:rsidRPr="0027708E" w:rsidRDefault="007F3B3B" w:rsidP="00F55413">
            <w:pPr>
              <w:spacing w:before="0" w:after="0" w:line="240" w:lineRule="auto"/>
              <w:ind w:firstLine="0"/>
              <w:rPr>
                <w:color w:val="000000"/>
                <w:lang w:val="vi-VN"/>
              </w:rPr>
            </w:pPr>
            <w:r w:rsidRPr="0027708E">
              <w:t>Questions and exercises</w:t>
            </w:r>
          </w:p>
        </w:tc>
        <w:tc>
          <w:tcPr>
            <w:tcW w:w="841" w:type="pct"/>
            <w:vAlign w:val="center"/>
          </w:tcPr>
          <w:p w14:paraId="3A09F226" w14:textId="77777777" w:rsidR="00437739" w:rsidRPr="00437739" w:rsidRDefault="007F3B3B" w:rsidP="007F3B3B">
            <w:pPr>
              <w:widowControl w:val="0"/>
              <w:spacing w:before="20" w:after="20" w:line="240" w:lineRule="auto"/>
              <w:ind w:firstLine="0"/>
              <w:rPr>
                <w:sz w:val="22"/>
              </w:rPr>
            </w:pPr>
            <w:r w:rsidRPr="00437739">
              <w:rPr>
                <w:sz w:val="22"/>
              </w:rPr>
              <w:lastRenderedPageBreak/>
              <w:t>[1] Chapter 2, 3</w:t>
            </w:r>
          </w:p>
          <w:p w14:paraId="6CF21950" w14:textId="1271FD2A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3</w:t>
            </w:r>
          </w:p>
          <w:p w14:paraId="2BABC2DB" w14:textId="6C03E20B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[4] Chapter 4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01BF0E98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199F8023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17038AEC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7DF53FCB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2.1</w:t>
            </w:r>
          </w:p>
          <w:p w14:paraId="449D5A9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lastRenderedPageBreak/>
              <w:t>CLO 3.2</w:t>
            </w:r>
          </w:p>
          <w:p w14:paraId="14E0519F" w14:textId="72A11F51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110C5B83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221F6F7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2B039E31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44D88A9A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424A16C1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</w:t>
            </w:r>
            <w:r w:rsidRPr="0027708E">
              <w:rPr>
                <w:lang w:val="fr-FR"/>
              </w:rPr>
              <w:lastRenderedPageBreak/>
              <w:t xml:space="preserve">class </w:t>
            </w:r>
          </w:p>
          <w:p w14:paraId="7CA80611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</w:tr>
      <w:tr w:rsidR="007F3B3B" w:rsidRPr="0027708E" w14:paraId="1428DB7F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24FDCBC0" w14:textId="2597C4E3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lastRenderedPageBreak/>
              <w:t>5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45077F12" w14:textId="77777777" w:rsidR="007F3B3B" w:rsidRPr="0027708E" w:rsidRDefault="007F3B3B" w:rsidP="003E42EC">
            <w:pPr>
              <w:pStyle w:val="Heading1"/>
            </w:pPr>
            <w:r w:rsidRPr="0027708E">
              <w:t>Chapter 4: Data I/O</w:t>
            </w:r>
          </w:p>
          <w:p w14:paraId="4BA2B84B" w14:textId="4D73E6AF" w:rsidR="007F3B3B" w:rsidRPr="0027708E" w:rsidRDefault="007F3B3B" w:rsidP="006A452A">
            <w:r w:rsidRPr="0027708E">
              <w:t>Data input function</w:t>
            </w:r>
          </w:p>
          <w:p w14:paraId="377E390D" w14:textId="30003B1B" w:rsidR="007F3B3B" w:rsidRPr="0027708E" w:rsidRDefault="007F3B3B" w:rsidP="00F55413">
            <w:pPr>
              <w:spacing w:before="0" w:after="0" w:line="240" w:lineRule="auto"/>
              <w:ind w:firstLine="0"/>
              <w:rPr>
                <w:color w:val="000000"/>
              </w:rPr>
            </w:pPr>
            <w:r w:rsidRPr="0027708E">
              <w:t>Data output function</w:t>
            </w:r>
          </w:p>
        </w:tc>
        <w:tc>
          <w:tcPr>
            <w:tcW w:w="841" w:type="pct"/>
            <w:vAlign w:val="center"/>
          </w:tcPr>
          <w:p w14:paraId="13247068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4</w:t>
            </w:r>
          </w:p>
          <w:p w14:paraId="005F7953" w14:textId="77F8FA8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5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63A81E0D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4395CD7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64F8018E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CLO3.2</w:t>
            </w:r>
          </w:p>
          <w:p w14:paraId="69BE1135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286" w:type="pct"/>
            <w:shd w:val="clear" w:color="auto" w:fill="auto"/>
          </w:tcPr>
          <w:p w14:paraId="2F57B7AA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  <w:p w14:paraId="532DCE8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1F58B56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29334E1D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30487C6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3BA716F7" w14:textId="2A3B690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</w:tr>
      <w:tr w:rsidR="007F3B3B" w:rsidRPr="0027708E" w14:paraId="5989653D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5808EE67" w14:textId="77777777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</w:p>
          <w:p w14:paraId="7202C097" w14:textId="77777777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</w:p>
          <w:p w14:paraId="0CDACDAF" w14:textId="77777777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</w:p>
          <w:p w14:paraId="7E7961D6" w14:textId="6EA3615B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6 -7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55251606" w14:textId="77777777" w:rsidR="007F3B3B" w:rsidRPr="0027708E" w:rsidRDefault="007F3B3B" w:rsidP="003E42EC">
            <w:pPr>
              <w:pStyle w:val="Heading1"/>
            </w:pPr>
            <w:r w:rsidRPr="0027708E">
              <w:t>Chapter 5: Control Structures in C</w:t>
            </w:r>
          </w:p>
          <w:p w14:paraId="0ACAB8A1" w14:textId="3C860871" w:rsidR="007F3B3B" w:rsidRPr="0027708E" w:rsidRDefault="007F3B3B" w:rsidP="006A452A">
            <w:r w:rsidRPr="0027708E">
              <w:t>Branching structure (if, switch, go to, break, continue)</w:t>
            </w:r>
          </w:p>
          <w:p w14:paraId="1E19A0CD" w14:textId="518FE5A4" w:rsidR="007F3B3B" w:rsidRPr="0027708E" w:rsidRDefault="007F3B3B" w:rsidP="006A452A">
            <w:r w:rsidRPr="0027708E">
              <w:t>he “for” loop structure</w:t>
            </w:r>
          </w:p>
          <w:p w14:paraId="583AA7AC" w14:textId="2D776270" w:rsidR="007F3B3B" w:rsidRPr="0027708E" w:rsidRDefault="007F3B3B" w:rsidP="006A452A">
            <w:r w:rsidRPr="0027708E">
              <w:t>The “while” and “do …while” loop structures</w:t>
            </w:r>
          </w:p>
          <w:p w14:paraId="5D3F4B19" w14:textId="0B6BAF32" w:rsidR="007F3B3B" w:rsidRPr="0027708E" w:rsidRDefault="007F3B3B" w:rsidP="006A452A">
            <w:r w:rsidRPr="0027708E">
              <w:t>Questions and exercises</w:t>
            </w:r>
          </w:p>
          <w:p w14:paraId="11AB529E" w14:textId="6FCC2800" w:rsidR="007F3B3B" w:rsidRPr="0027708E" w:rsidRDefault="007F3B3B" w:rsidP="00F55413">
            <w:pPr>
              <w:spacing w:before="0" w:after="0" w:line="240" w:lineRule="auto"/>
              <w:ind w:firstLine="0"/>
              <w:rPr>
                <w:b/>
                <w:color w:val="000000"/>
                <w:lang w:val="fr-FR"/>
              </w:rPr>
            </w:pPr>
            <w:r w:rsidRPr="0027708E">
              <w:t>Mini test</w:t>
            </w:r>
          </w:p>
        </w:tc>
        <w:tc>
          <w:tcPr>
            <w:tcW w:w="841" w:type="pct"/>
            <w:vAlign w:val="center"/>
          </w:tcPr>
          <w:p w14:paraId="25B00874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5</w:t>
            </w:r>
          </w:p>
          <w:p w14:paraId="6D4103E8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6</w:t>
            </w:r>
          </w:p>
          <w:p w14:paraId="748D453F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701" w:type="pct"/>
            <w:shd w:val="clear" w:color="auto" w:fill="auto"/>
            <w:vAlign w:val="center"/>
          </w:tcPr>
          <w:p w14:paraId="19608EB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284EB135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6DF10BBA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535BD7BA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2.1</w:t>
            </w:r>
          </w:p>
          <w:p w14:paraId="056FEFD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  <w:p w14:paraId="0F44306A" w14:textId="4438FC1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286" w:type="pct"/>
            <w:shd w:val="clear" w:color="auto" w:fill="auto"/>
          </w:tcPr>
          <w:p w14:paraId="67D8B13D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  <w:p w14:paraId="7F1451BD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4990C508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51E3AA08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Case discussion at class</w:t>
            </w:r>
          </w:p>
          <w:p w14:paraId="46021917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282E4B0E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1BB0FFD1" w14:textId="73CB3F3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8-9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13021E5F" w14:textId="77777777" w:rsidR="007F3B3B" w:rsidRPr="0027708E" w:rsidRDefault="007F3B3B" w:rsidP="00C41C97">
            <w:pPr>
              <w:pStyle w:val="Heading2"/>
            </w:pPr>
            <w:r w:rsidRPr="0027708E">
              <w:t>Chapter 6: Function in C</w:t>
            </w:r>
          </w:p>
          <w:p w14:paraId="5353E486" w14:textId="62B37988" w:rsidR="007F3B3B" w:rsidRPr="0027708E" w:rsidRDefault="007F3B3B" w:rsidP="006A452A">
            <w:r w:rsidRPr="0027708E">
              <w:t>Definition of function</w:t>
            </w:r>
          </w:p>
          <w:p w14:paraId="5472C37E" w14:textId="6275F7E2" w:rsidR="007F3B3B" w:rsidRPr="0027708E" w:rsidRDefault="007F3B3B" w:rsidP="006A452A">
            <w:r w:rsidRPr="0027708E">
              <w:t>Function construction</w:t>
            </w:r>
          </w:p>
          <w:p w14:paraId="51C2984E" w14:textId="39DB59E3" w:rsidR="007F3B3B" w:rsidRPr="0027708E" w:rsidRDefault="007F3B3B" w:rsidP="006A452A">
            <w:r w:rsidRPr="0027708E">
              <w:t>How to pass parameters in a function</w:t>
            </w:r>
          </w:p>
          <w:p w14:paraId="3159D8E1" w14:textId="2E16CB60" w:rsidR="007F3B3B" w:rsidRPr="0027708E" w:rsidRDefault="007F3B3B" w:rsidP="006A452A">
            <w:r w:rsidRPr="0027708E">
              <w:t>Example</w:t>
            </w:r>
          </w:p>
          <w:p w14:paraId="5EE202D5" w14:textId="04B5C11F" w:rsidR="007F3B3B" w:rsidRPr="0027708E" w:rsidRDefault="007F3B3B" w:rsidP="006A452A">
            <w:r w:rsidRPr="0027708E">
              <w:lastRenderedPageBreak/>
              <w:t>Distinguishing variable types</w:t>
            </w:r>
          </w:p>
          <w:p w14:paraId="1F939014" w14:textId="71CFFA20" w:rsidR="007F3B3B" w:rsidRPr="0027708E" w:rsidRDefault="007F3B3B" w:rsidP="006A452A">
            <w:r w:rsidRPr="0027708E">
              <w:t>Recursive Functions</w:t>
            </w:r>
          </w:p>
          <w:p w14:paraId="7B0B1BEA" w14:textId="7A6B549D" w:rsidR="007F3B3B" w:rsidRPr="0027708E" w:rsidRDefault="007F3B3B" w:rsidP="006A452A">
            <w:r w:rsidRPr="0027708E">
              <w:t>Standard Function Library</w:t>
            </w:r>
          </w:p>
          <w:p w14:paraId="743AD93D" w14:textId="52B52400" w:rsidR="007F3B3B" w:rsidRPr="0027708E" w:rsidRDefault="007F3B3B" w:rsidP="006A452A">
            <w:r w:rsidRPr="0027708E">
              <w:t>Questions and exercises</w:t>
            </w:r>
          </w:p>
          <w:p w14:paraId="7052A96E" w14:textId="10ACF578" w:rsidR="007F3B3B" w:rsidRPr="0027708E" w:rsidRDefault="007F3B3B" w:rsidP="003E42EC">
            <w:pPr>
              <w:pStyle w:val="Heading1"/>
            </w:pPr>
            <w:r w:rsidRPr="0027708E">
              <w:t>Mid-term (Test 1)</w:t>
            </w:r>
          </w:p>
        </w:tc>
        <w:tc>
          <w:tcPr>
            <w:tcW w:w="841" w:type="pct"/>
            <w:vAlign w:val="center"/>
          </w:tcPr>
          <w:p w14:paraId="723FDD34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lastRenderedPageBreak/>
              <w:t>[1] Chapter 6</w:t>
            </w:r>
          </w:p>
          <w:p w14:paraId="171612E6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9</w:t>
            </w:r>
          </w:p>
          <w:p w14:paraId="2E3ACF55" w14:textId="44DFB089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[3] Session 15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3250A27C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5A763C4C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04F413DE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22AAE07A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3.1</w:t>
            </w:r>
          </w:p>
          <w:p w14:paraId="2130B8C9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25FEE4DA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3E9E40E8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582CE99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4E09E92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6D421F7C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1CBEB93B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Take a multi choice test</w:t>
            </w:r>
          </w:p>
          <w:p w14:paraId="652DC6BE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2A42C94D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48D32D34" w14:textId="70CCEC70" w:rsidR="007F3B3B" w:rsidRPr="0027708E" w:rsidRDefault="007F3B3B" w:rsidP="007F3B3B">
            <w:pPr>
              <w:widowControl w:val="0"/>
              <w:ind w:firstLine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 xml:space="preserve">    10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5F3163CA" w14:textId="77777777" w:rsidR="007F3B3B" w:rsidRPr="0027708E" w:rsidRDefault="007F3B3B" w:rsidP="003E42EC">
            <w:pPr>
              <w:pStyle w:val="Heading1"/>
            </w:pPr>
            <w:r w:rsidRPr="0027708E">
              <w:t>Chapter 7: Pointer in C</w:t>
            </w:r>
          </w:p>
          <w:p w14:paraId="04CE2DE7" w14:textId="032139D5" w:rsidR="007F3B3B" w:rsidRPr="0027708E" w:rsidRDefault="007F3B3B" w:rsidP="006A452A">
            <w:r w:rsidRPr="0027708E">
              <w:t>Pointer data (definition, declarations, operations)</w:t>
            </w:r>
          </w:p>
          <w:p w14:paraId="74C3B182" w14:textId="728D6805" w:rsidR="007F3B3B" w:rsidRPr="0027708E" w:rsidRDefault="007F3B3B" w:rsidP="006A452A">
            <w:r w:rsidRPr="0027708E">
              <w:t>Pointers and one-dimensional arrays</w:t>
            </w:r>
          </w:p>
          <w:p w14:paraId="127DCA15" w14:textId="1EFA369A" w:rsidR="007F3B3B" w:rsidRPr="0027708E" w:rsidRDefault="007F3B3B" w:rsidP="006A452A">
            <w:r w:rsidRPr="0027708E">
              <w:t>Pointers with 2-D arrays</w:t>
            </w:r>
          </w:p>
          <w:p w14:paraId="7EBE32DC" w14:textId="4EA61211" w:rsidR="007F3B3B" w:rsidRPr="0027708E" w:rsidRDefault="007F3B3B" w:rsidP="006A452A">
            <w:r w:rsidRPr="0027708E">
              <w:t xml:space="preserve">Pointers and Strings </w:t>
            </w:r>
          </w:p>
          <w:p w14:paraId="6879F530" w14:textId="2E1C5E69" w:rsidR="007F3B3B" w:rsidRPr="0027708E" w:rsidRDefault="007F3B3B" w:rsidP="00F55413">
            <w:pPr>
              <w:spacing w:before="0" w:after="0" w:line="240" w:lineRule="auto"/>
              <w:ind w:firstLine="0"/>
              <w:rPr>
                <w:b/>
                <w:bCs/>
              </w:rPr>
            </w:pPr>
            <w:r w:rsidRPr="0027708E">
              <w:t>Questions and exercises</w:t>
            </w:r>
          </w:p>
        </w:tc>
        <w:tc>
          <w:tcPr>
            <w:tcW w:w="841" w:type="pct"/>
            <w:vAlign w:val="center"/>
          </w:tcPr>
          <w:p w14:paraId="54844D56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6</w:t>
            </w:r>
          </w:p>
          <w:p w14:paraId="7297C6B6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10</w:t>
            </w:r>
          </w:p>
          <w:p w14:paraId="29C00F5A" w14:textId="43AF389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[4] Chapter 12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10725DF9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0E8BCF09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CLO1.3</w:t>
            </w:r>
          </w:p>
          <w:p w14:paraId="24923AE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18E97C78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  <w:p w14:paraId="4819AC2A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5BD4D689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0F37384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54762ACB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5454A06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4D99CC5B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1BEE9124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4E6E09AE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01D277F9" w14:textId="610A342A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11-12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6E762486" w14:textId="77777777" w:rsidR="007F3B3B" w:rsidRPr="0027708E" w:rsidRDefault="007F3B3B" w:rsidP="003E42EC">
            <w:pPr>
              <w:pStyle w:val="Heading1"/>
            </w:pPr>
            <w:r w:rsidRPr="0027708E">
              <w:t>Chapter 8: Structure in C</w:t>
            </w:r>
          </w:p>
          <w:p w14:paraId="4564213D" w14:textId="6A6C6112" w:rsidR="007F3B3B" w:rsidRPr="0027708E" w:rsidRDefault="007F3B3B" w:rsidP="006A452A">
            <w:r w:rsidRPr="0027708E">
              <w:t>Structure (definition, declaration, access)</w:t>
            </w:r>
          </w:p>
          <w:p w14:paraId="2D5C050B" w14:textId="77777777" w:rsidR="007F3B3B" w:rsidRPr="0027708E" w:rsidRDefault="007F3B3B" w:rsidP="006A452A">
            <w:r w:rsidRPr="0027708E">
              <w:t>Array of structures</w:t>
            </w:r>
          </w:p>
          <w:p w14:paraId="3E3A2F58" w14:textId="77777777" w:rsidR="007F3B3B" w:rsidRPr="0027708E" w:rsidRDefault="007F3B3B" w:rsidP="006A452A">
            <w:r w:rsidRPr="0027708E">
              <w:t>Exploiting and using structure</w:t>
            </w:r>
          </w:p>
          <w:p w14:paraId="59370D39" w14:textId="77777777" w:rsidR="007F3B3B" w:rsidRPr="0027708E" w:rsidRDefault="007F3B3B" w:rsidP="006A452A">
            <w:r w:rsidRPr="0027708E">
              <w:t>Example</w:t>
            </w:r>
          </w:p>
          <w:p w14:paraId="30031DC6" w14:textId="77777777" w:rsidR="007F3B3B" w:rsidRPr="0027708E" w:rsidRDefault="007F3B3B" w:rsidP="006A452A">
            <w:r w:rsidRPr="0027708E">
              <w:t>Union</w:t>
            </w:r>
          </w:p>
          <w:p w14:paraId="25075DF5" w14:textId="77777777" w:rsidR="007F3B3B" w:rsidRPr="0027708E" w:rsidRDefault="007F3B3B" w:rsidP="00F55413">
            <w:pPr>
              <w:spacing w:before="0" w:after="0" w:line="240" w:lineRule="auto"/>
              <w:ind w:firstLine="0"/>
              <w:rPr>
                <w:b/>
                <w:bCs/>
              </w:rPr>
            </w:pPr>
            <w:r w:rsidRPr="0027708E">
              <w:t>Enum</w:t>
            </w:r>
          </w:p>
          <w:p w14:paraId="02514AED" w14:textId="1F97FE66" w:rsidR="007F3B3B" w:rsidRPr="0027708E" w:rsidRDefault="007F3B3B" w:rsidP="006A452A">
            <w:r w:rsidRPr="0027708E">
              <w:t>Questions and exercises</w:t>
            </w:r>
          </w:p>
        </w:tc>
        <w:tc>
          <w:tcPr>
            <w:tcW w:w="841" w:type="pct"/>
            <w:vAlign w:val="center"/>
          </w:tcPr>
          <w:p w14:paraId="341AD817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7</w:t>
            </w:r>
          </w:p>
          <w:p w14:paraId="03B413CF" w14:textId="04E0BF0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[2] Chapter 12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5058B9F2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76E2552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CLO1.3</w:t>
            </w:r>
          </w:p>
          <w:p w14:paraId="63E983A5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106C401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23E2679A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  <w:p w14:paraId="2E68AF08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2041A976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120EC4A6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5B9AD14C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5D5C24E7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3300990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010F9905" w14:textId="38FB2C42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  <w:r w:rsidRPr="0027708E">
              <w:rPr>
                <w:sz w:val="24"/>
                <w:szCs w:val="24"/>
                <w:lang w:val="fr-FR"/>
              </w:rPr>
              <w:t xml:space="preserve"> </w:t>
            </w:r>
          </w:p>
        </w:tc>
      </w:tr>
      <w:tr w:rsidR="007F3B3B" w:rsidRPr="0027708E" w14:paraId="62C51E57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3693714C" w14:textId="0539B69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13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516E437B" w14:textId="3F29E70B" w:rsidR="007F3B3B" w:rsidRPr="0027708E" w:rsidRDefault="007F3B3B" w:rsidP="003E42EC">
            <w:pPr>
              <w:pStyle w:val="Heading1"/>
            </w:pPr>
            <w:r w:rsidRPr="0027708E">
              <w:t>Midterm (Test 2)</w:t>
            </w:r>
          </w:p>
        </w:tc>
        <w:tc>
          <w:tcPr>
            <w:tcW w:w="841" w:type="pct"/>
            <w:vAlign w:val="center"/>
          </w:tcPr>
          <w:p w14:paraId="0E1F9B7B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701" w:type="pct"/>
            <w:shd w:val="clear" w:color="auto" w:fill="auto"/>
            <w:vAlign w:val="center"/>
          </w:tcPr>
          <w:p w14:paraId="3FAD44DB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75374B17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CLO1.3</w:t>
            </w:r>
          </w:p>
          <w:p w14:paraId="6548A0C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6D9C7055" w14:textId="2E4CA9AB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286" w:type="pct"/>
            <w:shd w:val="clear" w:color="auto" w:fill="auto"/>
          </w:tcPr>
          <w:p w14:paraId="16DDB8D8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5308FA47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4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Take a computer programming test</w:t>
            </w:r>
          </w:p>
          <w:p w14:paraId="258E64FE" w14:textId="1A765E65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  <w:r w:rsidRPr="0027708E">
              <w:rPr>
                <w:sz w:val="24"/>
                <w:szCs w:val="24"/>
                <w:lang w:val="fr-FR"/>
              </w:rPr>
              <w:t>Correct the test</w:t>
            </w:r>
          </w:p>
        </w:tc>
      </w:tr>
      <w:tr w:rsidR="007F3B3B" w:rsidRPr="0027708E" w14:paraId="30142C13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22193B48" w14:textId="34F559F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lastRenderedPageBreak/>
              <w:t>14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10EB9292" w14:textId="77777777" w:rsidR="007F3B3B" w:rsidRPr="0027708E" w:rsidRDefault="007F3B3B" w:rsidP="007F3B3B">
            <w:pPr>
              <w:widowControl w:val="0"/>
              <w:spacing w:before="20" w:after="20" w:line="259" w:lineRule="auto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27708E">
              <w:rPr>
                <w:b/>
                <w:sz w:val="24"/>
                <w:szCs w:val="24"/>
                <w:lang w:val="fr-FR"/>
              </w:rPr>
              <w:t>Chapter 9:   File in C</w:t>
            </w:r>
          </w:p>
          <w:p w14:paraId="3862B153" w14:textId="4BE51A58" w:rsidR="007F3B3B" w:rsidRPr="0027708E" w:rsidRDefault="007F3B3B" w:rsidP="006A452A">
            <w:r w:rsidRPr="0027708E">
              <w:t>Definition</w:t>
            </w:r>
          </w:p>
          <w:p w14:paraId="3D397F2A" w14:textId="59D39F10" w:rsidR="007F3B3B" w:rsidRPr="0027708E" w:rsidRDefault="007F3B3B" w:rsidP="006A452A">
            <w:r w:rsidRPr="0027708E">
              <w:t>File operations</w:t>
            </w:r>
          </w:p>
          <w:p w14:paraId="61D04912" w14:textId="538ED066" w:rsidR="007F3B3B" w:rsidRPr="0027708E" w:rsidRDefault="007F3B3B" w:rsidP="006A452A">
            <w:r w:rsidRPr="0027708E">
              <w:t>File I/O error control</w:t>
            </w:r>
          </w:p>
          <w:p w14:paraId="3D040296" w14:textId="3BBC86A6" w:rsidR="007F3B3B" w:rsidRPr="0027708E" w:rsidRDefault="007F3B3B" w:rsidP="003E42EC">
            <w:pPr>
              <w:pStyle w:val="Heading1"/>
            </w:pPr>
            <w:r w:rsidRPr="0027708E">
              <w:t>Questions and exercises</w:t>
            </w:r>
          </w:p>
        </w:tc>
        <w:tc>
          <w:tcPr>
            <w:tcW w:w="841" w:type="pct"/>
            <w:vAlign w:val="center"/>
          </w:tcPr>
          <w:p w14:paraId="3D0D2CC3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  <w:lang w:val="fr-FR"/>
              </w:rPr>
              <w:t>[</w:t>
            </w:r>
            <w:r w:rsidRPr="0027708E">
              <w:rPr>
                <w:sz w:val="24"/>
                <w:szCs w:val="24"/>
              </w:rPr>
              <w:t>1] Chapter 10</w:t>
            </w:r>
          </w:p>
          <w:p w14:paraId="5DE40EA1" w14:textId="3D7AF7AD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[2] Chapter 14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4E15C183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1.1</w:t>
            </w:r>
          </w:p>
          <w:p w14:paraId="33ADA7DD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280DAAFE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11122409" w14:textId="2F65A6B8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286" w:type="pct"/>
            <w:shd w:val="clear" w:color="auto" w:fill="auto"/>
          </w:tcPr>
          <w:p w14:paraId="4A10120C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65912987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0CF311B6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63FB3BA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7FFD362C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1B2D15C8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03919676" w14:textId="0DDF6D0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15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0345DF86" w14:textId="2BA962F0" w:rsidR="007F3B3B" w:rsidRPr="0027708E" w:rsidRDefault="007F3B3B" w:rsidP="007F3B3B">
            <w:pPr>
              <w:widowControl w:val="0"/>
              <w:spacing w:before="20" w:after="20" w:line="259" w:lineRule="auto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27708E">
              <w:rPr>
                <w:rStyle w:val="normaltextrun"/>
                <w:b/>
                <w:bCs/>
                <w:color w:val="000000"/>
                <w:sz w:val="24"/>
                <w:szCs w:val="24"/>
                <w:shd w:val="clear" w:color="auto" w:fill="FFFFFF"/>
              </w:rPr>
              <w:t>Course review</w:t>
            </w:r>
            <w:r w:rsidRPr="0027708E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841" w:type="pct"/>
            <w:vAlign w:val="center"/>
          </w:tcPr>
          <w:p w14:paraId="2A9CC311" w14:textId="317C8296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rStyle w:val="normaltextrun"/>
                <w:color w:val="000000"/>
                <w:sz w:val="24"/>
                <w:szCs w:val="24"/>
                <w:shd w:val="clear" w:color="auto" w:fill="FFFFFF"/>
              </w:rPr>
              <w:t>All chapters</w:t>
            </w:r>
            <w:r w:rsidRPr="0027708E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69B9AF84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1.2</w:t>
            </w:r>
          </w:p>
          <w:p w14:paraId="138F5085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7C10B19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5AF41D2C" w14:textId="2778EACF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286" w:type="pct"/>
            <w:shd w:val="clear" w:color="auto" w:fill="auto"/>
          </w:tcPr>
          <w:p w14:paraId="382C228D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62100217" w14:textId="10364D7F" w:rsidR="007F3B3B" w:rsidRPr="0027708E" w:rsidRDefault="007F3B3B" w:rsidP="00915E6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color w:val="000000"/>
                <w:lang w:val="vi-VN"/>
              </w:rPr>
            </w:pPr>
            <w:r w:rsidRPr="0027708E">
              <w:t>Discussion at class</w:t>
            </w:r>
            <w:r w:rsidRPr="0027708E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379188C9" w14:textId="77777777" w:rsidR="00284201" w:rsidRPr="00284201" w:rsidRDefault="00284201" w:rsidP="00284201">
      <w:pPr>
        <w:spacing w:before="0" w:after="200" w:line="276" w:lineRule="auto"/>
        <w:ind w:firstLine="0"/>
        <w:rPr>
          <w:rFonts w:cs="Times New Roman"/>
          <w:b/>
          <w:sz w:val="24"/>
          <w:szCs w:val="24"/>
        </w:rPr>
      </w:pPr>
    </w:p>
    <w:p w14:paraId="7A1B00A6" w14:textId="7FAE27E6" w:rsidR="00CC5778" w:rsidRPr="00CB293E" w:rsidRDefault="00B33CBA" w:rsidP="00CB293E">
      <w:pPr>
        <w:pStyle w:val="Heading1"/>
      </w:pPr>
      <w:bookmarkStart w:id="4" w:name="_Hlk161912428"/>
      <w:r w:rsidRPr="00CB293E">
        <w:t>8</w:t>
      </w:r>
      <w:r w:rsidR="00CC5778" w:rsidRPr="00CB293E">
        <w:t>.</w:t>
      </w:r>
      <w:r w:rsidR="004333D4" w:rsidRPr="00CB293E">
        <w:t xml:space="preserve"> </w:t>
      </w:r>
      <w:r w:rsidR="00CC5778" w:rsidRPr="00CB293E">
        <w:t>LESSON PLAN</w:t>
      </w:r>
    </w:p>
    <w:p w14:paraId="3D8CA789" w14:textId="45167AEC" w:rsidR="006C3234" w:rsidRPr="00B33CBA" w:rsidRDefault="005B480B" w:rsidP="00B04ADA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bookmarkStart w:id="5" w:name="_Hlk161911194"/>
      <w:r w:rsidRPr="00B33CBA">
        <w:rPr>
          <w:rFonts w:cs="Times New Roman"/>
          <w:b/>
          <w:sz w:val="24"/>
          <w:szCs w:val="24"/>
        </w:rPr>
        <w:t>Table</w:t>
      </w:r>
      <w:r w:rsidR="00B04ADA" w:rsidRPr="00B33CBA">
        <w:rPr>
          <w:rFonts w:cs="Times New Roman"/>
          <w:b/>
          <w:sz w:val="24"/>
          <w:szCs w:val="24"/>
        </w:rPr>
        <w:t xml:space="preserve"> 8. </w:t>
      </w:r>
      <w:r w:rsidR="00B33CBA" w:rsidRPr="00B33CBA">
        <w:rPr>
          <w:b/>
          <w:color w:val="000000"/>
          <w:sz w:val="24"/>
          <w:szCs w:val="24"/>
          <w:lang w:eastAsia="x-none"/>
        </w:rPr>
        <w:t>Lesson plan for the course</w:t>
      </w:r>
    </w:p>
    <w:p w14:paraId="588D8904" w14:textId="48CE5357" w:rsidR="00040ED8" w:rsidRDefault="00040ED8" w:rsidP="00B04ADA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bookmarkStart w:id="6" w:name="_Hlk1619114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3220"/>
        <w:gridCol w:w="1076"/>
        <w:gridCol w:w="996"/>
        <w:gridCol w:w="2010"/>
        <w:gridCol w:w="1443"/>
      </w:tblGrid>
      <w:tr w:rsidR="008E2144" w:rsidRPr="000E30DB" w14:paraId="3CFF70FF" w14:textId="77777777" w:rsidTr="00E01921">
        <w:trPr>
          <w:trHeight w:val="251"/>
        </w:trPr>
        <w:tc>
          <w:tcPr>
            <w:tcW w:w="364" w:type="pct"/>
            <w:shd w:val="clear" w:color="auto" w:fill="auto"/>
            <w:vAlign w:val="center"/>
          </w:tcPr>
          <w:p w14:paraId="499815D1" w14:textId="46346EF4" w:rsidR="008E2144" w:rsidRPr="00437739" w:rsidRDefault="008E2144" w:rsidP="008E2144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bookmarkStart w:id="7" w:name="_Hlk161952424"/>
            <w:r w:rsidRPr="00437739">
              <w:rPr>
                <w:rFonts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6A89C2B9" w14:textId="405C5E8A" w:rsidR="008E2144" w:rsidRPr="00437739" w:rsidRDefault="008E2144" w:rsidP="008E2144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Content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42001E34" w14:textId="32A3A462" w:rsidR="008E2144" w:rsidRPr="00437739" w:rsidRDefault="008E2144" w:rsidP="008E2144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Reading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1993996B" w14:textId="4AE60BAF" w:rsidR="008E2144" w:rsidRPr="00437739" w:rsidRDefault="008E2144" w:rsidP="008E2144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E716042" w14:textId="765B085F" w:rsidR="008E2144" w:rsidRPr="00437739" w:rsidRDefault="008E2144" w:rsidP="008E2144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Activities</w:t>
            </w:r>
          </w:p>
        </w:tc>
        <w:tc>
          <w:tcPr>
            <w:tcW w:w="745" w:type="pct"/>
            <w:shd w:val="clear" w:color="auto" w:fill="FFFFFF" w:themeFill="background1"/>
            <w:vAlign w:val="center"/>
          </w:tcPr>
          <w:p w14:paraId="6E869B44" w14:textId="1D5D0F83" w:rsidR="008E2144" w:rsidRPr="00437739" w:rsidRDefault="008E2144" w:rsidP="008E2144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Assessment</w:t>
            </w:r>
          </w:p>
        </w:tc>
      </w:tr>
      <w:tr w:rsidR="008E2144" w:rsidRPr="000E30DB" w14:paraId="762ED7BD" w14:textId="77777777" w:rsidTr="00E01921">
        <w:tc>
          <w:tcPr>
            <w:tcW w:w="364" w:type="pct"/>
            <w:shd w:val="clear" w:color="auto" w:fill="auto"/>
            <w:vAlign w:val="center"/>
          </w:tcPr>
          <w:p w14:paraId="2E9EB2B1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1939F1CA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5EFDA2C8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35AA8AD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805BC68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745" w:type="pct"/>
            <w:shd w:val="clear" w:color="auto" w:fill="FFFFFF" w:themeFill="background1"/>
            <w:vAlign w:val="center"/>
          </w:tcPr>
          <w:p w14:paraId="5F19A72A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[6]</w:t>
            </w:r>
          </w:p>
        </w:tc>
      </w:tr>
      <w:tr w:rsidR="008E2144" w:rsidRPr="00CE17A8" w14:paraId="6118C15C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7E17538F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5FED9659" w14:textId="676F6DFB" w:rsidR="008E2144" w:rsidRPr="00437739" w:rsidRDefault="00C32208" w:rsidP="008E2144">
            <w:pPr>
              <w:widowControl w:val="0"/>
              <w:spacing w:before="20" w:after="20" w:line="240" w:lineRule="auto"/>
              <w:ind w:left="44" w:firstLine="0"/>
              <w:rPr>
                <w:bCs/>
                <w:sz w:val="24"/>
                <w:szCs w:val="24"/>
              </w:rPr>
            </w:pPr>
            <w:r w:rsidRPr="00437739">
              <w:rPr>
                <w:b/>
                <w:sz w:val="24"/>
                <w:szCs w:val="24"/>
              </w:rPr>
              <w:t>Course introduction</w:t>
            </w:r>
            <w:r w:rsidRPr="00437739">
              <w:rPr>
                <w:bCs/>
                <w:sz w:val="24"/>
                <w:szCs w:val="24"/>
              </w:rPr>
              <w:t>: objectives, role, position of the course in the training program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38ADC8D9" w14:textId="3F6A8D25" w:rsidR="008E2144" w:rsidRPr="00437739" w:rsidRDefault="00C32208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Detailed course syllabus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7DFEF19D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38880A7F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CLO3.1</w:t>
            </w:r>
          </w:p>
          <w:p w14:paraId="56078AB8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63F2FFDF" w14:textId="77777777" w:rsidR="0075150C" w:rsidRPr="00437739" w:rsidRDefault="0075150C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Introduction to the course</w:t>
            </w:r>
          </w:p>
          <w:p w14:paraId="7C4EEF91" w14:textId="5835ABC0" w:rsidR="0075150C" w:rsidRPr="00437739" w:rsidRDefault="0075150C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Instructions for finding and reading references</w:t>
            </w:r>
          </w:p>
          <w:p w14:paraId="235F3AE2" w14:textId="1E60CB78" w:rsidR="008E2144" w:rsidRPr="00437739" w:rsidRDefault="0075150C">
            <w:pPr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sz w:val="24"/>
                <w:szCs w:val="24"/>
                <w:lang w:val="fr-FR"/>
              </w:rPr>
              <w:t>Requirements and regulations for the course</w:t>
            </w:r>
          </w:p>
        </w:tc>
        <w:tc>
          <w:tcPr>
            <w:tcW w:w="745" w:type="pct"/>
            <w:shd w:val="clear" w:color="auto" w:fill="FFFFFF" w:themeFill="background1"/>
          </w:tcPr>
          <w:p w14:paraId="1654F7F4" w14:textId="77777777" w:rsidR="00D724E9" w:rsidRPr="00437739" w:rsidRDefault="00D724E9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15E55622" w14:textId="565BAEFD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1A2617B1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2B6BC95D" w14:textId="46D54FA8" w:rsidR="008E2144" w:rsidRPr="00437739" w:rsidRDefault="008E2144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8E2144" w:rsidRPr="00CE17A8" w14:paraId="457102E2" w14:textId="77777777" w:rsidTr="00E01921">
        <w:trPr>
          <w:trHeight w:val="324"/>
        </w:trPr>
        <w:tc>
          <w:tcPr>
            <w:tcW w:w="364" w:type="pct"/>
            <w:shd w:val="clear" w:color="auto" w:fill="auto"/>
            <w:vAlign w:val="center"/>
          </w:tcPr>
          <w:p w14:paraId="0DBED8B1" w14:textId="4C312628" w:rsidR="008E2144" w:rsidRPr="00437739" w:rsidRDefault="008E2144">
            <w:pPr>
              <w:pStyle w:val="ListParagraph"/>
              <w:widowControl w:val="0"/>
              <w:numPr>
                <w:ilvl w:val="0"/>
                <w:numId w:val="8"/>
              </w:numPr>
              <w:spacing w:before="20" w:after="20" w:line="240" w:lineRule="auto"/>
              <w:jc w:val="center"/>
            </w:pPr>
          </w:p>
          <w:p w14:paraId="6D8BB1D9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3" w:type="pct"/>
            <w:shd w:val="clear" w:color="auto" w:fill="auto"/>
            <w:vAlign w:val="center"/>
          </w:tcPr>
          <w:p w14:paraId="2332D0D6" w14:textId="07722589" w:rsidR="008E2144" w:rsidRPr="00437739" w:rsidRDefault="007A0040" w:rsidP="003E42EC">
            <w:pPr>
              <w:pStyle w:val="Heading1"/>
            </w:pPr>
            <w:r w:rsidRPr="00437739">
              <w:t>Chapter 1. Basic concepts of programming</w:t>
            </w:r>
          </w:p>
          <w:p w14:paraId="3ECB0A92" w14:textId="24289BE4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The process of solving problems on the computer</w:t>
            </w:r>
          </w:p>
          <w:p w14:paraId="0E6150BE" w14:textId="72374D6C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Programs and programming</w:t>
            </w:r>
          </w:p>
          <w:p w14:paraId="46634A5C" w14:textId="05794416" w:rsidR="00104930" w:rsidRPr="00437739" w:rsidRDefault="00DE65B9" w:rsidP="00F55413">
            <w:pPr>
              <w:spacing w:before="0" w:after="0" w:line="240" w:lineRule="auto"/>
              <w:ind w:firstLine="0"/>
            </w:pPr>
            <w:r w:rsidRPr="00437739">
              <w:t xml:space="preserve">The development history of </w:t>
            </w:r>
            <w:r w:rsidR="00104930" w:rsidRPr="00437739">
              <w:t>C</w:t>
            </w:r>
            <w:r w:rsidR="00C01948" w:rsidRPr="00437739">
              <w:t xml:space="preserve"> programming language</w:t>
            </w:r>
          </w:p>
          <w:p w14:paraId="6A28943F" w14:textId="7EFA486F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Programming techniques</w:t>
            </w:r>
          </w:p>
          <w:p w14:paraId="31CC1326" w14:textId="2DFA8F08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Algorithm</w:t>
            </w:r>
          </w:p>
          <w:p w14:paraId="2A5A895D" w14:textId="5428A6FC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Data structure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3F4EF9E3" w14:textId="545AC713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95115E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1</w:t>
            </w:r>
          </w:p>
          <w:p w14:paraId="6E5471A0" w14:textId="144694DD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95115E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1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3897F3D9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387294E3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0D4B4917" w14:textId="25AFCAA8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2.1</w:t>
            </w:r>
          </w:p>
          <w:p w14:paraId="1EC6A621" w14:textId="57C46DA9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3.1</w:t>
            </w:r>
          </w:p>
        </w:tc>
        <w:tc>
          <w:tcPr>
            <w:tcW w:w="1038" w:type="pct"/>
            <w:shd w:val="clear" w:color="auto" w:fill="auto"/>
          </w:tcPr>
          <w:p w14:paraId="636E5A5C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30AFC19E" w14:textId="77777777" w:rsidR="00B7091D" w:rsidRPr="00437739" w:rsidRDefault="00B7091D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</w:pPr>
            <w:r w:rsidRPr="00437739">
              <w:rPr>
                <w:rStyle w:val="normaltextrun"/>
                <w:lang w:val="fr-FR"/>
              </w:rPr>
              <w:t>Reading at home</w:t>
            </w:r>
            <w:r w:rsidRPr="00437739">
              <w:rPr>
                <w:rStyle w:val="eop"/>
              </w:rPr>
              <w:t> </w:t>
            </w:r>
          </w:p>
          <w:p w14:paraId="61A3A6D2" w14:textId="77777777" w:rsidR="00B7091D" w:rsidRPr="00437739" w:rsidRDefault="00B7091D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</w:pPr>
            <w:r w:rsidRPr="00437739">
              <w:rPr>
                <w:rStyle w:val="normaltextrun"/>
                <w:lang w:val="fr-FR"/>
              </w:rPr>
              <w:t>Lecturing</w:t>
            </w:r>
            <w:r w:rsidRPr="00437739">
              <w:rPr>
                <w:rStyle w:val="eop"/>
              </w:rPr>
              <w:t> </w:t>
            </w:r>
          </w:p>
          <w:p w14:paraId="6691CF08" w14:textId="7B671028" w:rsidR="00B7091D" w:rsidRPr="00437739" w:rsidRDefault="00B7091D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  <w:rPr>
                <w:rFonts w:ascii="Segoe UI" w:hAnsi="Segoe UI" w:cs="Segoe UI"/>
              </w:rPr>
            </w:pPr>
            <w:r w:rsidRPr="00437739">
              <w:rPr>
                <w:rStyle w:val="normaltextrun"/>
                <w:lang w:val="fr-FR"/>
              </w:rPr>
              <w:t>Case discussion at class</w:t>
            </w:r>
            <w:r w:rsidRPr="00437739">
              <w:rPr>
                <w:rStyle w:val="eop"/>
              </w:rPr>
              <w:t> </w:t>
            </w:r>
          </w:p>
          <w:p w14:paraId="35595177" w14:textId="3242331E" w:rsidR="008E2144" w:rsidRPr="00437739" w:rsidRDefault="008E2144" w:rsidP="001D40E5">
            <w:pPr>
              <w:pStyle w:val="ListParagraph"/>
              <w:widowControl w:val="0"/>
              <w:spacing w:before="20" w:after="20" w:line="240" w:lineRule="auto"/>
              <w:ind w:left="35" w:hanging="425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19C1A95B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69D6B774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6D48D386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10C089BE" w14:textId="1DE7BB96" w:rsidR="008E2144" w:rsidRPr="00437739" w:rsidRDefault="007F0BA0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0E30DB" w14:paraId="5EDB6040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1B886F2C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07D809C1" w14:textId="4D6AFFB4" w:rsidR="006168F7" w:rsidRPr="00437739" w:rsidRDefault="006168F7" w:rsidP="00C41C97">
            <w:pPr>
              <w:pStyle w:val="Heading2"/>
            </w:pPr>
            <w:r w:rsidRPr="00437739">
              <w:t>Chapter 2. Basic concepts of the C programming language</w:t>
            </w:r>
          </w:p>
          <w:p w14:paraId="05FAE15F" w14:textId="1A9A6F74" w:rsidR="006168F7" w:rsidRPr="00437739" w:rsidRDefault="006168F7" w:rsidP="00F55413">
            <w:pPr>
              <w:spacing w:before="0" w:after="0" w:line="240" w:lineRule="auto"/>
              <w:ind w:firstLine="0"/>
            </w:pPr>
            <w:r w:rsidRPr="00437739">
              <w:t>2.1. Basic concepts</w:t>
            </w:r>
          </w:p>
          <w:p w14:paraId="04A4AC18" w14:textId="77777777" w:rsidR="006168F7" w:rsidRPr="00437739" w:rsidRDefault="006168F7" w:rsidP="00F55413">
            <w:pPr>
              <w:spacing w:before="0" w:after="0" w:line="240" w:lineRule="auto"/>
              <w:ind w:firstLine="0"/>
            </w:pPr>
            <w:r w:rsidRPr="00437739">
              <w:t>2.2. Rules for writing programs</w:t>
            </w:r>
          </w:p>
          <w:p w14:paraId="3C6AB922" w14:textId="77777777" w:rsidR="006168F7" w:rsidRPr="00437739" w:rsidRDefault="006168F7" w:rsidP="00F55413">
            <w:pPr>
              <w:spacing w:before="0" w:after="0" w:line="240" w:lineRule="auto"/>
              <w:ind w:firstLine="0"/>
            </w:pPr>
            <w:r w:rsidRPr="00437739">
              <w:t>2.3. General structure of a program</w:t>
            </w:r>
          </w:p>
          <w:p w14:paraId="72D33738" w14:textId="654D31D4" w:rsidR="006168F7" w:rsidRPr="00437739" w:rsidRDefault="006168F7" w:rsidP="006A452A">
            <w:r w:rsidRPr="00437739">
              <w:t>2.4. Introduction to the C programming environment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4164D8B8" w14:textId="02BF760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 xml:space="preserve">[1] </w:t>
            </w:r>
            <w:r w:rsidR="00851C29" w:rsidRPr="00437739">
              <w:rPr>
                <w:sz w:val="24"/>
                <w:szCs w:val="24"/>
              </w:rPr>
              <w:t>Chapter 1</w:t>
            </w:r>
          </w:p>
          <w:p w14:paraId="0B5041F7" w14:textId="7E115AE9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 xml:space="preserve">[2] </w:t>
            </w:r>
            <w:r w:rsidR="00851C29" w:rsidRPr="00437739">
              <w:rPr>
                <w:sz w:val="24"/>
                <w:szCs w:val="24"/>
              </w:rPr>
              <w:t>Chapter 2</w:t>
            </w:r>
          </w:p>
          <w:p w14:paraId="0022512E" w14:textId="61962745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[3] Session 1</w:t>
            </w:r>
          </w:p>
          <w:p w14:paraId="2BFA65D7" w14:textId="3B38C0FB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021C4BE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6A858C7B" w14:textId="2A28EC74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56026D38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2.1</w:t>
            </w:r>
          </w:p>
          <w:p w14:paraId="7F03F607" w14:textId="3624CECB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3.1</w:t>
            </w:r>
          </w:p>
          <w:p w14:paraId="206B3443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2A14DCBB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5B31F59D" w14:textId="475797D2" w:rsidR="006C2AD6" w:rsidRPr="00437739" w:rsidRDefault="006C2AD6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38CF9E29" w14:textId="6678BF25" w:rsidR="008E2144" w:rsidRPr="00437739" w:rsidRDefault="006C2AD6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1B72AF82" w14:textId="00DB7E3E" w:rsidR="006C2AD6" w:rsidRPr="00437739" w:rsidRDefault="006C2AD6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358EF1A4" w14:textId="77777777" w:rsidR="006C2AD6" w:rsidRPr="00437739" w:rsidRDefault="006C2AD6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43D96CCC" w14:textId="0FF34E8F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2D479E77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280C4209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794E2CBB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1C9A19C5" w14:textId="2339CEC4" w:rsidR="008E2144" w:rsidRPr="00437739" w:rsidRDefault="008E2144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8E2144" w:rsidRPr="00CE17A8" w14:paraId="334DD054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21084E3E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1CBFA691" w14:textId="77777777" w:rsidR="005A2629" w:rsidRPr="00437739" w:rsidRDefault="005A2629" w:rsidP="003E42EC">
            <w:pPr>
              <w:pStyle w:val="Heading1"/>
            </w:pPr>
            <w:r w:rsidRPr="00437739">
              <w:t>Chapter 3: Basic data types and operators in C</w:t>
            </w:r>
          </w:p>
          <w:p w14:paraId="7F65B7BA" w14:textId="0D36A93A" w:rsidR="005A2629" w:rsidRPr="00437739" w:rsidRDefault="005A2629" w:rsidP="00F55413">
            <w:pPr>
              <w:spacing w:before="0" w:after="0" w:line="240" w:lineRule="auto"/>
              <w:ind w:firstLine="0"/>
            </w:pPr>
            <w:r w:rsidRPr="00437739">
              <w:t>3.1. Basic data types</w:t>
            </w:r>
          </w:p>
          <w:p w14:paraId="7C465D77" w14:textId="7169E23F" w:rsidR="005A2629" w:rsidRPr="00437739" w:rsidRDefault="005A2629" w:rsidP="00F55413">
            <w:pPr>
              <w:spacing w:before="0" w:after="0" w:line="240" w:lineRule="auto"/>
              <w:ind w:firstLine="0"/>
            </w:pPr>
            <w:r w:rsidRPr="00437739">
              <w:t>3.2. Variables, arrays, and storage classes</w:t>
            </w:r>
          </w:p>
          <w:p w14:paraId="327CAB06" w14:textId="1B9B097C" w:rsidR="005A2629" w:rsidRPr="00437739" w:rsidRDefault="005A2629" w:rsidP="00F55413">
            <w:pPr>
              <w:spacing w:before="0" w:after="0" w:line="240" w:lineRule="auto"/>
              <w:ind w:firstLine="0"/>
            </w:pPr>
            <w:r w:rsidRPr="00437739">
              <w:t>3.3. Expressions and operators</w:t>
            </w:r>
          </w:p>
          <w:p w14:paraId="73B9C457" w14:textId="0C4FBAAF" w:rsidR="005A2629" w:rsidRPr="00437739" w:rsidRDefault="00DD2A35" w:rsidP="00F55413">
            <w:pPr>
              <w:spacing w:before="0" w:after="0" w:line="240" w:lineRule="auto"/>
              <w:ind w:firstLine="0"/>
            </w:pPr>
            <w:r w:rsidRPr="00437739">
              <w:t xml:space="preserve">3.4. </w:t>
            </w:r>
            <w:r w:rsidR="005A2629" w:rsidRPr="00437739">
              <w:t>Value type conversion</w:t>
            </w:r>
          </w:p>
          <w:p w14:paraId="33F0F168" w14:textId="0A0A2165" w:rsidR="008E2144" w:rsidRPr="00437739" w:rsidRDefault="00DD2A35" w:rsidP="00F55413">
            <w:pPr>
              <w:spacing w:before="0" w:after="0" w:line="240" w:lineRule="auto"/>
              <w:ind w:firstLine="0"/>
            </w:pPr>
            <w:r w:rsidRPr="00437739">
              <w:t>3</w:t>
            </w:r>
            <w:r w:rsidR="005A2629" w:rsidRPr="00437739">
              <w:t>.5. Questions and exercises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7BF68834" w14:textId="4F3157F4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DD2A35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</w:t>
            </w:r>
            <w:r w:rsidR="00DD2A35" w:rsidRPr="00437739">
              <w:rPr>
                <w:sz w:val="24"/>
                <w:szCs w:val="24"/>
              </w:rPr>
              <w:t xml:space="preserve">2, </w:t>
            </w:r>
            <w:r w:rsidRPr="00437739">
              <w:rPr>
                <w:sz w:val="24"/>
                <w:szCs w:val="24"/>
              </w:rPr>
              <w:t>3</w:t>
            </w:r>
          </w:p>
          <w:p w14:paraId="7F486FE6" w14:textId="65B5FE5E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</w:t>
            </w:r>
            <w:r w:rsidR="00DD2A35" w:rsidRPr="00437739">
              <w:rPr>
                <w:sz w:val="24"/>
                <w:szCs w:val="24"/>
              </w:rPr>
              <w:t>hapter</w:t>
            </w:r>
            <w:r w:rsidRPr="00437739">
              <w:rPr>
                <w:sz w:val="24"/>
                <w:szCs w:val="24"/>
              </w:rPr>
              <w:t xml:space="preserve"> 3</w:t>
            </w:r>
          </w:p>
          <w:p w14:paraId="3D69E29F" w14:textId="176EB320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</w:t>
            </w:r>
            <w:r w:rsidR="00026060" w:rsidRPr="00437739">
              <w:rPr>
                <w:sz w:val="24"/>
                <w:szCs w:val="24"/>
              </w:rPr>
              <w:t>4</w:t>
            </w:r>
            <w:r w:rsidRPr="00437739">
              <w:rPr>
                <w:sz w:val="24"/>
                <w:szCs w:val="24"/>
              </w:rPr>
              <w:t>] Chapter 4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7101ADDF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2227BE50" w14:textId="4A992A89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69BCC0A7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25FDABBE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2.1</w:t>
            </w:r>
          </w:p>
          <w:p w14:paraId="0FB26A00" w14:textId="3EB26F03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  <w:p w14:paraId="0937AC59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22FDC081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57C7A33C" w14:textId="77777777" w:rsidR="00D76863" w:rsidRPr="00437739" w:rsidRDefault="00D76863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20CE26B1" w14:textId="77777777" w:rsidR="00D76863" w:rsidRPr="00437739" w:rsidRDefault="00D76863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1FAF0B60" w14:textId="77777777" w:rsidR="00D76863" w:rsidRPr="00437739" w:rsidRDefault="00D76863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195428C3" w14:textId="77777777" w:rsidR="00D76863" w:rsidRPr="00437739" w:rsidRDefault="00D76863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65E86E2D" w14:textId="2FD6A012" w:rsidR="008E2144" w:rsidRPr="00437739" w:rsidRDefault="008E2144" w:rsidP="00D76863">
            <w:pPr>
              <w:widowControl w:val="0"/>
              <w:spacing w:before="20" w:after="20" w:line="240" w:lineRule="auto"/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48A60F3B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44C9F0E0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122AA0E9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1390C121" w14:textId="086BD4D4" w:rsidR="008E2144" w:rsidRPr="00437739" w:rsidRDefault="007F0BA0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13114E9A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4B3DE8FA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211F9D15" w14:textId="42F0C32F" w:rsidR="008E2144" w:rsidRPr="00437739" w:rsidRDefault="00DD2A35" w:rsidP="003E42EC">
            <w:pPr>
              <w:pStyle w:val="Heading1"/>
            </w:pPr>
            <w:r w:rsidRPr="00437739">
              <w:t xml:space="preserve">Chapter 4: </w:t>
            </w:r>
            <w:r w:rsidR="001F38DD" w:rsidRPr="00437739">
              <w:t>Data I/O</w:t>
            </w:r>
          </w:p>
          <w:p w14:paraId="5D8F8939" w14:textId="40109A4C" w:rsidR="00184608" w:rsidRPr="00437739" w:rsidRDefault="00B656E2" w:rsidP="00F55413">
            <w:pPr>
              <w:spacing w:before="0" w:after="0" w:line="240" w:lineRule="auto"/>
              <w:ind w:firstLine="0"/>
            </w:pPr>
            <w:r w:rsidRPr="00437739">
              <w:t xml:space="preserve">4.1. </w:t>
            </w:r>
            <w:r w:rsidR="004F3F26" w:rsidRPr="00437739">
              <w:t>Data input function</w:t>
            </w:r>
          </w:p>
          <w:p w14:paraId="03C0B4BC" w14:textId="0734ADEC" w:rsidR="00B41471" w:rsidRPr="00437739" w:rsidRDefault="00B656E2" w:rsidP="00F55413">
            <w:pPr>
              <w:spacing w:before="0" w:after="0" w:line="240" w:lineRule="auto"/>
              <w:ind w:firstLine="0"/>
            </w:pPr>
            <w:r w:rsidRPr="00437739">
              <w:t xml:space="preserve">4.2. </w:t>
            </w:r>
            <w:r w:rsidR="00B41471" w:rsidRPr="00437739">
              <w:t>Data output function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00DDC656" w14:textId="1836DFDF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B656E2" w:rsidRPr="00437739">
              <w:rPr>
                <w:sz w:val="24"/>
                <w:szCs w:val="24"/>
              </w:rPr>
              <w:t xml:space="preserve">apter </w:t>
            </w:r>
            <w:r w:rsidRPr="00437739">
              <w:rPr>
                <w:sz w:val="24"/>
                <w:szCs w:val="24"/>
              </w:rPr>
              <w:t>4</w:t>
            </w:r>
          </w:p>
          <w:p w14:paraId="12E254DC" w14:textId="20ABA1F5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B656E2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5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0FDE371E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5AF54068" w14:textId="5E598A93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2C2603FE" w14:textId="463D1B46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CLO3.2</w:t>
            </w:r>
          </w:p>
          <w:p w14:paraId="0DB4ACB4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66FAD974" w14:textId="77777777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  <w:p w14:paraId="583B77E6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7C7398FA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79C0BAA2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71C4D6F4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7755A9CB" w14:textId="6B749D88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67585080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44558ED4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21552AF7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029B18C1" w14:textId="5B5E184D" w:rsidR="008E2144" w:rsidRPr="00437739" w:rsidRDefault="007F0BA0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BD0CA5" w14:paraId="2EABEC94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1A011D0D" w14:textId="430EAFB8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6</w:t>
            </w:r>
            <w:r w:rsidR="002229FE" w:rsidRPr="00437739">
              <w:rPr>
                <w:rFonts w:cs="Times New Roman"/>
                <w:sz w:val="24"/>
                <w:szCs w:val="24"/>
              </w:rPr>
              <w:t xml:space="preserve"> -7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37C4418F" w14:textId="691A6EC0" w:rsidR="008E2144" w:rsidRPr="00437739" w:rsidRDefault="00B656E2" w:rsidP="003E42EC">
            <w:pPr>
              <w:pStyle w:val="Heading1"/>
            </w:pPr>
            <w:r w:rsidRPr="00437739">
              <w:t xml:space="preserve">Chapter 5: </w:t>
            </w:r>
            <w:r w:rsidR="00C46041" w:rsidRPr="00437739">
              <w:t>Control Structures</w:t>
            </w:r>
            <w:r w:rsidR="00AA67DF" w:rsidRPr="00437739">
              <w:t xml:space="preserve"> in C</w:t>
            </w:r>
          </w:p>
          <w:p w14:paraId="7204DB41" w14:textId="1CFACC20" w:rsidR="00C46041" w:rsidRPr="00437739" w:rsidRDefault="00C46041" w:rsidP="00F55413">
            <w:pPr>
              <w:spacing w:before="0" w:after="0" w:line="240" w:lineRule="auto"/>
              <w:ind w:firstLine="0"/>
            </w:pPr>
            <w:r w:rsidRPr="00437739">
              <w:t>5.1</w:t>
            </w:r>
            <w:r w:rsidR="005B480B" w:rsidRPr="00437739">
              <w:t xml:space="preserve">. </w:t>
            </w:r>
            <w:r w:rsidRPr="00437739">
              <w:t>Branching structure (if, switch, go to, break, continue)</w:t>
            </w:r>
          </w:p>
          <w:p w14:paraId="3F5C42ED" w14:textId="50A42956" w:rsidR="00C46041" w:rsidRPr="00437739" w:rsidRDefault="00EB4376" w:rsidP="00F55413">
            <w:pPr>
              <w:spacing w:before="0" w:after="0" w:line="240" w:lineRule="auto"/>
              <w:ind w:firstLine="0"/>
            </w:pPr>
            <w:r w:rsidRPr="00437739">
              <w:t>5.2</w:t>
            </w:r>
            <w:r w:rsidR="005B480B" w:rsidRPr="00437739">
              <w:t xml:space="preserve">. </w:t>
            </w:r>
            <w:r w:rsidR="00C46041" w:rsidRPr="00437739">
              <w:t>The “for” loop structure</w:t>
            </w:r>
          </w:p>
          <w:p w14:paraId="518050BE" w14:textId="7AC1FDC6" w:rsidR="00C46041" w:rsidRPr="00437739" w:rsidRDefault="00EB4376" w:rsidP="00F55413">
            <w:pPr>
              <w:spacing w:before="0" w:after="0" w:line="240" w:lineRule="auto"/>
              <w:ind w:firstLine="0"/>
            </w:pPr>
            <w:r w:rsidRPr="00437739">
              <w:t>5.3</w:t>
            </w:r>
            <w:r w:rsidR="005B480B" w:rsidRPr="00437739">
              <w:t xml:space="preserve">. </w:t>
            </w:r>
            <w:r w:rsidR="00EC59D9" w:rsidRPr="00437739">
              <w:t>The</w:t>
            </w:r>
            <w:r w:rsidR="00C46041" w:rsidRPr="00437739">
              <w:t xml:space="preserve"> </w:t>
            </w:r>
            <w:r w:rsidR="00EC59D9" w:rsidRPr="00437739">
              <w:t>“</w:t>
            </w:r>
            <w:r w:rsidR="00C46041" w:rsidRPr="00437739">
              <w:t>while</w:t>
            </w:r>
            <w:r w:rsidR="00EC59D9" w:rsidRPr="00437739">
              <w:t>” and “</w:t>
            </w:r>
            <w:r w:rsidR="00C46041" w:rsidRPr="00437739">
              <w:t>do …while</w:t>
            </w:r>
            <w:r w:rsidR="00EC59D9" w:rsidRPr="00437739">
              <w:t>” loop structu</w:t>
            </w:r>
            <w:r w:rsidR="00170243" w:rsidRPr="00437739">
              <w:t>r</w:t>
            </w:r>
            <w:r w:rsidR="00EC59D9" w:rsidRPr="00437739">
              <w:t>es</w:t>
            </w:r>
          </w:p>
          <w:p w14:paraId="42A67046" w14:textId="7F31A16B" w:rsidR="00C46041" w:rsidRPr="00437739" w:rsidRDefault="00EB4376" w:rsidP="00F55413">
            <w:pPr>
              <w:spacing w:before="0" w:after="0" w:line="240" w:lineRule="auto"/>
              <w:ind w:firstLine="0"/>
            </w:pPr>
            <w:r w:rsidRPr="00437739">
              <w:t>5.4</w:t>
            </w:r>
            <w:r w:rsidR="005B480B" w:rsidRPr="00437739">
              <w:t>.</w:t>
            </w:r>
            <w:r w:rsidRPr="00437739">
              <w:t xml:space="preserve"> </w:t>
            </w:r>
            <w:r w:rsidR="00C46041" w:rsidRPr="00437739">
              <w:t>Questions and exercises</w:t>
            </w:r>
          </w:p>
          <w:p w14:paraId="535FA060" w14:textId="443BBE60" w:rsidR="00CE09D6" w:rsidRPr="00437739" w:rsidRDefault="00531BD2" w:rsidP="00F55413">
            <w:pPr>
              <w:spacing w:before="0" w:after="0" w:line="240" w:lineRule="auto"/>
              <w:ind w:firstLine="0"/>
            </w:pPr>
            <w:r w:rsidRPr="00437739">
              <w:t xml:space="preserve">        </w:t>
            </w:r>
            <w:r w:rsidR="00CE09D6" w:rsidRPr="00437739">
              <w:t>Mini test</w:t>
            </w:r>
          </w:p>
          <w:p w14:paraId="3650397B" w14:textId="0C26B6DF" w:rsidR="008E2144" w:rsidRPr="00437739" w:rsidRDefault="008E2144" w:rsidP="00C41C97">
            <w:pPr>
              <w:pStyle w:val="Heading2"/>
            </w:pP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3977C192" w14:textId="480926FF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CE09D6" w:rsidRPr="00437739">
              <w:rPr>
                <w:sz w:val="24"/>
                <w:szCs w:val="24"/>
              </w:rPr>
              <w:t xml:space="preserve">apter </w:t>
            </w:r>
            <w:r w:rsidRPr="00437739">
              <w:rPr>
                <w:sz w:val="24"/>
                <w:szCs w:val="24"/>
              </w:rPr>
              <w:t>5</w:t>
            </w:r>
          </w:p>
          <w:p w14:paraId="46C0D27F" w14:textId="1C35635C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CE09D6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6</w:t>
            </w:r>
          </w:p>
          <w:p w14:paraId="3EB9F714" w14:textId="40A29D42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3B1411C5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7F489A78" w14:textId="4C0D737B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1F5AF67D" w14:textId="77F1D300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13389140" w14:textId="71B312E9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2.1</w:t>
            </w:r>
          </w:p>
          <w:p w14:paraId="7DE96DF3" w14:textId="371F6FB6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  <w:p w14:paraId="7FAEEDDA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53F45940" w14:textId="77777777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  <w:p w14:paraId="1C7F4B8D" w14:textId="4DE4F20F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5A820FCD" w14:textId="3687E1A3" w:rsidR="001E699D" w:rsidRPr="00437739" w:rsidRDefault="001E699D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3ABDE90F" w14:textId="77777777" w:rsidR="008E2144" w:rsidRPr="00437739" w:rsidRDefault="001E699D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Case discussion at class</w:t>
            </w:r>
          </w:p>
          <w:p w14:paraId="12F12D12" w14:textId="2502D1F1" w:rsidR="003B5370" w:rsidRPr="00437739" w:rsidRDefault="003B5370" w:rsidP="003B5370">
            <w:pPr>
              <w:pStyle w:val="ListParagraph"/>
              <w:widowControl w:val="0"/>
              <w:spacing w:before="20" w:after="20" w:line="240" w:lineRule="auto"/>
              <w:ind w:left="318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0BC5A4C4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384EAEC6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0ACB2736" w14:textId="3D93A4EB" w:rsidR="008E2144" w:rsidRPr="00437739" w:rsidRDefault="007F0BA0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398C59E3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0454927E" w14:textId="0AB99EE4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8</w:t>
            </w:r>
            <w:r w:rsidR="00353AD2" w:rsidRPr="00437739">
              <w:rPr>
                <w:rFonts w:cs="Times New Roman"/>
                <w:sz w:val="24"/>
                <w:szCs w:val="24"/>
              </w:rPr>
              <w:t>-9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34FF417F" w14:textId="4BC140A3" w:rsidR="00353AD2" w:rsidRPr="00437739" w:rsidRDefault="00CE09D6" w:rsidP="00C41C97">
            <w:pPr>
              <w:pStyle w:val="Heading2"/>
            </w:pPr>
            <w:r w:rsidRPr="00437739">
              <w:t xml:space="preserve">Chapter 6: </w:t>
            </w:r>
            <w:r w:rsidR="00AA67DF" w:rsidRPr="00437739">
              <w:t xml:space="preserve">Function in </w:t>
            </w:r>
            <w:r w:rsidR="00353AD2" w:rsidRPr="00437739">
              <w:t>C</w:t>
            </w:r>
          </w:p>
          <w:p w14:paraId="3F808366" w14:textId="430344A0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6.1</w:t>
            </w:r>
            <w:r w:rsidR="00531BD2" w:rsidRPr="00437739">
              <w:t>.</w:t>
            </w:r>
            <w:r w:rsidRPr="00437739">
              <w:t xml:space="preserve"> </w:t>
            </w:r>
            <w:r w:rsidR="0029759B" w:rsidRPr="00437739">
              <w:t>Definition</w:t>
            </w:r>
            <w:r w:rsidR="00353AD2" w:rsidRPr="00437739">
              <w:t xml:space="preserve"> of function</w:t>
            </w:r>
          </w:p>
          <w:p w14:paraId="403DA6DD" w14:textId="0D6EB35E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6.2</w:t>
            </w:r>
            <w:r w:rsidR="00531BD2" w:rsidRPr="00437739">
              <w:t xml:space="preserve">. </w:t>
            </w:r>
            <w:r w:rsidR="00353AD2" w:rsidRPr="00437739">
              <w:t>Function construction</w:t>
            </w:r>
          </w:p>
          <w:p w14:paraId="183738B7" w14:textId="6AE3E2FB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6.3</w:t>
            </w:r>
            <w:r w:rsidR="00531BD2" w:rsidRPr="00437739">
              <w:t>.</w:t>
            </w:r>
            <w:r w:rsidRPr="00437739">
              <w:t xml:space="preserve"> </w:t>
            </w:r>
            <w:r w:rsidR="0029759B" w:rsidRPr="00437739">
              <w:t>H</w:t>
            </w:r>
            <w:r w:rsidR="00353AD2" w:rsidRPr="00437739">
              <w:t>ow to pass parameters in a function</w:t>
            </w:r>
          </w:p>
          <w:p w14:paraId="19878273" w14:textId="113EB484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6.4</w:t>
            </w:r>
            <w:r w:rsidR="00531BD2" w:rsidRPr="00437739">
              <w:t>.</w:t>
            </w:r>
            <w:r w:rsidR="00476D88" w:rsidRPr="00437739">
              <w:t xml:space="preserve"> </w:t>
            </w:r>
            <w:r w:rsidR="00353AD2" w:rsidRPr="00437739">
              <w:t>Example</w:t>
            </w:r>
          </w:p>
          <w:p w14:paraId="7EA43191" w14:textId="7B93AB2E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6.5</w:t>
            </w:r>
            <w:r w:rsidR="00531BD2" w:rsidRPr="00437739">
              <w:t xml:space="preserve">. </w:t>
            </w:r>
            <w:r w:rsidR="000C2D61" w:rsidRPr="00437739">
              <w:t>Distinguishing v</w:t>
            </w:r>
            <w:r w:rsidR="00353AD2" w:rsidRPr="00437739">
              <w:t xml:space="preserve">ariable </w:t>
            </w:r>
            <w:r w:rsidR="000C2D61" w:rsidRPr="00437739">
              <w:t>t</w:t>
            </w:r>
            <w:r w:rsidR="00353AD2" w:rsidRPr="00437739">
              <w:t>ypes</w:t>
            </w:r>
          </w:p>
          <w:p w14:paraId="7C0E85ED" w14:textId="22F1025F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6.6</w:t>
            </w:r>
            <w:r w:rsidR="00476D88" w:rsidRPr="00437739">
              <w:t xml:space="preserve">. </w:t>
            </w:r>
            <w:r w:rsidR="00353AD2" w:rsidRPr="00437739">
              <w:t>Recursive Functions</w:t>
            </w:r>
          </w:p>
          <w:p w14:paraId="5434D7D9" w14:textId="1C2ACC5A" w:rsidR="00353AD2" w:rsidRPr="00437739" w:rsidRDefault="000C2D61" w:rsidP="00F55413">
            <w:pPr>
              <w:spacing w:before="0" w:after="0" w:line="240" w:lineRule="auto"/>
              <w:ind w:firstLine="0"/>
            </w:pPr>
            <w:r w:rsidRPr="00437739">
              <w:t>6.7</w:t>
            </w:r>
            <w:r w:rsidR="00476D88" w:rsidRPr="00437739">
              <w:t xml:space="preserve">. </w:t>
            </w:r>
            <w:r w:rsidR="00353AD2" w:rsidRPr="00437739">
              <w:t>Standard Function Library</w:t>
            </w:r>
          </w:p>
          <w:p w14:paraId="474974BF" w14:textId="30EE4B6C" w:rsidR="00353AD2" w:rsidRPr="00437739" w:rsidRDefault="000C2D61" w:rsidP="00F55413">
            <w:pPr>
              <w:spacing w:before="0" w:after="0" w:line="240" w:lineRule="auto"/>
              <w:ind w:firstLine="0"/>
            </w:pPr>
            <w:r w:rsidRPr="00437739">
              <w:t>6.8</w:t>
            </w:r>
            <w:r w:rsidR="00476D88" w:rsidRPr="00437739">
              <w:t>.</w:t>
            </w:r>
            <w:r w:rsidR="00353AD2" w:rsidRPr="00437739">
              <w:t xml:space="preserve"> Questions and exercises</w:t>
            </w:r>
          </w:p>
          <w:p w14:paraId="119A8467" w14:textId="5C01A968" w:rsidR="008E2144" w:rsidRPr="00437739" w:rsidRDefault="003B5370" w:rsidP="00F55413">
            <w:pPr>
              <w:spacing w:before="0" w:after="0" w:line="240" w:lineRule="auto"/>
              <w:ind w:firstLine="0"/>
            </w:pPr>
            <w:r w:rsidRPr="00437739">
              <w:t>Mid</w:t>
            </w:r>
            <w:r w:rsidR="00611FD8" w:rsidRPr="00437739">
              <w:t>-</w:t>
            </w:r>
            <w:r w:rsidRPr="00437739">
              <w:t xml:space="preserve">term (Test </w:t>
            </w:r>
            <w:r w:rsidR="00591BD9" w:rsidRPr="00437739">
              <w:t>1</w:t>
            </w:r>
            <w:r w:rsidRPr="00437739">
              <w:t>)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79106ACC" w14:textId="18890126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0C2D61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6</w:t>
            </w:r>
          </w:p>
          <w:p w14:paraId="2293BF7D" w14:textId="1A62AFA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0C2D61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9</w:t>
            </w:r>
          </w:p>
          <w:p w14:paraId="6FD630D1" w14:textId="54A68C6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[3] Session 15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071BB41F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5C1264B0" w14:textId="7C5BC616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1.3</w:t>
            </w:r>
          </w:p>
          <w:p w14:paraId="67CB3F70" w14:textId="726DE802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7D6A8112" w14:textId="2E9A70E5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3.1</w:t>
            </w:r>
          </w:p>
          <w:p w14:paraId="5721FC3B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11AC71F2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03E8CF74" w14:textId="77777777" w:rsidR="00D03CF9" w:rsidRPr="00437739" w:rsidRDefault="00D03CF9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66F6500B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1269A7D1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7A57AD07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1095D6EA" w14:textId="72DF0AC7" w:rsidR="001E699D" w:rsidRPr="00437739" w:rsidRDefault="001E699D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71AD6F8C" w14:textId="06E04A1B" w:rsidR="003D69CF" w:rsidRPr="00437739" w:rsidRDefault="003D69CF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Take a </w:t>
            </w:r>
            <w:r w:rsidR="00912BCA" w:rsidRPr="00437739">
              <w:rPr>
                <w:lang w:val="fr-FR"/>
              </w:rPr>
              <w:t xml:space="preserve">multi choice </w:t>
            </w:r>
            <w:r w:rsidRPr="00437739">
              <w:rPr>
                <w:lang w:val="fr-FR"/>
              </w:rPr>
              <w:t>test</w:t>
            </w:r>
          </w:p>
          <w:p w14:paraId="455A0A0D" w14:textId="5E75C43D" w:rsidR="008E2144" w:rsidRPr="00437739" w:rsidRDefault="008E2144" w:rsidP="001E699D">
            <w:pPr>
              <w:pStyle w:val="ListParagraph"/>
              <w:widowControl w:val="0"/>
              <w:spacing w:before="20" w:after="20" w:line="240" w:lineRule="auto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5276E86B" w14:textId="77777777" w:rsidR="00D03CF9" w:rsidRPr="00437739" w:rsidRDefault="00D03CF9" w:rsidP="00127D2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61E156BD" w14:textId="77777777" w:rsidR="00D03CF9" w:rsidRPr="00437739" w:rsidRDefault="00D03CF9" w:rsidP="00127D2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0FFED197" w14:textId="36BF3F04" w:rsidR="00127D23" w:rsidRPr="00437739" w:rsidRDefault="00127D23" w:rsidP="00127D2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3DBB4B13" w14:textId="77777777" w:rsidR="00127D23" w:rsidRPr="00437739" w:rsidRDefault="00127D23" w:rsidP="00127D2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02E8D6FD" w14:textId="553BDABD" w:rsidR="008E2144" w:rsidRPr="00437739" w:rsidRDefault="00127D23" w:rsidP="00127D2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1DE42323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2A58A07D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52B8E628" w14:textId="77777777" w:rsidR="00FD6543" w:rsidRPr="00437739" w:rsidRDefault="00482761" w:rsidP="003E42EC">
            <w:pPr>
              <w:pStyle w:val="Heading1"/>
            </w:pPr>
            <w:r w:rsidRPr="00437739">
              <w:t>Chapter 7: Poi</w:t>
            </w:r>
            <w:r w:rsidR="006A4D3E" w:rsidRPr="00437739">
              <w:t>nter</w:t>
            </w:r>
            <w:r w:rsidR="008E2144" w:rsidRPr="00437739">
              <w:t xml:space="preserve"> </w:t>
            </w:r>
            <w:r w:rsidR="006A4D3E" w:rsidRPr="00437739">
              <w:t>in</w:t>
            </w:r>
            <w:r w:rsidR="008E2144" w:rsidRPr="00437739">
              <w:t xml:space="preserve"> C</w:t>
            </w:r>
          </w:p>
          <w:p w14:paraId="398D972F" w14:textId="0B6CA419" w:rsidR="00522B80" w:rsidRPr="00437739" w:rsidRDefault="00130D6E" w:rsidP="006A452A">
            <w:r w:rsidRPr="00437739">
              <w:t>7.1</w:t>
            </w:r>
            <w:r w:rsidR="009A7AF8" w:rsidRPr="00437739">
              <w:t>.</w:t>
            </w:r>
            <w:r w:rsidR="00B54B16" w:rsidRPr="00437739">
              <w:t xml:space="preserve"> </w:t>
            </w:r>
            <w:r w:rsidR="00522B80" w:rsidRPr="00437739">
              <w:t>Pointer data (</w:t>
            </w:r>
            <w:r w:rsidR="00EB6810" w:rsidRPr="00437739">
              <w:t>definition</w:t>
            </w:r>
            <w:r w:rsidR="00522B80" w:rsidRPr="00437739">
              <w:t>, declarations, operations)</w:t>
            </w:r>
          </w:p>
          <w:p w14:paraId="07EDA7CA" w14:textId="61E001E9" w:rsidR="00522B80" w:rsidRPr="00437739" w:rsidRDefault="004472A6" w:rsidP="00F55413">
            <w:pPr>
              <w:spacing w:before="0" w:after="0" w:line="240" w:lineRule="auto"/>
              <w:ind w:firstLine="0"/>
            </w:pPr>
            <w:r w:rsidRPr="00437739">
              <w:t>7.2</w:t>
            </w:r>
            <w:r w:rsidR="009A7AF8" w:rsidRPr="00437739">
              <w:t>.</w:t>
            </w:r>
            <w:r w:rsidRPr="00437739">
              <w:t xml:space="preserve"> </w:t>
            </w:r>
            <w:r w:rsidR="00522B80" w:rsidRPr="00437739">
              <w:t>Pointers and one-dimensional arrays</w:t>
            </w:r>
          </w:p>
          <w:p w14:paraId="434AAF53" w14:textId="69B635A3" w:rsidR="00522B80" w:rsidRPr="00437739" w:rsidRDefault="004472A6" w:rsidP="00F55413">
            <w:pPr>
              <w:spacing w:before="0" w:after="0" w:line="240" w:lineRule="auto"/>
              <w:ind w:firstLine="0"/>
            </w:pPr>
            <w:r w:rsidRPr="00437739">
              <w:t>7.3</w:t>
            </w:r>
            <w:r w:rsidR="009A7AF8" w:rsidRPr="00437739">
              <w:t>.</w:t>
            </w:r>
            <w:r w:rsidR="00611FD8" w:rsidRPr="00437739">
              <w:t xml:space="preserve"> </w:t>
            </w:r>
            <w:r w:rsidR="00522B80" w:rsidRPr="00437739">
              <w:t>Pointers with 2-D arrays</w:t>
            </w:r>
          </w:p>
          <w:p w14:paraId="4E6012E5" w14:textId="0E34A0EF" w:rsidR="00A458F2" w:rsidRPr="00437739" w:rsidRDefault="004472A6" w:rsidP="00F55413">
            <w:pPr>
              <w:spacing w:before="0" w:after="0" w:line="240" w:lineRule="auto"/>
              <w:ind w:firstLine="0"/>
            </w:pPr>
            <w:r w:rsidRPr="00437739">
              <w:t>7.4</w:t>
            </w:r>
            <w:r w:rsidR="009A7AF8" w:rsidRPr="00437739">
              <w:t>.</w:t>
            </w:r>
            <w:r w:rsidR="00611FD8" w:rsidRPr="00437739">
              <w:t xml:space="preserve"> </w:t>
            </w:r>
            <w:r w:rsidR="00522B80" w:rsidRPr="00437739">
              <w:t>Pointers and Strings</w:t>
            </w:r>
            <w:r w:rsidR="00A458F2" w:rsidRPr="00437739">
              <w:t xml:space="preserve"> </w:t>
            </w:r>
          </w:p>
          <w:p w14:paraId="2511A824" w14:textId="3A00D731" w:rsidR="008E2144" w:rsidRPr="00437739" w:rsidRDefault="004472A6" w:rsidP="00F55413">
            <w:pPr>
              <w:spacing w:before="0" w:after="0" w:line="240" w:lineRule="auto"/>
              <w:ind w:firstLine="0"/>
            </w:pPr>
            <w:r w:rsidRPr="00437739">
              <w:t>7.5</w:t>
            </w:r>
            <w:r w:rsidR="009A7AF8" w:rsidRPr="00437739">
              <w:t xml:space="preserve">. </w:t>
            </w:r>
            <w:r w:rsidR="00A458F2" w:rsidRPr="00437739">
              <w:t>Questions and exercises</w:t>
            </w:r>
          </w:p>
          <w:p w14:paraId="6B9B961C" w14:textId="77777777" w:rsidR="008E2144" w:rsidRPr="00437739" w:rsidRDefault="008E2144" w:rsidP="00C41C97">
            <w:pPr>
              <w:pStyle w:val="Heading2"/>
            </w:pP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4195284C" w14:textId="6A741F12" w:rsidR="008E2144" w:rsidRPr="00437739" w:rsidRDefault="008E2144" w:rsidP="00523C51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247ACD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6</w:t>
            </w:r>
          </w:p>
          <w:p w14:paraId="4D9893DD" w14:textId="2D550C9D" w:rsidR="008E2144" w:rsidRPr="00437739" w:rsidRDefault="008E2144" w:rsidP="003D69CF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247ACD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10</w:t>
            </w:r>
          </w:p>
          <w:p w14:paraId="4ADAAB0E" w14:textId="3582AEB0" w:rsidR="008E2144" w:rsidRPr="00437739" w:rsidRDefault="008E2144" w:rsidP="003D69CF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</w:t>
            </w:r>
            <w:r w:rsidR="00026060" w:rsidRPr="00437739">
              <w:rPr>
                <w:sz w:val="24"/>
                <w:szCs w:val="24"/>
              </w:rPr>
              <w:t>4</w:t>
            </w:r>
            <w:r w:rsidRPr="00437739">
              <w:rPr>
                <w:sz w:val="24"/>
                <w:szCs w:val="24"/>
              </w:rPr>
              <w:t>] Chapter 12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1E10DBB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71D88A02" w14:textId="630806C9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CLO1.3</w:t>
            </w:r>
          </w:p>
          <w:p w14:paraId="45F946EE" w14:textId="66E1B9E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1.3</w:t>
            </w:r>
          </w:p>
          <w:p w14:paraId="7CA5D3DE" w14:textId="26331D40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  <w:p w14:paraId="1B336F15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6225FBA7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2C610BB3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220AA1FA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0CF4C665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256BCA9D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17E1608C" w14:textId="4235FE14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19FC94BC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72A7FE86" w14:textId="77777777" w:rsidR="00115C00" w:rsidRPr="00437739" w:rsidRDefault="00115C00" w:rsidP="00115C0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31DC4933" w14:textId="77777777" w:rsidR="00115C00" w:rsidRPr="00437739" w:rsidRDefault="00115C00" w:rsidP="00115C0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14766A99" w14:textId="6AF1005E" w:rsidR="008E2144" w:rsidRPr="00437739" w:rsidRDefault="00115C00" w:rsidP="00115C0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BD0CA5" w14:paraId="191A559B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6436A224" w14:textId="05A37E3E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11</w:t>
            </w:r>
            <w:r w:rsidR="00B639BD" w:rsidRPr="00437739">
              <w:rPr>
                <w:rFonts w:cs="Times New Roman"/>
                <w:sz w:val="24"/>
                <w:szCs w:val="24"/>
              </w:rPr>
              <w:t xml:space="preserve"> -12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1EF7255C" w14:textId="733367FA" w:rsidR="008E2144" w:rsidRPr="00437739" w:rsidRDefault="00170243" w:rsidP="003E42EC">
            <w:pPr>
              <w:pStyle w:val="Heading1"/>
            </w:pPr>
            <w:r w:rsidRPr="00437739">
              <w:t>Chapter 8: Structure in C</w:t>
            </w:r>
          </w:p>
          <w:p w14:paraId="080E977A" w14:textId="23C99345" w:rsidR="00293BF6" w:rsidRPr="00437739" w:rsidRDefault="00EB6810" w:rsidP="00F55413">
            <w:pPr>
              <w:spacing w:before="0" w:after="0" w:line="240" w:lineRule="auto"/>
              <w:ind w:firstLine="0"/>
            </w:pPr>
            <w:r w:rsidRPr="00437739">
              <w:t>Struct</w:t>
            </w:r>
            <w:r w:rsidR="00037372" w:rsidRPr="00437739">
              <w:t>ure</w:t>
            </w:r>
            <w:r w:rsidR="008E2144" w:rsidRPr="00437739">
              <w:t xml:space="preserve"> (</w:t>
            </w:r>
            <w:r w:rsidR="00B639BD" w:rsidRPr="00437739">
              <w:t>definition</w:t>
            </w:r>
            <w:r w:rsidR="008E2144" w:rsidRPr="00437739">
              <w:t xml:space="preserve">, </w:t>
            </w:r>
            <w:r w:rsidRPr="00437739">
              <w:t>declaration, access</w:t>
            </w:r>
            <w:r w:rsidR="00293BF6" w:rsidRPr="00437739">
              <w:t>)</w:t>
            </w:r>
          </w:p>
          <w:p w14:paraId="1CD84E05" w14:textId="77777777" w:rsidR="00293BF6" w:rsidRPr="00437739" w:rsidRDefault="00293BF6" w:rsidP="00F55413">
            <w:pPr>
              <w:spacing w:before="0" w:after="0" w:line="240" w:lineRule="auto"/>
              <w:ind w:firstLine="0"/>
            </w:pPr>
            <w:r w:rsidRPr="00437739">
              <w:t>A</w:t>
            </w:r>
            <w:r w:rsidR="00EB6810" w:rsidRPr="00437739">
              <w:t>rray of structures</w:t>
            </w:r>
          </w:p>
          <w:p w14:paraId="75975000" w14:textId="77777777" w:rsidR="00293BF6" w:rsidRPr="00437739" w:rsidRDefault="00293BF6" w:rsidP="00F55413">
            <w:pPr>
              <w:spacing w:before="0" w:after="0" w:line="240" w:lineRule="auto"/>
              <w:ind w:firstLine="0"/>
              <w:rPr>
                <w:bCs/>
              </w:rPr>
            </w:pPr>
            <w:r w:rsidRPr="00437739">
              <w:t>Exploiting and using structure</w:t>
            </w:r>
          </w:p>
          <w:p w14:paraId="2F969C88" w14:textId="18BFD232" w:rsidR="008E2144" w:rsidRPr="00437739" w:rsidRDefault="00037372" w:rsidP="00F55413">
            <w:pPr>
              <w:spacing w:before="0" w:after="0" w:line="240" w:lineRule="auto"/>
              <w:ind w:firstLine="0"/>
              <w:rPr>
                <w:bCs/>
              </w:rPr>
            </w:pPr>
            <w:r w:rsidRPr="00437739">
              <w:rPr>
                <w:bCs/>
              </w:rPr>
              <w:t>Example</w:t>
            </w:r>
          </w:p>
          <w:p w14:paraId="2ADD1A76" w14:textId="5E27A825" w:rsidR="00D65199" w:rsidRPr="00437739" w:rsidRDefault="00D65199" w:rsidP="00F55413">
            <w:pPr>
              <w:spacing w:before="0" w:after="0" w:line="240" w:lineRule="auto"/>
              <w:ind w:firstLine="0"/>
            </w:pPr>
            <w:r w:rsidRPr="00437739">
              <w:t>Union</w:t>
            </w:r>
          </w:p>
          <w:p w14:paraId="7AEA7D2C" w14:textId="3C3861C8" w:rsidR="00D65199" w:rsidRPr="00437739" w:rsidRDefault="00D65199" w:rsidP="00F55413">
            <w:pPr>
              <w:spacing w:before="0" w:after="0" w:line="240" w:lineRule="auto"/>
              <w:ind w:firstLine="0"/>
            </w:pPr>
            <w:r w:rsidRPr="00437739">
              <w:t>Enum</w:t>
            </w:r>
          </w:p>
          <w:p w14:paraId="4F67BACE" w14:textId="4868FF2D" w:rsidR="00D65199" w:rsidRPr="00437739" w:rsidRDefault="00D65199" w:rsidP="00F55413">
            <w:pPr>
              <w:spacing w:before="0" w:after="0" w:line="240" w:lineRule="auto"/>
              <w:ind w:firstLine="0"/>
            </w:pPr>
            <w:r w:rsidRPr="00437739">
              <w:t>Questions and exercises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0475E9D2" w14:textId="34E94934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247ACD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7</w:t>
            </w:r>
          </w:p>
          <w:p w14:paraId="59765E15" w14:textId="1CC25C8A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247ACD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12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19737B6E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7E52DFC8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CLO1.3</w:t>
            </w:r>
          </w:p>
          <w:p w14:paraId="4C5FFE08" w14:textId="5D40B770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1.3</w:t>
            </w:r>
          </w:p>
          <w:p w14:paraId="16CA1CC8" w14:textId="0B848141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19A154D9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  <w:p w14:paraId="7E9FFD7E" w14:textId="09E2A07B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038" w:type="pct"/>
            <w:shd w:val="clear" w:color="auto" w:fill="auto"/>
          </w:tcPr>
          <w:p w14:paraId="62CDEAD6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237C74BC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7897244A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59581C79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244935E2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32F20AE3" w14:textId="6CB62A2A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 </w:t>
            </w:r>
          </w:p>
        </w:tc>
        <w:tc>
          <w:tcPr>
            <w:tcW w:w="745" w:type="pct"/>
            <w:shd w:val="clear" w:color="auto" w:fill="FFFFFF" w:themeFill="background1"/>
          </w:tcPr>
          <w:p w14:paraId="5A3FFFB0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18B805DE" w14:textId="77777777" w:rsidR="00115C00" w:rsidRPr="00437739" w:rsidRDefault="00115C00" w:rsidP="00115C0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66C5DE1A" w14:textId="77777777" w:rsidR="00115C00" w:rsidRPr="00437739" w:rsidRDefault="00115C00" w:rsidP="00115C0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0694E4CE" w14:textId="4FE67E16" w:rsidR="008E2144" w:rsidRPr="00437739" w:rsidRDefault="00115C00" w:rsidP="00115C0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4C71E500" w14:textId="77777777" w:rsidTr="00E01921">
        <w:trPr>
          <w:trHeight w:val="555"/>
        </w:trPr>
        <w:tc>
          <w:tcPr>
            <w:tcW w:w="364" w:type="pct"/>
            <w:shd w:val="clear" w:color="auto" w:fill="auto"/>
            <w:vAlign w:val="center"/>
          </w:tcPr>
          <w:p w14:paraId="62C00FC8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7D2A66FC" w14:textId="0147C4DF" w:rsidR="008E2144" w:rsidRPr="00437739" w:rsidRDefault="00AB2AED" w:rsidP="00A458F2">
            <w:pPr>
              <w:widowControl w:val="0"/>
              <w:spacing w:before="20" w:after="20" w:line="259" w:lineRule="auto"/>
              <w:ind w:left="44" w:firstLine="0"/>
              <w:rPr>
                <w:b/>
                <w:sz w:val="24"/>
                <w:szCs w:val="24"/>
              </w:rPr>
            </w:pPr>
            <w:r w:rsidRPr="00437739">
              <w:rPr>
                <w:b/>
                <w:sz w:val="24"/>
                <w:szCs w:val="24"/>
              </w:rPr>
              <w:t>Midterm (Test 2)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5EBDD100" w14:textId="31A2E701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13974A16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2E01E930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CLO1.3</w:t>
            </w:r>
          </w:p>
          <w:p w14:paraId="47A0C6D5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4C3BB996" w14:textId="474B50AC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038" w:type="pct"/>
            <w:shd w:val="clear" w:color="auto" w:fill="auto"/>
          </w:tcPr>
          <w:p w14:paraId="65F86634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7AA86576" w14:textId="56C1D83A" w:rsidR="002330FA" w:rsidRPr="00437739" w:rsidRDefault="002330FA">
            <w:pPr>
              <w:pStyle w:val="ListParagraph"/>
              <w:widowControl w:val="0"/>
              <w:numPr>
                <w:ilvl w:val="0"/>
                <w:numId w:val="14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Take a computer programming test</w:t>
            </w:r>
          </w:p>
          <w:p w14:paraId="31B4B2F6" w14:textId="2903BD6D" w:rsidR="008E2144" w:rsidRPr="00437739" w:rsidRDefault="00935491">
            <w:pPr>
              <w:pStyle w:val="ListParagraph"/>
              <w:widowControl w:val="0"/>
              <w:numPr>
                <w:ilvl w:val="0"/>
                <w:numId w:val="14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Correct the test</w:t>
            </w:r>
          </w:p>
        </w:tc>
        <w:tc>
          <w:tcPr>
            <w:tcW w:w="745" w:type="pct"/>
            <w:shd w:val="clear" w:color="auto" w:fill="FFFFFF" w:themeFill="background1"/>
          </w:tcPr>
          <w:p w14:paraId="13CBAE44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2520687C" w14:textId="77777777" w:rsidR="00963DAF" w:rsidRPr="00437739" w:rsidRDefault="00963DAF" w:rsidP="00963DAF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6A5EA878" w14:textId="46D7A5CC" w:rsidR="00C01948" w:rsidRPr="00437739" w:rsidRDefault="00963DAF" w:rsidP="00963DAF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094EC949" w14:textId="77777777" w:rsidTr="00E01921">
        <w:trPr>
          <w:trHeight w:val="229"/>
        </w:trPr>
        <w:tc>
          <w:tcPr>
            <w:tcW w:w="364" w:type="pct"/>
            <w:shd w:val="clear" w:color="auto" w:fill="auto"/>
            <w:vAlign w:val="center"/>
          </w:tcPr>
          <w:p w14:paraId="486B0FEF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38A5377A" w14:textId="6A986553" w:rsidR="008E2144" w:rsidRPr="00437739" w:rsidRDefault="008E2144" w:rsidP="00A458F2">
            <w:pPr>
              <w:widowControl w:val="0"/>
              <w:spacing w:before="20" w:after="20" w:line="259" w:lineRule="auto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437739">
              <w:rPr>
                <w:b/>
                <w:sz w:val="24"/>
                <w:szCs w:val="24"/>
                <w:lang w:val="fr-FR"/>
              </w:rPr>
              <w:t>Ch</w:t>
            </w:r>
            <w:r w:rsidR="00A87DFC" w:rsidRPr="00437739">
              <w:rPr>
                <w:b/>
                <w:sz w:val="24"/>
                <w:szCs w:val="24"/>
                <w:lang w:val="fr-FR"/>
              </w:rPr>
              <w:t>apter 9</w:t>
            </w:r>
            <w:r w:rsidR="00963DAF" w:rsidRPr="00437739">
              <w:rPr>
                <w:b/>
                <w:sz w:val="24"/>
                <w:szCs w:val="24"/>
                <w:lang w:val="fr-FR"/>
              </w:rPr>
              <w:t>:</w:t>
            </w:r>
            <w:r w:rsidR="00A87DFC" w:rsidRPr="00437739">
              <w:rPr>
                <w:b/>
                <w:sz w:val="24"/>
                <w:szCs w:val="24"/>
                <w:lang w:val="fr-FR"/>
              </w:rPr>
              <w:t xml:space="preserve">  </w:t>
            </w:r>
            <w:r w:rsidRPr="00437739">
              <w:rPr>
                <w:b/>
                <w:sz w:val="24"/>
                <w:szCs w:val="24"/>
                <w:lang w:val="fr-FR"/>
              </w:rPr>
              <w:t xml:space="preserve"> </w:t>
            </w:r>
            <w:r w:rsidR="00A87DFC" w:rsidRPr="00437739">
              <w:rPr>
                <w:b/>
                <w:sz w:val="24"/>
                <w:szCs w:val="24"/>
                <w:lang w:val="fr-FR"/>
              </w:rPr>
              <w:t>File in C</w:t>
            </w:r>
          </w:p>
          <w:p w14:paraId="5C52E8DB" w14:textId="7E95B481" w:rsidR="008E2144" w:rsidRPr="00437739" w:rsidRDefault="008E2144" w:rsidP="00F55413">
            <w:pPr>
              <w:spacing w:before="0" w:after="0" w:line="240" w:lineRule="auto"/>
              <w:ind w:firstLine="0"/>
              <w:rPr>
                <w:lang w:val="fr-FR"/>
              </w:rPr>
            </w:pPr>
            <w:r w:rsidRPr="00437739">
              <w:rPr>
                <w:lang w:val="fr-FR"/>
              </w:rPr>
              <w:t>9.1</w:t>
            </w:r>
            <w:r w:rsidR="00B54B16" w:rsidRPr="00437739">
              <w:rPr>
                <w:lang w:val="fr-FR"/>
              </w:rPr>
              <w:t>.</w:t>
            </w:r>
            <w:r w:rsidRPr="00437739">
              <w:rPr>
                <w:lang w:val="fr-FR"/>
              </w:rPr>
              <w:t xml:space="preserve">  </w:t>
            </w:r>
            <w:r w:rsidR="00FB1BF2" w:rsidRPr="00437739">
              <w:rPr>
                <w:lang w:val="fr-FR"/>
              </w:rPr>
              <w:t>Definition</w:t>
            </w:r>
          </w:p>
          <w:p w14:paraId="4016C5C6" w14:textId="73419386" w:rsidR="008E2144" w:rsidRPr="00437739" w:rsidRDefault="008E2144" w:rsidP="00F55413">
            <w:pPr>
              <w:spacing w:before="0" w:after="0" w:line="240" w:lineRule="auto"/>
              <w:ind w:firstLine="0"/>
              <w:rPr>
                <w:lang w:val="fr-FR"/>
              </w:rPr>
            </w:pPr>
            <w:r w:rsidRPr="00437739">
              <w:rPr>
                <w:lang w:val="fr-FR"/>
              </w:rPr>
              <w:lastRenderedPageBreak/>
              <w:t xml:space="preserve">9.2.  </w:t>
            </w:r>
            <w:r w:rsidR="00FB1BF2" w:rsidRPr="00437739">
              <w:rPr>
                <w:lang w:val="fr-FR"/>
              </w:rPr>
              <w:t>File operations</w:t>
            </w:r>
          </w:p>
          <w:p w14:paraId="75178D50" w14:textId="189811B4" w:rsidR="008E2144" w:rsidRPr="00437739" w:rsidRDefault="008E2144" w:rsidP="00F55413">
            <w:pPr>
              <w:spacing w:before="0" w:after="0" w:line="240" w:lineRule="auto"/>
              <w:ind w:firstLine="0"/>
              <w:rPr>
                <w:lang w:val="fr-FR"/>
              </w:rPr>
            </w:pPr>
            <w:r w:rsidRPr="00437739">
              <w:rPr>
                <w:lang w:val="fr-FR"/>
              </w:rPr>
              <w:t xml:space="preserve">9.3.  </w:t>
            </w:r>
            <w:r w:rsidR="00FB1BF2" w:rsidRPr="00437739">
              <w:rPr>
                <w:lang w:val="fr-FR"/>
              </w:rPr>
              <w:t>File I/O error control</w:t>
            </w:r>
          </w:p>
          <w:p w14:paraId="4E4F22FC" w14:textId="0049D3EC" w:rsidR="008E2144" w:rsidRPr="00437739" w:rsidRDefault="008E2144" w:rsidP="00F55413">
            <w:pPr>
              <w:spacing w:before="0" w:after="0" w:line="240" w:lineRule="auto"/>
              <w:ind w:firstLine="0"/>
              <w:rPr>
                <w:lang w:val="fr-FR"/>
              </w:rPr>
            </w:pPr>
            <w:r w:rsidRPr="00437739">
              <w:rPr>
                <w:lang w:val="fr-FR"/>
              </w:rPr>
              <w:t xml:space="preserve">9.4. </w:t>
            </w:r>
            <w:r w:rsidR="007B45D7" w:rsidRPr="00437739">
              <w:t>Questions and exercises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0C698A29" w14:textId="77BA623A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  <w:lang w:val="fr-FR"/>
              </w:rPr>
            </w:pPr>
            <w:r w:rsidRPr="00437739">
              <w:rPr>
                <w:sz w:val="24"/>
                <w:szCs w:val="24"/>
                <w:lang w:val="fr-FR"/>
              </w:rPr>
              <w:lastRenderedPageBreak/>
              <w:t>[1] Ch</w:t>
            </w:r>
            <w:r w:rsidR="007B45D7" w:rsidRPr="00437739">
              <w:rPr>
                <w:sz w:val="24"/>
                <w:szCs w:val="24"/>
                <w:lang w:val="fr-FR"/>
              </w:rPr>
              <w:t>apter</w:t>
            </w:r>
            <w:r w:rsidRPr="00437739">
              <w:rPr>
                <w:sz w:val="24"/>
                <w:szCs w:val="24"/>
                <w:lang w:val="fr-FR"/>
              </w:rPr>
              <w:t xml:space="preserve"> </w:t>
            </w:r>
            <w:r w:rsidRPr="00437739">
              <w:rPr>
                <w:sz w:val="24"/>
                <w:szCs w:val="24"/>
                <w:lang w:val="fr-FR"/>
              </w:rPr>
              <w:lastRenderedPageBreak/>
              <w:t>10</w:t>
            </w:r>
          </w:p>
          <w:p w14:paraId="4CFDEB3F" w14:textId="5D8F27AF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  <w:lang w:val="fr-FR"/>
              </w:rPr>
            </w:pPr>
            <w:r w:rsidRPr="00437739">
              <w:rPr>
                <w:sz w:val="24"/>
                <w:szCs w:val="24"/>
                <w:lang w:val="fr-FR"/>
              </w:rPr>
              <w:t>[2] Ch</w:t>
            </w:r>
            <w:r w:rsidR="007B45D7" w:rsidRPr="00437739">
              <w:rPr>
                <w:sz w:val="24"/>
                <w:szCs w:val="24"/>
                <w:lang w:val="fr-FR"/>
              </w:rPr>
              <w:t>apter</w:t>
            </w:r>
            <w:r w:rsidRPr="00437739">
              <w:rPr>
                <w:sz w:val="24"/>
                <w:szCs w:val="24"/>
                <w:lang w:val="fr-FR"/>
              </w:rPr>
              <w:t xml:space="preserve"> 14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436B796" w14:textId="0C133C71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CLO 1.1</w:t>
            </w:r>
          </w:p>
          <w:p w14:paraId="7D4A31ED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CLO 1.3</w:t>
            </w:r>
          </w:p>
          <w:p w14:paraId="4A9D3B9A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022DDE52" w14:textId="0A4F383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038" w:type="pct"/>
            <w:shd w:val="clear" w:color="auto" w:fill="auto"/>
          </w:tcPr>
          <w:p w14:paraId="04578B0C" w14:textId="77777777" w:rsidR="00F67019" w:rsidRPr="00437739" w:rsidRDefault="00F6701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lastRenderedPageBreak/>
              <w:t>Reading at home</w:t>
            </w:r>
          </w:p>
          <w:p w14:paraId="2D7DEB35" w14:textId="77777777" w:rsidR="00F67019" w:rsidRPr="00437739" w:rsidRDefault="00F6701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lastRenderedPageBreak/>
              <w:t>Do homework</w:t>
            </w:r>
          </w:p>
          <w:p w14:paraId="52B50B4C" w14:textId="77777777" w:rsidR="00F67019" w:rsidRPr="00437739" w:rsidRDefault="00F6701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067F418C" w14:textId="77777777" w:rsidR="00F67019" w:rsidRPr="00437739" w:rsidRDefault="00F6701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5E4BD1BF" w14:textId="56187BF0" w:rsidR="008E2144" w:rsidRPr="00437739" w:rsidRDefault="008E2144" w:rsidP="00F67019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2C67AE96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3EF09A2A" w14:textId="77777777" w:rsidR="008A06BB" w:rsidRPr="00437739" w:rsidRDefault="008A06BB" w:rsidP="008A06B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2F571D04" w14:textId="77777777" w:rsidR="008A06BB" w:rsidRPr="00437739" w:rsidRDefault="008A06BB" w:rsidP="008A06B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Interaction</w:t>
            </w:r>
          </w:p>
          <w:p w14:paraId="2AA4A4B0" w14:textId="3C01018A" w:rsidR="008E2144" w:rsidRPr="00437739" w:rsidRDefault="008A06BB" w:rsidP="008A06BB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173FDF51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2E8CA4BA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3E9CEC52" w14:textId="37EB46D7" w:rsidR="008E2144" w:rsidRPr="00437739" w:rsidRDefault="00E036C9" w:rsidP="008E2144">
            <w:pPr>
              <w:widowControl w:val="0"/>
              <w:spacing w:before="20" w:after="20" w:line="240" w:lineRule="auto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437739">
              <w:rPr>
                <w:rStyle w:val="normaltextrun"/>
                <w:b/>
                <w:bCs/>
                <w:color w:val="000000"/>
                <w:sz w:val="24"/>
                <w:szCs w:val="24"/>
                <w:shd w:val="clear" w:color="auto" w:fill="FFFFFF"/>
              </w:rPr>
              <w:t>Course review</w:t>
            </w:r>
            <w:r w:rsidRPr="00437739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2522E506" w14:textId="4694C082" w:rsidR="008E2144" w:rsidRPr="00437739" w:rsidRDefault="00310830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  <w:lang w:val="fr-FR"/>
              </w:rPr>
            </w:pPr>
            <w:r w:rsidRPr="00437739">
              <w:rPr>
                <w:rStyle w:val="normaltextrun"/>
                <w:color w:val="000000"/>
                <w:sz w:val="24"/>
                <w:szCs w:val="24"/>
                <w:shd w:val="clear" w:color="auto" w:fill="FFFFFF"/>
              </w:rPr>
              <w:t>All chapters</w:t>
            </w:r>
            <w:r w:rsidRPr="00437739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6B8EBD9" w14:textId="18ACBCFF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1.2</w:t>
            </w:r>
          </w:p>
          <w:p w14:paraId="3F3CC769" w14:textId="35DB3A3C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1.3</w:t>
            </w:r>
          </w:p>
          <w:p w14:paraId="79CC8FAE" w14:textId="3655E118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19BAF059" w14:textId="1242686C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038" w:type="pct"/>
            <w:shd w:val="clear" w:color="auto" w:fill="auto"/>
          </w:tcPr>
          <w:p w14:paraId="5AC02816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18100A52" w14:textId="5493E04B" w:rsidR="008E2144" w:rsidRPr="00437739" w:rsidRDefault="00310830">
            <w:pPr>
              <w:pStyle w:val="ListParagraph"/>
              <w:widowControl w:val="0"/>
              <w:numPr>
                <w:ilvl w:val="0"/>
                <w:numId w:val="7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rStyle w:val="normaltextrun"/>
                <w:color w:val="000000"/>
                <w:shd w:val="clear" w:color="auto" w:fill="FFFFFF"/>
                <w:lang w:val="fr-FR"/>
              </w:rPr>
              <w:t>Discussion at class</w:t>
            </w:r>
            <w:r w:rsidRPr="00437739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  <w:tc>
          <w:tcPr>
            <w:tcW w:w="745" w:type="pct"/>
            <w:shd w:val="clear" w:color="auto" w:fill="FFFFFF" w:themeFill="background1"/>
          </w:tcPr>
          <w:p w14:paraId="4E87982D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0DA4D1DE" w14:textId="77777777" w:rsidR="008A06BB" w:rsidRPr="00437739" w:rsidRDefault="008A06BB" w:rsidP="008A06B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4869A085" w14:textId="377C1E63" w:rsidR="008E2144" w:rsidRPr="00437739" w:rsidRDefault="008A06BB" w:rsidP="008A06B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</w:tc>
      </w:tr>
    </w:tbl>
    <w:bookmarkEnd w:id="4"/>
    <w:bookmarkEnd w:id="5"/>
    <w:bookmarkEnd w:id="6"/>
    <w:bookmarkEnd w:id="7"/>
    <w:p w14:paraId="4F728B87" w14:textId="77777777" w:rsidR="009048C9" w:rsidRPr="00F7311F" w:rsidRDefault="009048C9" w:rsidP="00C41C97">
      <w:pPr>
        <w:pStyle w:val="Heading1"/>
      </w:pPr>
      <w:r w:rsidRPr="00F7311F">
        <w:t>9. COURSE REQUIREMENTS AND EXPECTATION</w:t>
      </w:r>
    </w:p>
    <w:p w14:paraId="6525219C" w14:textId="77777777" w:rsidR="000D067E" w:rsidRPr="00C41C97" w:rsidRDefault="000D067E" w:rsidP="00C41C97">
      <w:pPr>
        <w:pStyle w:val="Heading2"/>
      </w:pPr>
      <w:r w:rsidRPr="00C41C97">
        <w:t>9.1. Requirements for taking final /terminal exams</w:t>
      </w:r>
    </w:p>
    <w:p w14:paraId="5C8754BB" w14:textId="77777777" w:rsidR="000D067E" w:rsidRPr="00437739" w:rsidRDefault="000D067E" w:rsidP="000D067E">
      <w:pPr>
        <w:numPr>
          <w:ilvl w:val="0"/>
          <w:numId w:val="1"/>
        </w:numPr>
        <w:spacing w:line="276" w:lineRule="auto"/>
        <w:ind w:left="360"/>
        <w:rPr>
          <w:bCs/>
          <w:color w:val="000000"/>
          <w:sz w:val="24"/>
          <w:szCs w:val="24"/>
          <w:lang w:val="vi-VN"/>
        </w:rPr>
      </w:pPr>
      <w:r w:rsidRPr="00437739">
        <w:rPr>
          <w:bCs/>
          <w:color w:val="000000"/>
          <w:sz w:val="24"/>
          <w:szCs w:val="24"/>
          <w:lang w:val="vi-VN"/>
        </w:rPr>
        <w:t>Students are allowed to take the final exam if their attendance score reaches 5 points or more (on the scale of 10).</w:t>
      </w:r>
    </w:p>
    <w:p w14:paraId="4ECA7BD3" w14:textId="77777777" w:rsidR="000D067E" w:rsidRPr="00437739" w:rsidRDefault="000D067E" w:rsidP="00C41C97">
      <w:pPr>
        <w:pStyle w:val="Heading2"/>
      </w:pPr>
      <w:r w:rsidRPr="00437739">
        <w:t>9.2. Requirements for attending classes</w:t>
      </w:r>
    </w:p>
    <w:p w14:paraId="48FD2B16" w14:textId="77777777" w:rsidR="000D067E" w:rsidRPr="00437739" w:rsidRDefault="000D067E" w:rsidP="000D067E">
      <w:pPr>
        <w:widowControl w:val="0"/>
        <w:numPr>
          <w:ilvl w:val="0"/>
          <w:numId w:val="1"/>
        </w:numPr>
        <w:spacing w:line="276" w:lineRule="auto"/>
        <w:ind w:left="360"/>
        <w:jc w:val="both"/>
        <w:rPr>
          <w:bCs/>
          <w:color w:val="000000"/>
          <w:sz w:val="24"/>
          <w:szCs w:val="24"/>
          <w:lang w:val="vi-VN"/>
        </w:rPr>
      </w:pPr>
      <w:r w:rsidRPr="00437739">
        <w:rPr>
          <w:bCs/>
          <w:color w:val="000000"/>
          <w:sz w:val="24"/>
          <w:szCs w:val="24"/>
          <w:lang w:val="vi-VN"/>
        </w:rPr>
        <w:t>Students are responsible for attending all classes. In case of absence from school due to force majeure reasons, sufficient and reasonable proofs must be provided.</w:t>
      </w:r>
      <w:r w:rsidRPr="00437739">
        <w:rPr>
          <w:color w:val="000000"/>
          <w:sz w:val="24"/>
          <w:szCs w:val="24"/>
        </w:rPr>
        <w:t xml:space="preserve"> </w:t>
      </w:r>
      <w:r w:rsidRPr="00437739">
        <w:rPr>
          <w:bCs/>
          <w:color w:val="000000"/>
          <w:sz w:val="24"/>
          <w:szCs w:val="24"/>
          <w:lang w:val="vi-VN"/>
        </w:rPr>
        <w:t>For each absence, 1 point will be deducted 1 point. Students who miss any classes more than 3 times, with or without reason, will be considered as failing to complete the course and have to re-register.</w:t>
      </w:r>
    </w:p>
    <w:p w14:paraId="336AD83D" w14:textId="77777777" w:rsidR="000D067E" w:rsidRPr="00437739" w:rsidRDefault="000D067E" w:rsidP="000D067E">
      <w:pPr>
        <w:widowControl w:val="0"/>
        <w:numPr>
          <w:ilvl w:val="0"/>
          <w:numId w:val="1"/>
        </w:numPr>
        <w:spacing w:line="276" w:lineRule="auto"/>
        <w:ind w:left="360"/>
        <w:jc w:val="both"/>
        <w:rPr>
          <w:bCs/>
          <w:color w:val="000000"/>
          <w:sz w:val="24"/>
          <w:szCs w:val="24"/>
          <w:lang w:val="vi-VN"/>
        </w:rPr>
      </w:pPr>
      <w:r w:rsidRPr="00437739">
        <w:rPr>
          <w:bCs/>
          <w:color w:val="000000"/>
          <w:sz w:val="24"/>
          <w:szCs w:val="24"/>
          <w:lang w:val="vi-VN"/>
        </w:rPr>
        <w:t>Students will be awarded points for</w:t>
      </w:r>
      <w:r w:rsidRPr="00437739">
        <w:rPr>
          <w:color w:val="000000"/>
          <w:sz w:val="24"/>
          <w:szCs w:val="24"/>
          <w:lang w:val="vi-VN"/>
        </w:rPr>
        <w:t xml:space="preserve"> constructive comments these points are</w:t>
      </w:r>
      <w:r w:rsidRPr="00437739">
        <w:rPr>
          <w:color w:val="000000"/>
          <w:sz w:val="24"/>
          <w:szCs w:val="24"/>
        </w:rPr>
        <w:t xml:space="preserve"> </w:t>
      </w:r>
      <w:r w:rsidRPr="00437739">
        <w:rPr>
          <w:color w:val="000000"/>
          <w:sz w:val="24"/>
          <w:szCs w:val="24"/>
          <w:lang w:val="vi-VN"/>
        </w:rPr>
        <w:t>added to attendance points and group assignments.</w:t>
      </w:r>
    </w:p>
    <w:p w14:paraId="24F66F8F" w14:textId="77777777" w:rsidR="000D067E" w:rsidRPr="00437739" w:rsidRDefault="000D067E" w:rsidP="000D067E">
      <w:pPr>
        <w:widowControl w:val="0"/>
        <w:numPr>
          <w:ilvl w:val="0"/>
          <w:numId w:val="1"/>
        </w:numPr>
        <w:spacing w:line="276" w:lineRule="auto"/>
        <w:ind w:left="360"/>
        <w:jc w:val="both"/>
        <w:rPr>
          <w:bCs/>
          <w:color w:val="000000"/>
          <w:sz w:val="24"/>
          <w:szCs w:val="24"/>
          <w:lang w:val="vi-VN"/>
        </w:rPr>
      </w:pPr>
      <w:r w:rsidRPr="00437739">
        <w:rPr>
          <w:bCs/>
          <w:color w:val="000000"/>
          <w:sz w:val="24"/>
          <w:szCs w:val="24"/>
          <w:lang w:val="vi-VN"/>
        </w:rPr>
        <w:t>Groups who do not submit the group work will receive a score of 0 (zero). Late submissions will be deducted</w:t>
      </w:r>
      <w:r w:rsidRPr="00437739">
        <w:rPr>
          <w:color w:val="000000"/>
          <w:sz w:val="24"/>
          <w:szCs w:val="24"/>
        </w:rPr>
        <w:t xml:space="preserve"> </w:t>
      </w:r>
      <w:r w:rsidRPr="00437739">
        <w:rPr>
          <w:bCs/>
          <w:color w:val="000000"/>
          <w:sz w:val="24"/>
          <w:szCs w:val="24"/>
          <w:lang w:val="vi-VN"/>
        </w:rPr>
        <w:t>for each day of late submission.</w:t>
      </w:r>
    </w:p>
    <w:p w14:paraId="1D227ACC" w14:textId="77777777" w:rsidR="000D067E" w:rsidRPr="00C41C97" w:rsidRDefault="000D067E" w:rsidP="00C41C97">
      <w:pPr>
        <w:pStyle w:val="Heading2"/>
      </w:pPr>
      <w:r w:rsidRPr="00C41C97">
        <w:t>9.3. Requirements for in-class behaviour</w:t>
      </w:r>
    </w:p>
    <w:p w14:paraId="4ECDA047" w14:textId="77777777" w:rsidR="000D067E" w:rsidRPr="00437739" w:rsidRDefault="000D067E" w:rsidP="000D067E">
      <w:pPr>
        <w:pStyle w:val="ListParagraph"/>
        <w:numPr>
          <w:ilvl w:val="0"/>
          <w:numId w:val="1"/>
        </w:numPr>
        <w:spacing w:before="120" w:after="120"/>
        <w:ind w:left="360"/>
        <w:contextualSpacing w:val="0"/>
        <w:jc w:val="both"/>
        <w:rPr>
          <w:color w:val="000000"/>
          <w:lang w:val="pt-BR"/>
        </w:rPr>
      </w:pPr>
      <w:r w:rsidRPr="00437739">
        <w:rPr>
          <w:color w:val="000000"/>
          <w:lang w:val="pt-BR"/>
        </w:rPr>
        <w:t>The course is conducted on the principle of respecting learners and</w:t>
      </w:r>
      <w:r w:rsidRPr="00437739">
        <w:rPr>
          <w:color w:val="000000"/>
          <w:lang w:val="vi-VN"/>
        </w:rPr>
        <w:t xml:space="preserve"> lecturers. Any behaviour that affects the teaching and learning process is strictly prohibited.</w:t>
      </w:r>
    </w:p>
    <w:p w14:paraId="418A982A" w14:textId="77777777" w:rsidR="000D067E" w:rsidRPr="00437739" w:rsidRDefault="000D067E" w:rsidP="000D067E">
      <w:pPr>
        <w:pStyle w:val="ListParagraph"/>
        <w:numPr>
          <w:ilvl w:val="0"/>
          <w:numId w:val="1"/>
        </w:numPr>
        <w:spacing w:before="120" w:after="120"/>
        <w:ind w:left="360"/>
        <w:contextualSpacing w:val="0"/>
        <w:jc w:val="both"/>
        <w:rPr>
          <w:color w:val="000000"/>
          <w:lang w:val="pt-BR"/>
        </w:rPr>
      </w:pPr>
      <w:r w:rsidRPr="00437739">
        <w:rPr>
          <w:color w:val="000000"/>
          <w:lang w:val="pt-BR"/>
        </w:rPr>
        <w:t>Students must come to class on time.</w:t>
      </w:r>
      <w:r w:rsidRPr="00437739">
        <w:rPr>
          <w:color w:val="000000"/>
        </w:rPr>
        <w:t xml:space="preserve"> </w:t>
      </w:r>
      <w:r w:rsidRPr="00437739">
        <w:rPr>
          <w:color w:val="000000"/>
          <w:lang w:val="pt-BR"/>
        </w:rPr>
        <w:t>Students who are late more than 10 minutes after class starts will not be allowed to attend the class. Do not make noise and affect others during the learning process.</w:t>
      </w:r>
    </w:p>
    <w:p w14:paraId="7CFC4AF6" w14:textId="77777777" w:rsidR="000D067E" w:rsidRPr="00437739" w:rsidRDefault="000D067E" w:rsidP="000D067E">
      <w:pPr>
        <w:pStyle w:val="ListParagraph"/>
        <w:numPr>
          <w:ilvl w:val="0"/>
          <w:numId w:val="1"/>
        </w:numPr>
        <w:spacing w:before="120" w:after="120"/>
        <w:ind w:left="360"/>
        <w:contextualSpacing w:val="0"/>
        <w:jc w:val="both"/>
        <w:rPr>
          <w:color w:val="000000"/>
          <w:lang w:val="pt-BR"/>
        </w:rPr>
      </w:pPr>
      <w:r w:rsidRPr="00437739">
        <w:rPr>
          <w:color w:val="000000"/>
          <w:lang w:val="pt-BR"/>
        </w:rPr>
        <w:t>Laptops</w:t>
      </w:r>
      <w:r w:rsidRPr="00437739">
        <w:rPr>
          <w:color w:val="000000"/>
          <w:lang w:val="vi-VN"/>
        </w:rPr>
        <w:t xml:space="preserve"> and tablets</w:t>
      </w:r>
      <w:r w:rsidRPr="00437739">
        <w:rPr>
          <w:color w:val="000000"/>
        </w:rPr>
        <w:t xml:space="preserve"> </w:t>
      </w:r>
      <w:r w:rsidRPr="00437739">
        <w:rPr>
          <w:color w:val="000000"/>
          <w:lang w:val="vi-VN"/>
        </w:rPr>
        <w:t>are only used for the purpose of taking notes for and calculating for lectures and exercises, absolutely forbidden to use for other purposes.</w:t>
      </w: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0D067E" w:rsidRPr="00437739" w14:paraId="78053868" w14:textId="77777777" w:rsidTr="00CF7054">
        <w:trPr>
          <w:trHeight w:val="61"/>
          <w:jc w:val="center"/>
        </w:trPr>
        <w:tc>
          <w:tcPr>
            <w:tcW w:w="4477" w:type="dxa"/>
          </w:tcPr>
          <w:p w14:paraId="7CCC00F5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t>Faculty Dean</w:t>
            </w:r>
          </w:p>
          <w:p w14:paraId="394DC418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7768A7C1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04F88B8E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17382D6C" w14:textId="3EAC2465" w:rsidR="000D067E" w:rsidRPr="009A109F" w:rsidRDefault="000D067E" w:rsidP="009A109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4666" w:type="dxa"/>
            <w:shd w:val="clear" w:color="auto" w:fill="auto"/>
          </w:tcPr>
          <w:p w14:paraId="61334CB8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lastRenderedPageBreak/>
              <w:t>NEU’s President</w:t>
            </w:r>
          </w:p>
          <w:p w14:paraId="08130970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5D5DB1F4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6E80B42E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5A8D410B" w14:textId="5D24820D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</w:tc>
      </w:tr>
      <w:tr w:rsidR="009A109F" w:rsidRPr="00437739" w14:paraId="139769C5" w14:textId="77777777" w:rsidTr="00CF7054">
        <w:trPr>
          <w:trHeight w:val="61"/>
          <w:jc w:val="center"/>
        </w:trPr>
        <w:tc>
          <w:tcPr>
            <w:tcW w:w="4477" w:type="dxa"/>
          </w:tcPr>
          <w:p w14:paraId="4FF28256" w14:textId="17144AEB" w:rsidR="009A109F" w:rsidRPr="00437739" w:rsidRDefault="009A109F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lastRenderedPageBreak/>
              <w:t xml:space="preserve">PhD </w:t>
            </w:r>
            <w:r>
              <w:rPr>
                <w:b/>
                <w:color w:val="000000"/>
                <w:sz w:val="24"/>
                <w:szCs w:val="24"/>
                <w:lang w:val="pt-BR"/>
              </w:rPr>
              <w:t>Pham</w:t>
            </w:r>
            <w:r>
              <w:rPr>
                <w:b/>
                <w:color w:val="000000"/>
                <w:sz w:val="24"/>
                <w:szCs w:val="24"/>
                <w:lang w:val="vi-VN"/>
              </w:rPr>
              <w:t xml:space="preserve"> Xuan Lam</w:t>
            </w:r>
          </w:p>
        </w:tc>
        <w:tc>
          <w:tcPr>
            <w:tcW w:w="4666" w:type="dxa"/>
            <w:shd w:val="clear" w:color="auto" w:fill="auto"/>
          </w:tcPr>
          <w:p w14:paraId="257EFC07" w14:textId="55FF2D0B" w:rsidR="009A109F" w:rsidRPr="00437739" w:rsidRDefault="009A109F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t>Prof.</w:t>
            </w:r>
            <w:r w:rsidR="007062C3">
              <w:rPr>
                <w:b/>
                <w:color w:val="000000"/>
                <w:sz w:val="24"/>
                <w:szCs w:val="24"/>
                <w:lang w:val="pt-BR"/>
              </w:rPr>
              <w:t>PhD</w:t>
            </w: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t xml:space="preserve"> Pham Hong Chuong</w:t>
            </w:r>
          </w:p>
        </w:tc>
      </w:tr>
    </w:tbl>
    <w:p w14:paraId="47E0CF7F" w14:textId="77777777" w:rsidR="003F3EAB" w:rsidRPr="00BA120F" w:rsidRDefault="003F3EAB" w:rsidP="00E16096">
      <w:pPr>
        <w:spacing w:line="240" w:lineRule="auto"/>
        <w:ind w:firstLine="0"/>
        <w:rPr>
          <w:sz w:val="24"/>
          <w:szCs w:val="24"/>
          <w:lang w:val="pt-BR"/>
        </w:rPr>
      </w:pPr>
    </w:p>
    <w:sectPr w:rsidR="003F3EAB" w:rsidRPr="00BA120F" w:rsidSect="004B3224">
      <w:pgSz w:w="12240" w:h="15840" w:code="1"/>
      <w:pgMar w:top="1138" w:right="1138" w:bottom="993" w:left="1411" w:header="158" w:footer="15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800C2"/>
    <w:multiLevelType w:val="hybridMultilevel"/>
    <w:tmpl w:val="6406C6BA"/>
    <w:lvl w:ilvl="0" w:tplc="9CA022B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B1333"/>
    <w:multiLevelType w:val="multilevel"/>
    <w:tmpl w:val="5E7E7EF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A4288C"/>
    <w:multiLevelType w:val="hybridMultilevel"/>
    <w:tmpl w:val="99F48B18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F4D99"/>
    <w:multiLevelType w:val="hybridMultilevel"/>
    <w:tmpl w:val="368E62A2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56C47"/>
    <w:multiLevelType w:val="hybridMultilevel"/>
    <w:tmpl w:val="6364752E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A7F7E"/>
    <w:multiLevelType w:val="multilevel"/>
    <w:tmpl w:val="9A02DA90"/>
    <w:lvl w:ilvl="0">
      <w:start w:val="1"/>
      <w:numFmt w:val="decimal"/>
      <w:suff w:val="space"/>
      <w:lvlText w:val="Chương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2E53788"/>
    <w:multiLevelType w:val="hybridMultilevel"/>
    <w:tmpl w:val="1DB89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33FB7"/>
    <w:multiLevelType w:val="hybridMultilevel"/>
    <w:tmpl w:val="0EB45EF0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319DD"/>
    <w:multiLevelType w:val="hybridMultilevel"/>
    <w:tmpl w:val="AA28596A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E338A"/>
    <w:multiLevelType w:val="hybridMultilevel"/>
    <w:tmpl w:val="E2244248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018DD"/>
    <w:multiLevelType w:val="hybridMultilevel"/>
    <w:tmpl w:val="0316C438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64A12"/>
    <w:multiLevelType w:val="hybridMultilevel"/>
    <w:tmpl w:val="A1F00890"/>
    <w:lvl w:ilvl="0" w:tplc="AF70C76A">
      <w:start w:val="1"/>
      <w:numFmt w:val="decimal"/>
      <w:lvlText w:val="%1."/>
      <w:lvlJc w:val="left"/>
      <w:pPr>
        <w:ind w:left="1353" w:hanging="360"/>
      </w:pPr>
      <w:rPr>
        <w:color w:val="000000"/>
        <w:sz w:val="26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5F370F6B"/>
    <w:multiLevelType w:val="hybridMultilevel"/>
    <w:tmpl w:val="5524ACEC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91313"/>
    <w:multiLevelType w:val="hybridMultilevel"/>
    <w:tmpl w:val="098C9E74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C58C3"/>
    <w:multiLevelType w:val="hybridMultilevel"/>
    <w:tmpl w:val="F8DA68FA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77D9C"/>
    <w:multiLevelType w:val="hybridMultilevel"/>
    <w:tmpl w:val="1EDAD590"/>
    <w:lvl w:ilvl="0" w:tplc="108C34C8">
      <w:numFmt w:val="bullet"/>
      <w:lvlText w:val="-"/>
      <w:lvlJc w:val="left"/>
      <w:pPr>
        <w:ind w:left="103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6" w15:restartNumberingAfterBreak="0">
    <w:nsid w:val="7E1E1869"/>
    <w:multiLevelType w:val="hybridMultilevel"/>
    <w:tmpl w:val="4C1C5E4E"/>
    <w:lvl w:ilvl="0" w:tplc="108C34C8">
      <w:numFmt w:val="bullet"/>
      <w:lvlText w:val="-"/>
      <w:lvlJc w:val="left"/>
      <w:pPr>
        <w:ind w:left="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7FAF22D2"/>
    <w:multiLevelType w:val="hybridMultilevel"/>
    <w:tmpl w:val="15D02374"/>
    <w:lvl w:ilvl="0" w:tplc="89C2638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773365">
    <w:abstractNumId w:val="16"/>
  </w:num>
  <w:num w:numId="2" w16cid:durableId="459614029">
    <w:abstractNumId w:val="5"/>
  </w:num>
  <w:num w:numId="3" w16cid:durableId="445392779">
    <w:abstractNumId w:val="10"/>
  </w:num>
  <w:num w:numId="4" w16cid:durableId="1490438810">
    <w:abstractNumId w:val="9"/>
  </w:num>
  <w:num w:numId="5" w16cid:durableId="520583600">
    <w:abstractNumId w:val="2"/>
  </w:num>
  <w:num w:numId="6" w16cid:durableId="925916063">
    <w:abstractNumId w:val="13"/>
  </w:num>
  <w:num w:numId="7" w16cid:durableId="1189099535">
    <w:abstractNumId w:val="4"/>
  </w:num>
  <w:num w:numId="8" w16cid:durableId="639922898">
    <w:abstractNumId w:val="17"/>
  </w:num>
  <w:num w:numId="9" w16cid:durableId="402146055">
    <w:abstractNumId w:val="1"/>
  </w:num>
  <w:num w:numId="10" w16cid:durableId="1246649489">
    <w:abstractNumId w:val="12"/>
  </w:num>
  <w:num w:numId="11" w16cid:durableId="1689939587">
    <w:abstractNumId w:val="8"/>
  </w:num>
  <w:num w:numId="12" w16cid:durableId="630400934">
    <w:abstractNumId w:val="7"/>
  </w:num>
  <w:num w:numId="13" w16cid:durableId="1093165001">
    <w:abstractNumId w:val="15"/>
  </w:num>
  <w:num w:numId="14" w16cid:durableId="2146114675">
    <w:abstractNumId w:val="3"/>
  </w:num>
  <w:num w:numId="15" w16cid:durableId="423765963">
    <w:abstractNumId w:val="0"/>
  </w:num>
  <w:num w:numId="16" w16cid:durableId="287971581">
    <w:abstractNumId w:val="14"/>
  </w:num>
  <w:num w:numId="17" w16cid:durableId="925304359">
    <w:abstractNumId w:val="5"/>
  </w:num>
  <w:num w:numId="18" w16cid:durableId="1653369365">
    <w:abstractNumId w:val="5"/>
  </w:num>
  <w:num w:numId="19" w16cid:durableId="756561523">
    <w:abstractNumId w:val="5"/>
  </w:num>
  <w:num w:numId="20" w16cid:durableId="290743969">
    <w:abstractNumId w:val="5"/>
  </w:num>
  <w:num w:numId="21" w16cid:durableId="617296419">
    <w:abstractNumId w:val="5"/>
  </w:num>
  <w:num w:numId="22" w16cid:durableId="890311372">
    <w:abstractNumId w:val="5"/>
  </w:num>
  <w:num w:numId="23" w16cid:durableId="78914703">
    <w:abstractNumId w:val="5"/>
  </w:num>
  <w:num w:numId="24" w16cid:durableId="1608732211">
    <w:abstractNumId w:val="5"/>
  </w:num>
  <w:num w:numId="25" w16cid:durableId="1964287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51457707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05"/>
    <w:rsid w:val="00002F93"/>
    <w:rsid w:val="00026060"/>
    <w:rsid w:val="00027885"/>
    <w:rsid w:val="0003076B"/>
    <w:rsid w:val="00034FD2"/>
    <w:rsid w:val="0003597D"/>
    <w:rsid w:val="00037372"/>
    <w:rsid w:val="00040ED8"/>
    <w:rsid w:val="0004247B"/>
    <w:rsid w:val="0004323E"/>
    <w:rsid w:val="00043357"/>
    <w:rsid w:val="00043A2A"/>
    <w:rsid w:val="00045CD6"/>
    <w:rsid w:val="00045D86"/>
    <w:rsid w:val="00045E07"/>
    <w:rsid w:val="000463A2"/>
    <w:rsid w:val="0006551A"/>
    <w:rsid w:val="00067051"/>
    <w:rsid w:val="00071AF9"/>
    <w:rsid w:val="000769E9"/>
    <w:rsid w:val="0008457F"/>
    <w:rsid w:val="00085129"/>
    <w:rsid w:val="00087E34"/>
    <w:rsid w:val="000944F7"/>
    <w:rsid w:val="000967C9"/>
    <w:rsid w:val="000A17B0"/>
    <w:rsid w:val="000A5E33"/>
    <w:rsid w:val="000A7007"/>
    <w:rsid w:val="000A7B31"/>
    <w:rsid w:val="000B41B8"/>
    <w:rsid w:val="000B642C"/>
    <w:rsid w:val="000B69BE"/>
    <w:rsid w:val="000B69DD"/>
    <w:rsid w:val="000C191B"/>
    <w:rsid w:val="000C2D61"/>
    <w:rsid w:val="000C3B04"/>
    <w:rsid w:val="000C3B13"/>
    <w:rsid w:val="000C4F78"/>
    <w:rsid w:val="000C71A6"/>
    <w:rsid w:val="000D067E"/>
    <w:rsid w:val="000D5A07"/>
    <w:rsid w:val="000D67D6"/>
    <w:rsid w:val="000D6DA0"/>
    <w:rsid w:val="000E058C"/>
    <w:rsid w:val="000E30DB"/>
    <w:rsid w:val="000E3B68"/>
    <w:rsid w:val="000E5BAE"/>
    <w:rsid w:val="000F0852"/>
    <w:rsid w:val="000F150C"/>
    <w:rsid w:val="000F2547"/>
    <w:rsid w:val="000F5F0D"/>
    <w:rsid w:val="000F7698"/>
    <w:rsid w:val="00100A73"/>
    <w:rsid w:val="001010C2"/>
    <w:rsid w:val="00104930"/>
    <w:rsid w:val="001059BB"/>
    <w:rsid w:val="00106B88"/>
    <w:rsid w:val="001073EB"/>
    <w:rsid w:val="00113052"/>
    <w:rsid w:val="00115C00"/>
    <w:rsid w:val="00120690"/>
    <w:rsid w:val="00120C06"/>
    <w:rsid w:val="00127D23"/>
    <w:rsid w:val="00130D6E"/>
    <w:rsid w:val="00135F80"/>
    <w:rsid w:val="001378D3"/>
    <w:rsid w:val="00137C98"/>
    <w:rsid w:val="001404A1"/>
    <w:rsid w:val="00143575"/>
    <w:rsid w:val="00144CD3"/>
    <w:rsid w:val="001455CC"/>
    <w:rsid w:val="00150DBA"/>
    <w:rsid w:val="00157598"/>
    <w:rsid w:val="00162465"/>
    <w:rsid w:val="001632F1"/>
    <w:rsid w:val="00164541"/>
    <w:rsid w:val="00170243"/>
    <w:rsid w:val="0018265A"/>
    <w:rsid w:val="001835EC"/>
    <w:rsid w:val="00184608"/>
    <w:rsid w:val="00190901"/>
    <w:rsid w:val="001939DA"/>
    <w:rsid w:val="0019431A"/>
    <w:rsid w:val="00194D43"/>
    <w:rsid w:val="001950EE"/>
    <w:rsid w:val="001953D4"/>
    <w:rsid w:val="001A33F6"/>
    <w:rsid w:val="001B3075"/>
    <w:rsid w:val="001B3DCC"/>
    <w:rsid w:val="001B4EE9"/>
    <w:rsid w:val="001B6713"/>
    <w:rsid w:val="001B6C88"/>
    <w:rsid w:val="001B74CA"/>
    <w:rsid w:val="001C1F1C"/>
    <w:rsid w:val="001C759F"/>
    <w:rsid w:val="001D0DC8"/>
    <w:rsid w:val="001D10C7"/>
    <w:rsid w:val="001D40E5"/>
    <w:rsid w:val="001D42A7"/>
    <w:rsid w:val="001D47B4"/>
    <w:rsid w:val="001D593E"/>
    <w:rsid w:val="001E0E71"/>
    <w:rsid w:val="001E699D"/>
    <w:rsid w:val="001E7713"/>
    <w:rsid w:val="001E7731"/>
    <w:rsid w:val="001F370D"/>
    <w:rsid w:val="001F38DD"/>
    <w:rsid w:val="001F3E66"/>
    <w:rsid w:val="00200419"/>
    <w:rsid w:val="00201C90"/>
    <w:rsid w:val="0020514A"/>
    <w:rsid w:val="00205234"/>
    <w:rsid w:val="00207B6C"/>
    <w:rsid w:val="00207D4D"/>
    <w:rsid w:val="00211395"/>
    <w:rsid w:val="00213A06"/>
    <w:rsid w:val="00215E99"/>
    <w:rsid w:val="00216A50"/>
    <w:rsid w:val="002229FE"/>
    <w:rsid w:val="00227561"/>
    <w:rsid w:val="00227967"/>
    <w:rsid w:val="002330FA"/>
    <w:rsid w:val="00233CC9"/>
    <w:rsid w:val="0024028D"/>
    <w:rsid w:val="00242897"/>
    <w:rsid w:val="00242DC9"/>
    <w:rsid w:val="00244359"/>
    <w:rsid w:val="00247ACD"/>
    <w:rsid w:val="002524C1"/>
    <w:rsid w:val="00263A66"/>
    <w:rsid w:val="00264BB6"/>
    <w:rsid w:val="00271121"/>
    <w:rsid w:val="0027115F"/>
    <w:rsid w:val="00271CC4"/>
    <w:rsid w:val="0027708E"/>
    <w:rsid w:val="002818BC"/>
    <w:rsid w:val="00284201"/>
    <w:rsid w:val="00285CA0"/>
    <w:rsid w:val="00293BF6"/>
    <w:rsid w:val="0029759B"/>
    <w:rsid w:val="002976F8"/>
    <w:rsid w:val="0029771E"/>
    <w:rsid w:val="002A13E8"/>
    <w:rsid w:val="002B129A"/>
    <w:rsid w:val="002B287C"/>
    <w:rsid w:val="002C2F7B"/>
    <w:rsid w:val="002C58BA"/>
    <w:rsid w:val="002D20E6"/>
    <w:rsid w:val="002D373E"/>
    <w:rsid w:val="002D3C36"/>
    <w:rsid w:val="002F3FC2"/>
    <w:rsid w:val="00310830"/>
    <w:rsid w:val="00316842"/>
    <w:rsid w:val="003225A1"/>
    <w:rsid w:val="00323B1B"/>
    <w:rsid w:val="00327401"/>
    <w:rsid w:val="0033540A"/>
    <w:rsid w:val="003401AA"/>
    <w:rsid w:val="003438AA"/>
    <w:rsid w:val="00345DAD"/>
    <w:rsid w:val="00346C46"/>
    <w:rsid w:val="003512A7"/>
    <w:rsid w:val="00351DB7"/>
    <w:rsid w:val="00352702"/>
    <w:rsid w:val="00353958"/>
    <w:rsid w:val="00353AD2"/>
    <w:rsid w:val="0035420B"/>
    <w:rsid w:val="00354496"/>
    <w:rsid w:val="003544FC"/>
    <w:rsid w:val="0036178A"/>
    <w:rsid w:val="00361833"/>
    <w:rsid w:val="003664C7"/>
    <w:rsid w:val="00366D7F"/>
    <w:rsid w:val="00370DE0"/>
    <w:rsid w:val="00371AB0"/>
    <w:rsid w:val="0037391A"/>
    <w:rsid w:val="003746CF"/>
    <w:rsid w:val="00377470"/>
    <w:rsid w:val="00384BF8"/>
    <w:rsid w:val="00385BAD"/>
    <w:rsid w:val="003875F7"/>
    <w:rsid w:val="00391697"/>
    <w:rsid w:val="00393030"/>
    <w:rsid w:val="003949B4"/>
    <w:rsid w:val="003A2E4B"/>
    <w:rsid w:val="003A4B29"/>
    <w:rsid w:val="003A6FD8"/>
    <w:rsid w:val="003A7823"/>
    <w:rsid w:val="003B3480"/>
    <w:rsid w:val="003B3740"/>
    <w:rsid w:val="003B5184"/>
    <w:rsid w:val="003B5370"/>
    <w:rsid w:val="003B5D4F"/>
    <w:rsid w:val="003C3FC7"/>
    <w:rsid w:val="003C44C3"/>
    <w:rsid w:val="003D0557"/>
    <w:rsid w:val="003D1C2B"/>
    <w:rsid w:val="003D20B0"/>
    <w:rsid w:val="003D2213"/>
    <w:rsid w:val="003D422A"/>
    <w:rsid w:val="003D42E5"/>
    <w:rsid w:val="003D69CF"/>
    <w:rsid w:val="003D6B9A"/>
    <w:rsid w:val="003D7A9E"/>
    <w:rsid w:val="003E06DC"/>
    <w:rsid w:val="003E20D6"/>
    <w:rsid w:val="003E3CF6"/>
    <w:rsid w:val="003E42EC"/>
    <w:rsid w:val="003F11B4"/>
    <w:rsid w:val="003F14A1"/>
    <w:rsid w:val="003F1EF6"/>
    <w:rsid w:val="003F2226"/>
    <w:rsid w:val="003F2805"/>
    <w:rsid w:val="003F2DED"/>
    <w:rsid w:val="003F377A"/>
    <w:rsid w:val="003F3EAB"/>
    <w:rsid w:val="003F5400"/>
    <w:rsid w:val="004015EE"/>
    <w:rsid w:val="004040C1"/>
    <w:rsid w:val="004055B3"/>
    <w:rsid w:val="00410928"/>
    <w:rsid w:val="00410C68"/>
    <w:rsid w:val="00415598"/>
    <w:rsid w:val="00415991"/>
    <w:rsid w:val="00421C36"/>
    <w:rsid w:val="004303D6"/>
    <w:rsid w:val="00433283"/>
    <w:rsid w:val="004333D4"/>
    <w:rsid w:val="00437739"/>
    <w:rsid w:val="004410C9"/>
    <w:rsid w:val="00441906"/>
    <w:rsid w:val="00443C61"/>
    <w:rsid w:val="004448AA"/>
    <w:rsid w:val="00446249"/>
    <w:rsid w:val="004472A6"/>
    <w:rsid w:val="004504D1"/>
    <w:rsid w:val="00450FF9"/>
    <w:rsid w:val="00451BA8"/>
    <w:rsid w:val="00452B15"/>
    <w:rsid w:val="004538A5"/>
    <w:rsid w:val="00453A55"/>
    <w:rsid w:val="00456358"/>
    <w:rsid w:val="004616B9"/>
    <w:rsid w:val="004622AC"/>
    <w:rsid w:val="00463539"/>
    <w:rsid w:val="004639FF"/>
    <w:rsid w:val="00464C64"/>
    <w:rsid w:val="00464EF2"/>
    <w:rsid w:val="00470372"/>
    <w:rsid w:val="00476D88"/>
    <w:rsid w:val="0048034E"/>
    <w:rsid w:val="004804B0"/>
    <w:rsid w:val="00482761"/>
    <w:rsid w:val="004878DB"/>
    <w:rsid w:val="00491510"/>
    <w:rsid w:val="00496A8D"/>
    <w:rsid w:val="004A0087"/>
    <w:rsid w:val="004A0B72"/>
    <w:rsid w:val="004A0F3B"/>
    <w:rsid w:val="004A3873"/>
    <w:rsid w:val="004A5F6A"/>
    <w:rsid w:val="004B28AF"/>
    <w:rsid w:val="004B3224"/>
    <w:rsid w:val="004B6031"/>
    <w:rsid w:val="004C133D"/>
    <w:rsid w:val="004C6D75"/>
    <w:rsid w:val="004D1ADB"/>
    <w:rsid w:val="004D1E40"/>
    <w:rsid w:val="004D4C2E"/>
    <w:rsid w:val="004D6339"/>
    <w:rsid w:val="004E30F3"/>
    <w:rsid w:val="004E46EF"/>
    <w:rsid w:val="004F0B14"/>
    <w:rsid w:val="004F20CE"/>
    <w:rsid w:val="004F3F26"/>
    <w:rsid w:val="004F7DCB"/>
    <w:rsid w:val="004F7EAE"/>
    <w:rsid w:val="0050226C"/>
    <w:rsid w:val="0050457C"/>
    <w:rsid w:val="00505FB5"/>
    <w:rsid w:val="005078D9"/>
    <w:rsid w:val="0051141C"/>
    <w:rsid w:val="005128BA"/>
    <w:rsid w:val="005169F2"/>
    <w:rsid w:val="00517AC8"/>
    <w:rsid w:val="00517B66"/>
    <w:rsid w:val="0052052B"/>
    <w:rsid w:val="0052127B"/>
    <w:rsid w:val="00522B80"/>
    <w:rsid w:val="00523C51"/>
    <w:rsid w:val="00527481"/>
    <w:rsid w:val="00531BD2"/>
    <w:rsid w:val="00532AD2"/>
    <w:rsid w:val="0053453D"/>
    <w:rsid w:val="00537749"/>
    <w:rsid w:val="00540B21"/>
    <w:rsid w:val="00543D77"/>
    <w:rsid w:val="00544B7A"/>
    <w:rsid w:val="0054551E"/>
    <w:rsid w:val="00546C0A"/>
    <w:rsid w:val="005515B3"/>
    <w:rsid w:val="00552CB8"/>
    <w:rsid w:val="0055437C"/>
    <w:rsid w:val="005562F5"/>
    <w:rsid w:val="00556F6C"/>
    <w:rsid w:val="005579B0"/>
    <w:rsid w:val="00563F49"/>
    <w:rsid w:val="00565AEB"/>
    <w:rsid w:val="00566963"/>
    <w:rsid w:val="00570CF2"/>
    <w:rsid w:val="00573DC3"/>
    <w:rsid w:val="00583C0F"/>
    <w:rsid w:val="00591BD9"/>
    <w:rsid w:val="0059378E"/>
    <w:rsid w:val="005A2629"/>
    <w:rsid w:val="005A4007"/>
    <w:rsid w:val="005A69C1"/>
    <w:rsid w:val="005B128E"/>
    <w:rsid w:val="005B25ED"/>
    <w:rsid w:val="005B3919"/>
    <w:rsid w:val="005B3E04"/>
    <w:rsid w:val="005B41C1"/>
    <w:rsid w:val="005B480B"/>
    <w:rsid w:val="005B4B6F"/>
    <w:rsid w:val="005B4CFC"/>
    <w:rsid w:val="005C3776"/>
    <w:rsid w:val="005D464B"/>
    <w:rsid w:val="005D5A4E"/>
    <w:rsid w:val="005D5D38"/>
    <w:rsid w:val="005D6193"/>
    <w:rsid w:val="005E09EC"/>
    <w:rsid w:val="005E1FEB"/>
    <w:rsid w:val="005E4990"/>
    <w:rsid w:val="005F143F"/>
    <w:rsid w:val="00600929"/>
    <w:rsid w:val="00600A25"/>
    <w:rsid w:val="00600EA9"/>
    <w:rsid w:val="00611FD8"/>
    <w:rsid w:val="00612D26"/>
    <w:rsid w:val="00614467"/>
    <w:rsid w:val="006168F7"/>
    <w:rsid w:val="00621757"/>
    <w:rsid w:val="00621889"/>
    <w:rsid w:val="00625CFC"/>
    <w:rsid w:val="00637365"/>
    <w:rsid w:val="0063795C"/>
    <w:rsid w:val="0064179E"/>
    <w:rsid w:val="006420D4"/>
    <w:rsid w:val="0064398F"/>
    <w:rsid w:val="00645184"/>
    <w:rsid w:val="006459B6"/>
    <w:rsid w:val="00646782"/>
    <w:rsid w:val="00646FC0"/>
    <w:rsid w:val="00647681"/>
    <w:rsid w:val="00654722"/>
    <w:rsid w:val="00655151"/>
    <w:rsid w:val="0065677E"/>
    <w:rsid w:val="00656CBE"/>
    <w:rsid w:val="00657B4C"/>
    <w:rsid w:val="0066144C"/>
    <w:rsid w:val="00661BEB"/>
    <w:rsid w:val="00666E60"/>
    <w:rsid w:val="00670C62"/>
    <w:rsid w:val="006730ED"/>
    <w:rsid w:val="00677550"/>
    <w:rsid w:val="00677B73"/>
    <w:rsid w:val="006809FE"/>
    <w:rsid w:val="00686C1E"/>
    <w:rsid w:val="00686D04"/>
    <w:rsid w:val="00686EEC"/>
    <w:rsid w:val="00693D40"/>
    <w:rsid w:val="00694256"/>
    <w:rsid w:val="00696B2D"/>
    <w:rsid w:val="006A1AC8"/>
    <w:rsid w:val="006A2B03"/>
    <w:rsid w:val="006A422F"/>
    <w:rsid w:val="006A452A"/>
    <w:rsid w:val="006A4D3E"/>
    <w:rsid w:val="006A5E74"/>
    <w:rsid w:val="006A6AB8"/>
    <w:rsid w:val="006A72FD"/>
    <w:rsid w:val="006B1D33"/>
    <w:rsid w:val="006B5059"/>
    <w:rsid w:val="006B604D"/>
    <w:rsid w:val="006C2717"/>
    <w:rsid w:val="006C2AD6"/>
    <w:rsid w:val="006C3234"/>
    <w:rsid w:val="006D0837"/>
    <w:rsid w:val="006D0DE1"/>
    <w:rsid w:val="006D6234"/>
    <w:rsid w:val="006D70F0"/>
    <w:rsid w:val="006D7EFD"/>
    <w:rsid w:val="006E05FC"/>
    <w:rsid w:val="006E5679"/>
    <w:rsid w:val="006E6548"/>
    <w:rsid w:val="006E75E6"/>
    <w:rsid w:val="006F3199"/>
    <w:rsid w:val="006F3D03"/>
    <w:rsid w:val="006F6274"/>
    <w:rsid w:val="00700BDE"/>
    <w:rsid w:val="0070533D"/>
    <w:rsid w:val="007062C3"/>
    <w:rsid w:val="007114CB"/>
    <w:rsid w:val="007202B4"/>
    <w:rsid w:val="00723DC3"/>
    <w:rsid w:val="007254A8"/>
    <w:rsid w:val="007278AE"/>
    <w:rsid w:val="00727959"/>
    <w:rsid w:val="00736BDB"/>
    <w:rsid w:val="00736C1D"/>
    <w:rsid w:val="007373FF"/>
    <w:rsid w:val="00737959"/>
    <w:rsid w:val="0074342D"/>
    <w:rsid w:val="00745B45"/>
    <w:rsid w:val="00746F52"/>
    <w:rsid w:val="0074734B"/>
    <w:rsid w:val="0075150C"/>
    <w:rsid w:val="00752E5D"/>
    <w:rsid w:val="00754C26"/>
    <w:rsid w:val="00755028"/>
    <w:rsid w:val="00756368"/>
    <w:rsid w:val="00757472"/>
    <w:rsid w:val="0076177F"/>
    <w:rsid w:val="0076710F"/>
    <w:rsid w:val="00771A86"/>
    <w:rsid w:val="00772D5C"/>
    <w:rsid w:val="0077308B"/>
    <w:rsid w:val="00775B3B"/>
    <w:rsid w:val="007770E3"/>
    <w:rsid w:val="00783422"/>
    <w:rsid w:val="00783A28"/>
    <w:rsid w:val="00785324"/>
    <w:rsid w:val="00791A47"/>
    <w:rsid w:val="00791A57"/>
    <w:rsid w:val="007929EA"/>
    <w:rsid w:val="00792EB0"/>
    <w:rsid w:val="00794EDA"/>
    <w:rsid w:val="007A0040"/>
    <w:rsid w:val="007B01B0"/>
    <w:rsid w:val="007B0FAA"/>
    <w:rsid w:val="007B337A"/>
    <w:rsid w:val="007B45D7"/>
    <w:rsid w:val="007B5121"/>
    <w:rsid w:val="007C1395"/>
    <w:rsid w:val="007C1577"/>
    <w:rsid w:val="007C67D3"/>
    <w:rsid w:val="007D2604"/>
    <w:rsid w:val="007D26AB"/>
    <w:rsid w:val="007D51EF"/>
    <w:rsid w:val="007E0662"/>
    <w:rsid w:val="007E2EF0"/>
    <w:rsid w:val="007F0047"/>
    <w:rsid w:val="007F0BA0"/>
    <w:rsid w:val="007F0DB8"/>
    <w:rsid w:val="007F2A05"/>
    <w:rsid w:val="007F2CA8"/>
    <w:rsid w:val="007F3B3B"/>
    <w:rsid w:val="007F43DF"/>
    <w:rsid w:val="007F50A4"/>
    <w:rsid w:val="007F6CAF"/>
    <w:rsid w:val="00800190"/>
    <w:rsid w:val="00801F5C"/>
    <w:rsid w:val="00802298"/>
    <w:rsid w:val="0080283A"/>
    <w:rsid w:val="00803BE8"/>
    <w:rsid w:val="008069DE"/>
    <w:rsid w:val="00810C2D"/>
    <w:rsid w:val="00812986"/>
    <w:rsid w:val="008143D0"/>
    <w:rsid w:val="00816CC5"/>
    <w:rsid w:val="00820283"/>
    <w:rsid w:val="0082046B"/>
    <w:rsid w:val="00840E98"/>
    <w:rsid w:val="00844DA8"/>
    <w:rsid w:val="00851C29"/>
    <w:rsid w:val="008530C1"/>
    <w:rsid w:val="0085340C"/>
    <w:rsid w:val="00855445"/>
    <w:rsid w:val="008569B7"/>
    <w:rsid w:val="00856E35"/>
    <w:rsid w:val="008571E0"/>
    <w:rsid w:val="008622C7"/>
    <w:rsid w:val="00863994"/>
    <w:rsid w:val="00875F7A"/>
    <w:rsid w:val="00883F97"/>
    <w:rsid w:val="00884D96"/>
    <w:rsid w:val="00886642"/>
    <w:rsid w:val="00893F58"/>
    <w:rsid w:val="00894310"/>
    <w:rsid w:val="00897427"/>
    <w:rsid w:val="008A0172"/>
    <w:rsid w:val="008A06BB"/>
    <w:rsid w:val="008A51D4"/>
    <w:rsid w:val="008B2236"/>
    <w:rsid w:val="008B22A9"/>
    <w:rsid w:val="008B3992"/>
    <w:rsid w:val="008C619F"/>
    <w:rsid w:val="008C72F5"/>
    <w:rsid w:val="008D361C"/>
    <w:rsid w:val="008D4B6F"/>
    <w:rsid w:val="008D4C74"/>
    <w:rsid w:val="008D4E51"/>
    <w:rsid w:val="008D6A55"/>
    <w:rsid w:val="008E2144"/>
    <w:rsid w:val="008E444A"/>
    <w:rsid w:val="008F01CD"/>
    <w:rsid w:val="008F363D"/>
    <w:rsid w:val="0090336A"/>
    <w:rsid w:val="009048C9"/>
    <w:rsid w:val="00910067"/>
    <w:rsid w:val="00912BCA"/>
    <w:rsid w:val="00913773"/>
    <w:rsid w:val="00913986"/>
    <w:rsid w:val="00915E69"/>
    <w:rsid w:val="00917855"/>
    <w:rsid w:val="009200B5"/>
    <w:rsid w:val="009210ED"/>
    <w:rsid w:val="009235B5"/>
    <w:rsid w:val="009301AE"/>
    <w:rsid w:val="00931772"/>
    <w:rsid w:val="00933933"/>
    <w:rsid w:val="00935491"/>
    <w:rsid w:val="009366BD"/>
    <w:rsid w:val="00936E52"/>
    <w:rsid w:val="00940C39"/>
    <w:rsid w:val="009430D7"/>
    <w:rsid w:val="00944495"/>
    <w:rsid w:val="0094624B"/>
    <w:rsid w:val="009472B6"/>
    <w:rsid w:val="0095115E"/>
    <w:rsid w:val="009521EA"/>
    <w:rsid w:val="0095384D"/>
    <w:rsid w:val="0095442E"/>
    <w:rsid w:val="009578A0"/>
    <w:rsid w:val="009600F6"/>
    <w:rsid w:val="009620EE"/>
    <w:rsid w:val="00963497"/>
    <w:rsid w:val="00963DAF"/>
    <w:rsid w:val="009640D0"/>
    <w:rsid w:val="009644A9"/>
    <w:rsid w:val="009668A4"/>
    <w:rsid w:val="0096736D"/>
    <w:rsid w:val="00973CE8"/>
    <w:rsid w:val="009744C6"/>
    <w:rsid w:val="00975F88"/>
    <w:rsid w:val="00985A39"/>
    <w:rsid w:val="00985CBF"/>
    <w:rsid w:val="00987640"/>
    <w:rsid w:val="009900FE"/>
    <w:rsid w:val="00993DA9"/>
    <w:rsid w:val="00997B08"/>
    <w:rsid w:val="009A109F"/>
    <w:rsid w:val="009A114A"/>
    <w:rsid w:val="009A235C"/>
    <w:rsid w:val="009A2496"/>
    <w:rsid w:val="009A3A91"/>
    <w:rsid w:val="009A48D7"/>
    <w:rsid w:val="009A7AF8"/>
    <w:rsid w:val="009B290E"/>
    <w:rsid w:val="009B39B7"/>
    <w:rsid w:val="009C1740"/>
    <w:rsid w:val="009C2E63"/>
    <w:rsid w:val="009C398D"/>
    <w:rsid w:val="009D05FE"/>
    <w:rsid w:val="009D0ECA"/>
    <w:rsid w:val="009D11DA"/>
    <w:rsid w:val="009D24A3"/>
    <w:rsid w:val="009E1479"/>
    <w:rsid w:val="009E17E3"/>
    <w:rsid w:val="009E2984"/>
    <w:rsid w:val="009E2DC9"/>
    <w:rsid w:val="009E3241"/>
    <w:rsid w:val="009E3893"/>
    <w:rsid w:val="009E3AC1"/>
    <w:rsid w:val="009E54D2"/>
    <w:rsid w:val="009F1CF1"/>
    <w:rsid w:val="00A035A4"/>
    <w:rsid w:val="00A074EC"/>
    <w:rsid w:val="00A10334"/>
    <w:rsid w:val="00A1059F"/>
    <w:rsid w:val="00A108A5"/>
    <w:rsid w:val="00A11860"/>
    <w:rsid w:val="00A14A7D"/>
    <w:rsid w:val="00A14C2D"/>
    <w:rsid w:val="00A16B32"/>
    <w:rsid w:val="00A211E8"/>
    <w:rsid w:val="00A2199C"/>
    <w:rsid w:val="00A24953"/>
    <w:rsid w:val="00A24DC3"/>
    <w:rsid w:val="00A273C2"/>
    <w:rsid w:val="00A27E0A"/>
    <w:rsid w:val="00A30CAC"/>
    <w:rsid w:val="00A33EFE"/>
    <w:rsid w:val="00A430C7"/>
    <w:rsid w:val="00A458F2"/>
    <w:rsid w:val="00A509BD"/>
    <w:rsid w:val="00A50FF8"/>
    <w:rsid w:val="00A51B95"/>
    <w:rsid w:val="00A53BFF"/>
    <w:rsid w:val="00A54FED"/>
    <w:rsid w:val="00A56747"/>
    <w:rsid w:val="00A57D64"/>
    <w:rsid w:val="00A603EA"/>
    <w:rsid w:val="00A612A7"/>
    <w:rsid w:val="00A6282F"/>
    <w:rsid w:val="00A67D63"/>
    <w:rsid w:val="00A70753"/>
    <w:rsid w:val="00A7158B"/>
    <w:rsid w:val="00A76A64"/>
    <w:rsid w:val="00A80086"/>
    <w:rsid w:val="00A8313F"/>
    <w:rsid w:val="00A83288"/>
    <w:rsid w:val="00A87DFC"/>
    <w:rsid w:val="00A905FC"/>
    <w:rsid w:val="00A90C61"/>
    <w:rsid w:val="00A91453"/>
    <w:rsid w:val="00AA093F"/>
    <w:rsid w:val="00AA2A16"/>
    <w:rsid w:val="00AA4475"/>
    <w:rsid w:val="00AA5E71"/>
    <w:rsid w:val="00AA67DF"/>
    <w:rsid w:val="00AB2AED"/>
    <w:rsid w:val="00AB303F"/>
    <w:rsid w:val="00AB4823"/>
    <w:rsid w:val="00AB49CA"/>
    <w:rsid w:val="00AB5B3D"/>
    <w:rsid w:val="00AC1AD5"/>
    <w:rsid w:val="00AC2E4E"/>
    <w:rsid w:val="00AC5785"/>
    <w:rsid w:val="00AD1C35"/>
    <w:rsid w:val="00AD68ED"/>
    <w:rsid w:val="00AD7D4A"/>
    <w:rsid w:val="00AD7F09"/>
    <w:rsid w:val="00AE1C92"/>
    <w:rsid w:val="00AE40EC"/>
    <w:rsid w:val="00AE582B"/>
    <w:rsid w:val="00AF284E"/>
    <w:rsid w:val="00B0049B"/>
    <w:rsid w:val="00B04ADA"/>
    <w:rsid w:val="00B04E76"/>
    <w:rsid w:val="00B059AD"/>
    <w:rsid w:val="00B1090D"/>
    <w:rsid w:val="00B10AF5"/>
    <w:rsid w:val="00B10F00"/>
    <w:rsid w:val="00B142D7"/>
    <w:rsid w:val="00B21476"/>
    <w:rsid w:val="00B21D60"/>
    <w:rsid w:val="00B2454E"/>
    <w:rsid w:val="00B27220"/>
    <w:rsid w:val="00B33CBA"/>
    <w:rsid w:val="00B41471"/>
    <w:rsid w:val="00B42478"/>
    <w:rsid w:val="00B44765"/>
    <w:rsid w:val="00B4540D"/>
    <w:rsid w:val="00B514B6"/>
    <w:rsid w:val="00B525FB"/>
    <w:rsid w:val="00B54B16"/>
    <w:rsid w:val="00B62819"/>
    <w:rsid w:val="00B62916"/>
    <w:rsid w:val="00B639BD"/>
    <w:rsid w:val="00B656E2"/>
    <w:rsid w:val="00B7091D"/>
    <w:rsid w:val="00B7793B"/>
    <w:rsid w:val="00B77EA6"/>
    <w:rsid w:val="00B80359"/>
    <w:rsid w:val="00B80B88"/>
    <w:rsid w:val="00B81BF4"/>
    <w:rsid w:val="00B82CE5"/>
    <w:rsid w:val="00B83AF9"/>
    <w:rsid w:val="00B93253"/>
    <w:rsid w:val="00B93C46"/>
    <w:rsid w:val="00B95510"/>
    <w:rsid w:val="00B9793D"/>
    <w:rsid w:val="00BA120F"/>
    <w:rsid w:val="00BA22FD"/>
    <w:rsid w:val="00BA4AF6"/>
    <w:rsid w:val="00BA528C"/>
    <w:rsid w:val="00BB04BF"/>
    <w:rsid w:val="00BB0FFF"/>
    <w:rsid w:val="00BB1E32"/>
    <w:rsid w:val="00BB4C52"/>
    <w:rsid w:val="00BB5A74"/>
    <w:rsid w:val="00BB5F3E"/>
    <w:rsid w:val="00BB73C9"/>
    <w:rsid w:val="00BC0325"/>
    <w:rsid w:val="00BC1022"/>
    <w:rsid w:val="00BC1C85"/>
    <w:rsid w:val="00BC5BB6"/>
    <w:rsid w:val="00BD484D"/>
    <w:rsid w:val="00BD52F2"/>
    <w:rsid w:val="00BD792C"/>
    <w:rsid w:val="00BE153E"/>
    <w:rsid w:val="00BE15CB"/>
    <w:rsid w:val="00BE29EF"/>
    <w:rsid w:val="00BE374F"/>
    <w:rsid w:val="00BE3D2A"/>
    <w:rsid w:val="00BE4A96"/>
    <w:rsid w:val="00BF122E"/>
    <w:rsid w:val="00BF451D"/>
    <w:rsid w:val="00BF64E8"/>
    <w:rsid w:val="00C01948"/>
    <w:rsid w:val="00C02C27"/>
    <w:rsid w:val="00C03109"/>
    <w:rsid w:val="00C04CFD"/>
    <w:rsid w:val="00C06F9B"/>
    <w:rsid w:val="00C12A7C"/>
    <w:rsid w:val="00C149EB"/>
    <w:rsid w:val="00C17944"/>
    <w:rsid w:val="00C20A26"/>
    <w:rsid w:val="00C23757"/>
    <w:rsid w:val="00C32208"/>
    <w:rsid w:val="00C41C97"/>
    <w:rsid w:val="00C46041"/>
    <w:rsid w:val="00C54155"/>
    <w:rsid w:val="00C5765C"/>
    <w:rsid w:val="00C62203"/>
    <w:rsid w:val="00C629A4"/>
    <w:rsid w:val="00C62AF8"/>
    <w:rsid w:val="00C730A7"/>
    <w:rsid w:val="00C75557"/>
    <w:rsid w:val="00C758BA"/>
    <w:rsid w:val="00C7671C"/>
    <w:rsid w:val="00C76F9D"/>
    <w:rsid w:val="00C80DB8"/>
    <w:rsid w:val="00C83F89"/>
    <w:rsid w:val="00C85F60"/>
    <w:rsid w:val="00C86592"/>
    <w:rsid w:val="00C87352"/>
    <w:rsid w:val="00C9063A"/>
    <w:rsid w:val="00C90678"/>
    <w:rsid w:val="00C90AD5"/>
    <w:rsid w:val="00C92C13"/>
    <w:rsid w:val="00C94894"/>
    <w:rsid w:val="00C96D73"/>
    <w:rsid w:val="00CA114E"/>
    <w:rsid w:val="00CA37E7"/>
    <w:rsid w:val="00CA3D55"/>
    <w:rsid w:val="00CA7AFE"/>
    <w:rsid w:val="00CB0D02"/>
    <w:rsid w:val="00CB146A"/>
    <w:rsid w:val="00CB293E"/>
    <w:rsid w:val="00CB573F"/>
    <w:rsid w:val="00CB7C3C"/>
    <w:rsid w:val="00CC2041"/>
    <w:rsid w:val="00CC303C"/>
    <w:rsid w:val="00CC40E7"/>
    <w:rsid w:val="00CC5778"/>
    <w:rsid w:val="00CC7AFF"/>
    <w:rsid w:val="00CD0B92"/>
    <w:rsid w:val="00CD4FC7"/>
    <w:rsid w:val="00CD754D"/>
    <w:rsid w:val="00CE09D6"/>
    <w:rsid w:val="00CE17A8"/>
    <w:rsid w:val="00CE1A08"/>
    <w:rsid w:val="00CF13B7"/>
    <w:rsid w:val="00CF7054"/>
    <w:rsid w:val="00CF7DA6"/>
    <w:rsid w:val="00D03108"/>
    <w:rsid w:val="00D03CF9"/>
    <w:rsid w:val="00D10532"/>
    <w:rsid w:val="00D11DB6"/>
    <w:rsid w:val="00D13F5C"/>
    <w:rsid w:val="00D1401A"/>
    <w:rsid w:val="00D14CE4"/>
    <w:rsid w:val="00D2430D"/>
    <w:rsid w:val="00D327E9"/>
    <w:rsid w:val="00D33A26"/>
    <w:rsid w:val="00D351FF"/>
    <w:rsid w:val="00D3604B"/>
    <w:rsid w:val="00D37C5E"/>
    <w:rsid w:val="00D400B0"/>
    <w:rsid w:val="00D406F3"/>
    <w:rsid w:val="00D4752B"/>
    <w:rsid w:val="00D51A90"/>
    <w:rsid w:val="00D558C2"/>
    <w:rsid w:val="00D56D53"/>
    <w:rsid w:val="00D5743A"/>
    <w:rsid w:val="00D60924"/>
    <w:rsid w:val="00D61688"/>
    <w:rsid w:val="00D61C3B"/>
    <w:rsid w:val="00D64F06"/>
    <w:rsid w:val="00D65106"/>
    <w:rsid w:val="00D65199"/>
    <w:rsid w:val="00D6650D"/>
    <w:rsid w:val="00D724E9"/>
    <w:rsid w:val="00D73F2C"/>
    <w:rsid w:val="00D74132"/>
    <w:rsid w:val="00D75138"/>
    <w:rsid w:val="00D76863"/>
    <w:rsid w:val="00D80397"/>
    <w:rsid w:val="00D825D2"/>
    <w:rsid w:val="00D83263"/>
    <w:rsid w:val="00D8338E"/>
    <w:rsid w:val="00D856FB"/>
    <w:rsid w:val="00D85C9F"/>
    <w:rsid w:val="00D926EE"/>
    <w:rsid w:val="00D92A63"/>
    <w:rsid w:val="00D94595"/>
    <w:rsid w:val="00D95B17"/>
    <w:rsid w:val="00D96D54"/>
    <w:rsid w:val="00DA6F9A"/>
    <w:rsid w:val="00DA746A"/>
    <w:rsid w:val="00DB26BC"/>
    <w:rsid w:val="00DB6CC8"/>
    <w:rsid w:val="00DB7D1B"/>
    <w:rsid w:val="00DC0389"/>
    <w:rsid w:val="00DC1F76"/>
    <w:rsid w:val="00DC2D0E"/>
    <w:rsid w:val="00DC38B7"/>
    <w:rsid w:val="00DC6CE5"/>
    <w:rsid w:val="00DD1CCD"/>
    <w:rsid w:val="00DD2A35"/>
    <w:rsid w:val="00DD2BA5"/>
    <w:rsid w:val="00DD3E7F"/>
    <w:rsid w:val="00DD4E0A"/>
    <w:rsid w:val="00DD55F6"/>
    <w:rsid w:val="00DD612E"/>
    <w:rsid w:val="00DE25E5"/>
    <w:rsid w:val="00DE343A"/>
    <w:rsid w:val="00DE65B9"/>
    <w:rsid w:val="00DF029A"/>
    <w:rsid w:val="00DF1944"/>
    <w:rsid w:val="00DF60B2"/>
    <w:rsid w:val="00E000C5"/>
    <w:rsid w:val="00E01921"/>
    <w:rsid w:val="00E036C9"/>
    <w:rsid w:val="00E03EF6"/>
    <w:rsid w:val="00E050F2"/>
    <w:rsid w:val="00E1406D"/>
    <w:rsid w:val="00E16096"/>
    <w:rsid w:val="00E2032A"/>
    <w:rsid w:val="00E21F32"/>
    <w:rsid w:val="00E224D0"/>
    <w:rsid w:val="00E268A1"/>
    <w:rsid w:val="00E31A3E"/>
    <w:rsid w:val="00E31F0D"/>
    <w:rsid w:val="00E32FF9"/>
    <w:rsid w:val="00E358CA"/>
    <w:rsid w:val="00E404F1"/>
    <w:rsid w:val="00E423C4"/>
    <w:rsid w:val="00E433BE"/>
    <w:rsid w:val="00E43A1F"/>
    <w:rsid w:val="00E45221"/>
    <w:rsid w:val="00E52B76"/>
    <w:rsid w:val="00E52F12"/>
    <w:rsid w:val="00E53648"/>
    <w:rsid w:val="00E61D0A"/>
    <w:rsid w:val="00E667EE"/>
    <w:rsid w:val="00E66A84"/>
    <w:rsid w:val="00E71767"/>
    <w:rsid w:val="00E7177F"/>
    <w:rsid w:val="00E72328"/>
    <w:rsid w:val="00E74578"/>
    <w:rsid w:val="00E75F01"/>
    <w:rsid w:val="00E80F46"/>
    <w:rsid w:val="00E827AC"/>
    <w:rsid w:val="00E90CA6"/>
    <w:rsid w:val="00E92976"/>
    <w:rsid w:val="00E97D78"/>
    <w:rsid w:val="00EA6B7B"/>
    <w:rsid w:val="00EB08D7"/>
    <w:rsid w:val="00EB4376"/>
    <w:rsid w:val="00EB5084"/>
    <w:rsid w:val="00EB5B26"/>
    <w:rsid w:val="00EB6810"/>
    <w:rsid w:val="00EC118C"/>
    <w:rsid w:val="00EC4015"/>
    <w:rsid w:val="00EC4298"/>
    <w:rsid w:val="00EC59D9"/>
    <w:rsid w:val="00EC608D"/>
    <w:rsid w:val="00ED041A"/>
    <w:rsid w:val="00ED3003"/>
    <w:rsid w:val="00EE1FC0"/>
    <w:rsid w:val="00EE2F6B"/>
    <w:rsid w:val="00EE33A0"/>
    <w:rsid w:val="00EF17FF"/>
    <w:rsid w:val="00EF4206"/>
    <w:rsid w:val="00EF455F"/>
    <w:rsid w:val="00F03A07"/>
    <w:rsid w:val="00F055C6"/>
    <w:rsid w:val="00F072DD"/>
    <w:rsid w:val="00F121ED"/>
    <w:rsid w:val="00F12E05"/>
    <w:rsid w:val="00F12F27"/>
    <w:rsid w:val="00F13817"/>
    <w:rsid w:val="00F15FF5"/>
    <w:rsid w:val="00F16554"/>
    <w:rsid w:val="00F1718A"/>
    <w:rsid w:val="00F17B24"/>
    <w:rsid w:val="00F24947"/>
    <w:rsid w:val="00F24B09"/>
    <w:rsid w:val="00F26A00"/>
    <w:rsid w:val="00F26E0B"/>
    <w:rsid w:val="00F27B9D"/>
    <w:rsid w:val="00F3055C"/>
    <w:rsid w:val="00F31723"/>
    <w:rsid w:val="00F3798F"/>
    <w:rsid w:val="00F45CDB"/>
    <w:rsid w:val="00F472F2"/>
    <w:rsid w:val="00F47959"/>
    <w:rsid w:val="00F526A5"/>
    <w:rsid w:val="00F52E2E"/>
    <w:rsid w:val="00F53368"/>
    <w:rsid w:val="00F55413"/>
    <w:rsid w:val="00F611A9"/>
    <w:rsid w:val="00F625F9"/>
    <w:rsid w:val="00F6419B"/>
    <w:rsid w:val="00F64205"/>
    <w:rsid w:val="00F64C57"/>
    <w:rsid w:val="00F6571E"/>
    <w:rsid w:val="00F6648B"/>
    <w:rsid w:val="00F67019"/>
    <w:rsid w:val="00F75616"/>
    <w:rsid w:val="00F764AF"/>
    <w:rsid w:val="00F821A5"/>
    <w:rsid w:val="00F82DC0"/>
    <w:rsid w:val="00F8501E"/>
    <w:rsid w:val="00F85120"/>
    <w:rsid w:val="00F852FF"/>
    <w:rsid w:val="00F86A92"/>
    <w:rsid w:val="00F86CE8"/>
    <w:rsid w:val="00F964EC"/>
    <w:rsid w:val="00FA016E"/>
    <w:rsid w:val="00FA6CFD"/>
    <w:rsid w:val="00FB1BF2"/>
    <w:rsid w:val="00FB739E"/>
    <w:rsid w:val="00FC15EA"/>
    <w:rsid w:val="00FC3872"/>
    <w:rsid w:val="00FC4E77"/>
    <w:rsid w:val="00FD0A2D"/>
    <w:rsid w:val="00FD135D"/>
    <w:rsid w:val="00FD137B"/>
    <w:rsid w:val="00FD6543"/>
    <w:rsid w:val="00FD71AA"/>
    <w:rsid w:val="00FE35AA"/>
    <w:rsid w:val="00FE4A1D"/>
    <w:rsid w:val="00FF0C61"/>
    <w:rsid w:val="00FF2FD8"/>
    <w:rsid w:val="00FF3EA6"/>
    <w:rsid w:val="00FF50DE"/>
    <w:rsid w:val="00FF5D69"/>
    <w:rsid w:val="00FF7B21"/>
    <w:rsid w:val="00FF7C89"/>
    <w:rsid w:val="3502A1CA"/>
    <w:rsid w:val="42FE5877"/>
    <w:rsid w:val="4C549A7D"/>
    <w:rsid w:val="514E8579"/>
    <w:rsid w:val="6E2E93B7"/>
    <w:rsid w:val="757293CD"/>
    <w:rsid w:val="797F7C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1D1B4"/>
  <w15:docId w15:val="{521636B0-AD79-4429-8CD8-5C5F4060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B31"/>
    <w:pPr>
      <w:spacing w:before="120" w:after="120" w:line="300" w:lineRule="auto"/>
      <w:ind w:firstLine="397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2EC"/>
    <w:pPr>
      <w:widowControl w:val="0"/>
      <w:spacing w:after="0" w:line="240" w:lineRule="auto"/>
      <w:ind w:firstLine="0"/>
      <w:outlineLvl w:val="0"/>
    </w:pPr>
    <w:rPr>
      <w:rFonts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C97"/>
    <w:pPr>
      <w:ind w:firstLine="0"/>
      <w:outlineLvl w:val="1"/>
    </w:pPr>
    <w:rPr>
      <w:b/>
      <w:color w:val="000000"/>
      <w:sz w:val="24"/>
      <w:szCs w:val="24"/>
      <w:lang w:val="vi-V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ED8"/>
    <w:pPr>
      <w:keepNext/>
      <w:keepLines/>
      <w:numPr>
        <w:ilvl w:val="2"/>
        <w:numId w:val="2"/>
      </w:numPr>
      <w:spacing w:before="40" w:after="0" w:line="259" w:lineRule="auto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D8"/>
    <w:pPr>
      <w:keepNext/>
      <w:keepLines/>
      <w:numPr>
        <w:ilvl w:val="3"/>
        <w:numId w:val="2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D8"/>
    <w:pPr>
      <w:keepNext/>
      <w:keepLines/>
      <w:numPr>
        <w:ilvl w:val="4"/>
        <w:numId w:val="2"/>
      </w:numPr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D8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D8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D8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D8"/>
    <w:pPr>
      <w:keepNext/>
      <w:keepLines/>
      <w:numPr>
        <w:ilvl w:val="8"/>
        <w:numId w:val="2"/>
      </w:numPr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F2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D0E"/>
    <w:pPr>
      <w:spacing w:before="0" w:after="200" w:line="276" w:lineRule="auto"/>
      <w:ind w:left="720" w:firstLine="0"/>
      <w:contextualSpacing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D5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44F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0D5A0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C2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C2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2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B5084"/>
    <w:rPr>
      <w:b/>
      <w:bCs/>
    </w:rPr>
  </w:style>
  <w:style w:type="paragraph" w:styleId="BodyText2">
    <w:name w:val="Body Text 2"/>
    <w:basedOn w:val="Normal"/>
    <w:link w:val="BodyText2Char"/>
    <w:rsid w:val="00EB5084"/>
    <w:pPr>
      <w:spacing w:before="0" w:after="0" w:line="240" w:lineRule="auto"/>
      <w:ind w:firstLine="0"/>
      <w:jc w:val="both"/>
    </w:pPr>
    <w:rPr>
      <w:rFonts w:ascii=".VnTimeH" w:eastAsia="Times New Roman" w:hAnsi=".VnTimeH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B5084"/>
    <w:rPr>
      <w:rFonts w:ascii=".VnTimeH" w:eastAsia="Times New Roman" w:hAnsi=".VnTimeH" w:cs="Times New Roman"/>
      <w:sz w:val="28"/>
      <w:szCs w:val="20"/>
    </w:rPr>
  </w:style>
  <w:style w:type="paragraph" w:styleId="Revision">
    <w:name w:val="Revision"/>
    <w:hidden/>
    <w:uiPriority w:val="99"/>
    <w:semiHidden/>
    <w:rsid w:val="00B93C46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E42EC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41C97"/>
    <w:rPr>
      <w:rFonts w:ascii="Times New Roman" w:hAnsi="Times New Roman"/>
      <w:b/>
      <w:color w:val="000000"/>
      <w:sz w:val="24"/>
      <w:szCs w:val="24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040ED8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D8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D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D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D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E43A1F"/>
  </w:style>
  <w:style w:type="character" w:customStyle="1" w:styleId="spellingerror">
    <w:name w:val="spellingerror"/>
    <w:basedOn w:val="DefaultParagraphFont"/>
    <w:rsid w:val="00E43A1F"/>
  </w:style>
  <w:style w:type="character" w:customStyle="1" w:styleId="eop">
    <w:name w:val="eop"/>
    <w:basedOn w:val="DefaultParagraphFont"/>
    <w:rsid w:val="00E43A1F"/>
  </w:style>
  <w:style w:type="paragraph" w:customStyle="1" w:styleId="paragraph">
    <w:name w:val="paragraph"/>
    <w:basedOn w:val="Normal"/>
    <w:rsid w:val="009578A0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9297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34FD2"/>
    <w:pPr>
      <w:spacing w:before="0" w:after="0" w:line="240" w:lineRule="auto"/>
      <w:ind w:firstLine="0"/>
      <w:contextualSpacing/>
      <w:jc w:val="center"/>
    </w:pPr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10"/>
    <w:rsid w:val="00034FD2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57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0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33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2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8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0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oadt@neu.edu.v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hoadt@neu.edu.vn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oadt@neu.edu.vn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hoadt@neu.edu.vn" TargetMode="External"/><Relationship Id="rId10" Type="http://schemas.openxmlformats.org/officeDocument/2006/relationships/hyperlink" Target="mailto:hoadt@neu.edu.v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hoadt@neu.edu.vn" TargetMode="External"/><Relationship Id="rId14" Type="http://schemas.openxmlformats.org/officeDocument/2006/relationships/hyperlink" Target="mailto:hoadt@ne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196a4d-bd87-459a-9170-ad8e352ec20c" xsi:nil="true"/>
    <lcf76f155ced4ddcb4097134ff3c332f xmlns="721755a8-6321-4ab8-92b1-596c3969af7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6F9D8A2E25240B67D87A37C6B88F3" ma:contentTypeVersion="16" ma:contentTypeDescription="Create a new document." ma:contentTypeScope="" ma:versionID="13a54b008ab6acebfe95da8d773ff525">
  <xsd:schema xmlns:xsd="http://www.w3.org/2001/XMLSchema" xmlns:xs="http://www.w3.org/2001/XMLSchema" xmlns:p="http://schemas.microsoft.com/office/2006/metadata/properties" xmlns:ns2="721755a8-6321-4ab8-92b1-596c3969af76" xmlns:ns3="ed196a4d-bd87-459a-9170-ad8e352ec20c" targetNamespace="http://schemas.microsoft.com/office/2006/metadata/properties" ma:root="true" ma:fieldsID="2bbf4401c78fe5a6419f32f6986dae0d" ns2:_="" ns3:_="">
    <xsd:import namespace="721755a8-6321-4ab8-92b1-596c3969af76"/>
    <xsd:import namespace="ed196a4d-bd87-459a-9170-ad8e352ec2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755a8-6321-4ab8-92b1-596c3969a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58a5cbb-226d-476f-af6c-1b14bfbe2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96a4d-bd87-459a-9170-ad8e352ec2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9363a32-fafa-4928-b59d-33f97ecc48e1}" ma:internalName="TaxCatchAll" ma:showField="CatchAllData" ma:web="ed196a4d-bd87-459a-9170-ad8e352ec2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954E70-80A6-4060-9D92-D57AAC86FC0F}">
  <ds:schemaRefs>
    <ds:schemaRef ds:uri="http://schemas.microsoft.com/office/2006/metadata/properties"/>
    <ds:schemaRef ds:uri="http://schemas.microsoft.com/office/infopath/2007/PartnerControls"/>
    <ds:schemaRef ds:uri="ed196a4d-bd87-459a-9170-ad8e352ec20c"/>
    <ds:schemaRef ds:uri="721755a8-6321-4ab8-92b1-596c3969af76"/>
  </ds:schemaRefs>
</ds:datastoreItem>
</file>

<file path=customXml/itemProps2.xml><?xml version="1.0" encoding="utf-8"?>
<ds:datastoreItem xmlns:ds="http://schemas.openxmlformats.org/officeDocument/2006/customXml" ds:itemID="{2BD665C2-9D59-47C0-9787-36899CB8F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1755a8-6321-4ab8-92b1-596c3969af76"/>
    <ds:schemaRef ds:uri="ed196a4d-bd87-459a-9170-ad8e352ec2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CACE92-835B-418E-AD54-E22FCA0F9E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F67AD9-09CB-4353-B56C-12AE1C357B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11</Pages>
  <Words>2038</Words>
  <Characters>11620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W7H81</dc:creator>
  <cp:keywords/>
  <cp:lastModifiedBy>Pham Xuan Lam</cp:lastModifiedBy>
  <cp:revision>84</cp:revision>
  <dcterms:created xsi:type="dcterms:W3CDTF">2024-03-21T14:52:00Z</dcterms:created>
  <dcterms:modified xsi:type="dcterms:W3CDTF">2024-09-22T02:55:00Z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0x010100A3C6F9D8A2E25240B67D87A37C6B88F3</vt:lpwstr>
  </property>
  <property fmtid="{D5CDD505-2E9C-101B-9397-08002B2CF9AE}" pid="3" name="MediaServiceImageTags">
    <vt:lpwstr/>
  </property>
</Properties>
</file>