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06EEAF4F" w14:textId="77777777" w:rsidTr="004F6BD0">
        <w:tc>
          <w:tcPr>
            <w:tcW w:w="9350" w:type="dxa"/>
          </w:tcPr>
          <w:p w14:paraId="17833691" w14:textId="354E4C63" w:rsidR="004F6BD0" w:rsidRPr="00C00EDA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r w:rsidR="00C00EDA">
              <w:rPr>
                <w:sz w:val="26"/>
                <w:szCs w:val="26"/>
              </w:rPr>
              <w:t>Phạm</w:t>
            </w:r>
            <w:r w:rsidR="00C00EDA">
              <w:rPr>
                <w:sz w:val="26"/>
                <w:szCs w:val="26"/>
                <w:lang w:val="vi-VN"/>
              </w:rPr>
              <w:t xml:space="preserve"> Mai Dung</w:t>
            </w:r>
          </w:p>
          <w:p w14:paraId="1FD108DB" w14:textId="5EF46AC5" w:rsidR="004F6BD0" w:rsidRPr="00C00EDA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C00EDA">
              <w:rPr>
                <w:sz w:val="26"/>
                <w:szCs w:val="26"/>
                <w:lang w:val="vi-VN"/>
              </w:rPr>
              <w:t xml:space="preserve"> 19520477</w:t>
            </w:r>
          </w:p>
          <w:p w14:paraId="314D8B88" w14:textId="648D7703" w:rsidR="004F6BD0" w:rsidRPr="00C00EDA" w:rsidRDefault="004F6BD0" w:rsidP="00B30AD0">
            <w:pPr>
              <w:spacing w:before="60" w:after="60" w:line="312" w:lineRule="auto"/>
              <w:rPr>
                <w:sz w:val="26"/>
                <w:szCs w:val="26"/>
                <w:lang w:val="vi-VN"/>
              </w:rPr>
            </w:pPr>
            <w:r w:rsidRPr="004F6BD0">
              <w:rPr>
                <w:sz w:val="26"/>
                <w:szCs w:val="26"/>
              </w:rPr>
              <w:t>Class:</w:t>
            </w:r>
            <w:r w:rsidR="00C00EDA">
              <w:rPr>
                <w:sz w:val="26"/>
                <w:szCs w:val="26"/>
                <w:lang w:val="vi-VN"/>
              </w:rPr>
              <w:t xml:space="preserve"> IT007.L21</w:t>
            </w:r>
          </w:p>
        </w:tc>
      </w:tr>
    </w:tbl>
    <w:p w14:paraId="0DC82772" w14:textId="77777777" w:rsidR="00E2140C" w:rsidRPr="004F6BD0" w:rsidRDefault="00E2140C">
      <w:pPr>
        <w:rPr>
          <w:sz w:val="26"/>
          <w:szCs w:val="26"/>
        </w:rPr>
      </w:pPr>
    </w:p>
    <w:p w14:paraId="529DE74D" w14:textId="530214E3" w:rsidR="004F6BD0" w:rsidRDefault="004F6BD0" w:rsidP="00860814">
      <w:pPr>
        <w:pStyle w:val="Title"/>
      </w:pPr>
      <w:r w:rsidRPr="004F6BD0">
        <w:t>OPERATING SYSTEM</w:t>
      </w:r>
      <w:r w:rsidR="00860814">
        <w:br/>
      </w:r>
      <w:r w:rsidRPr="004F6BD0">
        <w:t xml:space="preserve">LAB </w:t>
      </w:r>
      <w:r w:rsidR="00C00EDA">
        <w:t>1</w:t>
      </w:r>
      <w:r>
        <w:t>’S</w:t>
      </w:r>
      <w:r w:rsidRPr="004F6BD0">
        <w:t xml:space="preserve"> </w:t>
      </w:r>
      <w:r w:rsidRPr="00860814">
        <w:rPr>
          <w:szCs w:val="32"/>
        </w:rPr>
        <w:t>REPORT</w:t>
      </w:r>
    </w:p>
    <w:p w14:paraId="0EBF593B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5DCEE142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333EFF90" w14:textId="77777777" w:rsidTr="00F82B9D">
        <w:tc>
          <w:tcPr>
            <w:tcW w:w="4506" w:type="dxa"/>
            <w:gridSpan w:val="2"/>
          </w:tcPr>
          <w:p w14:paraId="64A47CFD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155BD1DA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7E8E46CC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4F6BD0" w14:paraId="4BEC395F" w14:textId="77777777" w:rsidTr="004F6BD0">
        <w:tc>
          <w:tcPr>
            <w:tcW w:w="2253" w:type="dxa"/>
            <w:vMerge w:val="restart"/>
          </w:tcPr>
          <w:p w14:paraId="12DF101B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Section</w:t>
            </w:r>
            <w:r w:rsidR="00161904">
              <w:rPr>
                <w:sz w:val="26"/>
                <w:szCs w:val="26"/>
              </w:rPr>
              <w:t xml:space="preserve"> 1.5</w:t>
            </w:r>
          </w:p>
        </w:tc>
        <w:tc>
          <w:tcPr>
            <w:tcW w:w="2253" w:type="dxa"/>
          </w:tcPr>
          <w:p w14:paraId="127998A7" w14:textId="5CF86D76" w:rsidR="004F6BD0" w:rsidRDefault="007A1A63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1</w:t>
            </w:r>
          </w:p>
        </w:tc>
        <w:tc>
          <w:tcPr>
            <w:tcW w:w="2441" w:type="dxa"/>
          </w:tcPr>
          <w:p w14:paraId="5DE20506" w14:textId="652E61F2" w:rsidR="004F6BD0" w:rsidRDefault="007A1A63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42E7A686" w14:textId="2AB1B52E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F6BD0" w14:paraId="2A20AE24" w14:textId="77777777" w:rsidTr="004F6BD0">
        <w:tc>
          <w:tcPr>
            <w:tcW w:w="2253" w:type="dxa"/>
            <w:vMerge/>
          </w:tcPr>
          <w:p w14:paraId="4061D16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3ABE2E5" w14:textId="62B07B36" w:rsidR="004F6BD0" w:rsidRDefault="007A1A63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2</w:t>
            </w:r>
          </w:p>
        </w:tc>
        <w:tc>
          <w:tcPr>
            <w:tcW w:w="2441" w:type="dxa"/>
          </w:tcPr>
          <w:p w14:paraId="742C29AE" w14:textId="77777777" w:rsidR="004F6BD0" w:rsidRDefault="004F6BD0" w:rsidP="004F6BD0">
            <w:pPr>
              <w:jc w:val="center"/>
              <w:rPr>
                <w:sz w:val="26"/>
                <w:szCs w:val="26"/>
              </w:rPr>
            </w:pPr>
            <w:bookmarkStart w:id="0" w:name="_Hlk67355886"/>
            <w:r>
              <w:rPr>
                <w:sz w:val="26"/>
                <w:szCs w:val="26"/>
              </w:rPr>
              <w:t>Done</w:t>
            </w:r>
            <w:bookmarkEnd w:id="0"/>
          </w:p>
        </w:tc>
        <w:tc>
          <w:tcPr>
            <w:tcW w:w="2403" w:type="dxa"/>
          </w:tcPr>
          <w:p w14:paraId="5D47E4C8" w14:textId="520C2810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F6BD0" w14:paraId="19EC050A" w14:textId="77777777" w:rsidTr="004F6BD0">
        <w:tc>
          <w:tcPr>
            <w:tcW w:w="2253" w:type="dxa"/>
            <w:vMerge/>
          </w:tcPr>
          <w:p w14:paraId="42C55A9E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28323A70" w14:textId="30CFDCAC" w:rsidR="004F6BD0" w:rsidRDefault="007A1A63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3</w:t>
            </w:r>
          </w:p>
        </w:tc>
        <w:tc>
          <w:tcPr>
            <w:tcW w:w="2441" w:type="dxa"/>
          </w:tcPr>
          <w:p w14:paraId="29F8A8C4" w14:textId="54E62951" w:rsidR="004F6BD0" w:rsidRDefault="007A1A63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436F2505" w14:textId="7D976C32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F6BD0" w14:paraId="64EF988D" w14:textId="77777777" w:rsidTr="004F6BD0">
        <w:tc>
          <w:tcPr>
            <w:tcW w:w="2253" w:type="dxa"/>
            <w:vMerge/>
          </w:tcPr>
          <w:p w14:paraId="0E8A0A68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60BDECFB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4</w:t>
            </w:r>
          </w:p>
        </w:tc>
        <w:tc>
          <w:tcPr>
            <w:tcW w:w="2441" w:type="dxa"/>
          </w:tcPr>
          <w:p w14:paraId="713931AC" w14:textId="58407382" w:rsidR="004F6BD0" w:rsidRDefault="007A1A63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3A33812E" w14:textId="0B16AD8D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F6BD0" w14:paraId="7C460E47" w14:textId="77777777" w:rsidTr="004F6BD0">
        <w:tc>
          <w:tcPr>
            <w:tcW w:w="2253" w:type="dxa"/>
            <w:vMerge/>
          </w:tcPr>
          <w:p w14:paraId="56BC4711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FFF3BF5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5</w:t>
            </w:r>
          </w:p>
        </w:tc>
        <w:tc>
          <w:tcPr>
            <w:tcW w:w="2441" w:type="dxa"/>
          </w:tcPr>
          <w:p w14:paraId="4DABE53E" w14:textId="6F2CC700" w:rsidR="004F6BD0" w:rsidRDefault="007A1A63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5686610D" w14:textId="6F2C772A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F6BD0" w14:paraId="3D8F56B3" w14:textId="77777777" w:rsidTr="004F6BD0">
        <w:tc>
          <w:tcPr>
            <w:tcW w:w="2253" w:type="dxa"/>
            <w:vMerge/>
          </w:tcPr>
          <w:p w14:paraId="269EC2D7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33A56E20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6</w:t>
            </w:r>
          </w:p>
        </w:tc>
        <w:tc>
          <w:tcPr>
            <w:tcW w:w="2441" w:type="dxa"/>
          </w:tcPr>
          <w:p w14:paraId="6C7E880E" w14:textId="77777777" w:rsidR="004F6BD0" w:rsidRDefault="004F6BD0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4D367766" w14:textId="31632DA3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F6BD0" w14:paraId="7456F710" w14:textId="77777777" w:rsidTr="004F6BD0">
        <w:tc>
          <w:tcPr>
            <w:tcW w:w="2253" w:type="dxa"/>
            <w:vMerge/>
          </w:tcPr>
          <w:p w14:paraId="3EFDF847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302AA12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name 7</w:t>
            </w:r>
          </w:p>
        </w:tc>
        <w:tc>
          <w:tcPr>
            <w:tcW w:w="2441" w:type="dxa"/>
          </w:tcPr>
          <w:p w14:paraId="6E75E59B" w14:textId="77777777" w:rsidR="004F6BD0" w:rsidRDefault="004F6BD0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3BF6563B" w14:textId="30899598" w:rsidR="004F6BD0" w:rsidRDefault="00967AFC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F6BD0" w14:paraId="4146AF7C" w14:textId="77777777" w:rsidTr="004F6BD0">
        <w:tc>
          <w:tcPr>
            <w:tcW w:w="2253" w:type="dxa"/>
            <w:vMerge w:val="restart"/>
          </w:tcPr>
          <w:p w14:paraId="475114A7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53" w:type="dxa"/>
          </w:tcPr>
          <w:p w14:paraId="0C921D9E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5C86ECC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3F372301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  <w:tr w:rsidR="004F6BD0" w14:paraId="5290D4C8" w14:textId="77777777" w:rsidTr="004F6BD0">
        <w:tc>
          <w:tcPr>
            <w:tcW w:w="2253" w:type="dxa"/>
            <w:vMerge/>
          </w:tcPr>
          <w:p w14:paraId="4FC704E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21132DF7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77D72ABA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148F2526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</w:tbl>
    <w:p w14:paraId="193FDC6B" w14:textId="77777777" w:rsidR="004F6BD0" w:rsidRDefault="004F6BD0" w:rsidP="004F6BD0">
      <w:pPr>
        <w:jc w:val="both"/>
        <w:rPr>
          <w:sz w:val="26"/>
          <w:szCs w:val="26"/>
        </w:rPr>
      </w:pPr>
    </w:p>
    <w:p w14:paraId="41F7AD98" w14:textId="77777777" w:rsidR="00161904" w:rsidRDefault="00161904" w:rsidP="0016190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14C55" wp14:editId="16EA1D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CEE28" w14:textId="77777777" w:rsidR="00161904" w:rsidRPr="00860814" w:rsidRDefault="00161904" w:rsidP="001619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14C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" fillcolor="white [3201]" strokeweight=".5pt">
                <v:textbox>
                  <w:txbxContent>
                    <w:p w14:paraId="601CEE28" w14:textId="77777777" w:rsidR="00161904" w:rsidRPr="00860814" w:rsidRDefault="00161904" w:rsidP="001619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CB66F3" w14:textId="77777777" w:rsidR="00161904" w:rsidRDefault="00161904" w:rsidP="00161904">
      <w:pPr>
        <w:rPr>
          <w:sz w:val="26"/>
          <w:szCs w:val="26"/>
        </w:rPr>
      </w:pPr>
    </w:p>
    <w:p w14:paraId="77396419" w14:textId="77777777" w:rsidR="00161904" w:rsidRPr="00161904" w:rsidRDefault="00161904" w:rsidP="00161904">
      <w:pPr>
        <w:rPr>
          <w:i/>
          <w:iCs/>
          <w:sz w:val="26"/>
          <w:szCs w:val="26"/>
        </w:rPr>
      </w:pPr>
      <w:r w:rsidRPr="00161904">
        <w:rPr>
          <w:i/>
          <w:iCs/>
          <w:sz w:val="26"/>
          <w:szCs w:val="26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</w:rPr>
        <w:t>PDF</w:t>
      </w:r>
      <w:r w:rsidRPr="00161904">
        <w:rPr>
          <w:i/>
          <w:iCs/>
          <w:sz w:val="26"/>
          <w:szCs w:val="26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</w:rPr>
        <w:br/>
      </w:r>
      <w:r w:rsidRPr="00161904">
        <w:rPr>
          <w:b/>
          <w:bCs/>
          <w:i/>
          <w:iCs/>
          <w:sz w:val="26"/>
          <w:szCs w:val="26"/>
        </w:rPr>
        <w:t xml:space="preserve">LAB X – </w:t>
      </w:r>
      <w:r>
        <w:rPr>
          <w:b/>
          <w:bCs/>
          <w:i/>
          <w:iCs/>
          <w:sz w:val="26"/>
          <w:szCs w:val="26"/>
        </w:rPr>
        <w:t>&lt;</w:t>
      </w:r>
      <w:r w:rsidRPr="00161904">
        <w:rPr>
          <w:b/>
          <w:bCs/>
          <w:i/>
          <w:iCs/>
          <w:sz w:val="26"/>
          <w:szCs w:val="26"/>
        </w:rPr>
        <w:t>Student ID</w:t>
      </w:r>
      <w:r>
        <w:rPr>
          <w:b/>
          <w:bCs/>
          <w:i/>
          <w:iCs/>
          <w:sz w:val="26"/>
          <w:szCs w:val="26"/>
        </w:rPr>
        <w:t>&gt;</w:t>
      </w:r>
      <w:r w:rsidRPr="00161904">
        <w:rPr>
          <w:b/>
          <w:bCs/>
          <w:i/>
          <w:iCs/>
          <w:sz w:val="26"/>
          <w:szCs w:val="26"/>
        </w:rPr>
        <w:t>.pdf</w:t>
      </w:r>
      <w:r w:rsidRPr="00161904">
        <w:rPr>
          <w:i/>
          <w:iCs/>
          <w:sz w:val="26"/>
          <w:szCs w:val="26"/>
        </w:rPr>
        <w:br w:type="page"/>
      </w:r>
    </w:p>
    <w:p w14:paraId="6FC1FB88" w14:textId="3D051C8E" w:rsidR="004F6BD0" w:rsidRDefault="00860814" w:rsidP="00860814">
      <w:pPr>
        <w:pStyle w:val="Heading1"/>
      </w:pPr>
      <w:r>
        <w:lastRenderedPageBreak/>
        <w:t>Section 1.5</w:t>
      </w:r>
    </w:p>
    <w:p w14:paraId="7FDB7255" w14:textId="11E83B2F" w:rsidR="00860814" w:rsidRDefault="00860814" w:rsidP="00860814">
      <w:pPr>
        <w:pStyle w:val="Heading2"/>
      </w:pPr>
      <w:r>
        <w:t>Task name 1</w:t>
      </w:r>
    </w:p>
    <w:p w14:paraId="15333113" w14:textId="5F48F517" w:rsidR="00C00EDA" w:rsidRPr="00C00EDA" w:rsidRDefault="00C00EDA" w:rsidP="007A1A63">
      <w:pPr>
        <w:pStyle w:val="BodyText"/>
      </w:pPr>
      <w:r>
        <w:t xml:space="preserve">              </w:t>
      </w:r>
      <w:r>
        <w:rPr>
          <w:noProof/>
        </w:rPr>
        <w:drawing>
          <wp:inline distT="0" distB="0" distL="0" distR="0" wp14:anchorId="5BD5B26B" wp14:editId="13F83361">
            <wp:extent cx="5380952" cy="174285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36AB" w14:textId="0DE1E487" w:rsidR="00860814" w:rsidRPr="00EE24B7" w:rsidRDefault="00C00EDA" w:rsidP="007A1A63">
      <w:pPr>
        <w:pStyle w:val="BodyText"/>
      </w:pPr>
      <w:r w:rsidRPr="00EE24B7">
        <w:t xml:space="preserve">Thực hiện chuyển thư mục </w:t>
      </w:r>
    </w:p>
    <w:p w14:paraId="2E08D1F5" w14:textId="3783E92A" w:rsidR="00C00EDA" w:rsidRPr="00C00EDA" w:rsidRDefault="00C00EDA" w:rsidP="00A3047B">
      <w:pPr>
        <w:pStyle w:val="BodyText"/>
        <w:ind w:left="720"/>
        <w:jc w:val="left"/>
      </w:pPr>
      <w:r w:rsidRPr="00C00EDA">
        <w:t>1 – chuyển về thư mục gốc.</w:t>
      </w:r>
    </w:p>
    <w:p w14:paraId="5A94CF6A" w14:textId="38ED2846" w:rsidR="00C00EDA" w:rsidRPr="00C00EDA" w:rsidRDefault="00C00EDA" w:rsidP="00A3047B">
      <w:pPr>
        <w:pStyle w:val="BodyText"/>
        <w:ind w:left="720"/>
        <w:jc w:val="left"/>
      </w:pPr>
      <w:r w:rsidRPr="00C00EDA">
        <w:t>2 – chuyển đến thư mục /bin.</w:t>
      </w:r>
    </w:p>
    <w:p w14:paraId="7D2EE5DC" w14:textId="7BF2A49C" w:rsidR="00C00EDA" w:rsidRPr="00EE24B7" w:rsidRDefault="00C00EDA" w:rsidP="00A3047B">
      <w:pPr>
        <w:pStyle w:val="BodyText"/>
        <w:ind w:left="720"/>
        <w:jc w:val="left"/>
      </w:pPr>
      <w:r w:rsidRPr="00C00EDA">
        <w:t xml:space="preserve">3 – chuyển đến thư mục người </w:t>
      </w:r>
      <w:r w:rsidR="00EE24B7">
        <w:t>dùng.</w:t>
      </w:r>
    </w:p>
    <w:p w14:paraId="07CC92C0" w14:textId="77777777" w:rsidR="00C00EDA" w:rsidRPr="00C00EDA" w:rsidRDefault="00C00EDA" w:rsidP="007A1A63">
      <w:pPr>
        <w:pStyle w:val="BodyText"/>
      </w:pPr>
    </w:p>
    <w:p w14:paraId="3C44077A" w14:textId="2F6E6B91" w:rsidR="00860814" w:rsidRDefault="00860814" w:rsidP="00860814">
      <w:pPr>
        <w:pStyle w:val="Heading2"/>
      </w:pPr>
      <w:r>
        <w:t>Task name 2</w:t>
      </w:r>
    </w:p>
    <w:p w14:paraId="3A21752A" w14:textId="77777777" w:rsidR="00EE24B7" w:rsidRPr="00EE24B7" w:rsidRDefault="00EE24B7" w:rsidP="007A1A63">
      <w:pPr>
        <w:pStyle w:val="BodyText"/>
      </w:pPr>
    </w:p>
    <w:p w14:paraId="2D3952C3" w14:textId="38B83B9E" w:rsidR="00EE24B7" w:rsidRPr="00EE24B7" w:rsidRDefault="00EE24B7" w:rsidP="007A1A63">
      <w:pPr>
        <w:pStyle w:val="BodyText"/>
      </w:pPr>
      <w:r>
        <w:rPr>
          <w:noProof/>
        </w:rPr>
        <w:drawing>
          <wp:inline distT="0" distB="0" distL="0" distR="0" wp14:anchorId="0ED3F292" wp14:editId="1D1E534D">
            <wp:extent cx="5943600" cy="2414270"/>
            <wp:effectExtent l="0" t="0" r="952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67E" w14:textId="3E127893" w:rsidR="00860814" w:rsidRDefault="00EE24B7" w:rsidP="007A1A63">
      <w:pPr>
        <w:pStyle w:val="BodyText"/>
      </w:pPr>
      <w:r>
        <w:t>Cây thư mục</w:t>
      </w:r>
    </w:p>
    <w:p w14:paraId="65A882AE" w14:textId="70C9EB8D" w:rsidR="00EE24B7" w:rsidRDefault="00EE24B7" w:rsidP="007A1A63">
      <w:pPr>
        <w:pStyle w:val="BodyText"/>
      </w:pPr>
      <w:r>
        <w:rPr>
          <w:noProof/>
        </w:rPr>
        <w:lastRenderedPageBreak/>
        <w:drawing>
          <wp:inline distT="0" distB="0" distL="0" distR="0" wp14:anchorId="66D9835C" wp14:editId="36D6FD8D">
            <wp:extent cx="5943600" cy="18542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E8E" w14:textId="72F6AA00" w:rsidR="00EE24B7" w:rsidRDefault="00EE24B7" w:rsidP="007A1A63">
      <w:pPr>
        <w:pStyle w:val="BodyText"/>
      </w:pPr>
      <w:r>
        <w:rPr>
          <w:noProof/>
        </w:rPr>
        <w:drawing>
          <wp:inline distT="0" distB="0" distL="0" distR="0" wp14:anchorId="696B4510" wp14:editId="41018922">
            <wp:extent cx="5943600" cy="15208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B3B" w14:textId="77D59109" w:rsidR="00EE24B7" w:rsidRDefault="00EE24B7" w:rsidP="007A1A63">
      <w:pPr>
        <w:pStyle w:val="BodyText"/>
      </w:pPr>
      <w:r>
        <w:t>Hiển thị giao diện của cây thư mục đã tạo</w:t>
      </w:r>
    </w:p>
    <w:p w14:paraId="5729FBE8" w14:textId="77777777" w:rsidR="00EE24B7" w:rsidRPr="00EE24B7" w:rsidRDefault="00EE24B7" w:rsidP="007A1A63">
      <w:pPr>
        <w:pStyle w:val="BodyText"/>
      </w:pPr>
    </w:p>
    <w:p w14:paraId="5702FB13" w14:textId="4A1D8F44" w:rsidR="00860814" w:rsidRDefault="00860814" w:rsidP="00860814">
      <w:pPr>
        <w:pStyle w:val="Heading2"/>
      </w:pPr>
      <w:r>
        <w:t>Task name 3</w:t>
      </w:r>
    </w:p>
    <w:p w14:paraId="6B0E0748" w14:textId="77777777" w:rsidR="00EE24B7" w:rsidRPr="00EE24B7" w:rsidRDefault="00EE24B7" w:rsidP="007A1A63">
      <w:pPr>
        <w:pStyle w:val="BodyText"/>
      </w:pPr>
    </w:p>
    <w:p w14:paraId="411F6409" w14:textId="694432B5" w:rsidR="00EE24B7" w:rsidRDefault="00EE24B7" w:rsidP="007A1A63">
      <w:pPr>
        <w:pStyle w:val="BodyText"/>
      </w:pPr>
      <w:r>
        <w:rPr>
          <w:noProof/>
        </w:rPr>
        <w:drawing>
          <wp:inline distT="0" distB="0" distL="0" distR="0" wp14:anchorId="39E9703E" wp14:editId="66BA5275">
            <wp:extent cx="5611008" cy="210531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3F17" w14:textId="3F869E23" w:rsidR="00EE24B7" w:rsidRDefault="00EE24B7" w:rsidP="007A1A63">
      <w:pPr>
        <w:pStyle w:val="BodyText"/>
      </w:pPr>
      <w:r>
        <w:t>Tạo và tìm file có phần mở rộng .html và .class</w:t>
      </w:r>
    </w:p>
    <w:p w14:paraId="2A6D732B" w14:textId="43E7F2EA" w:rsidR="00EE24B7" w:rsidRDefault="00EE24B7" w:rsidP="007A1A63">
      <w:pPr>
        <w:pStyle w:val="BodyText"/>
      </w:pPr>
    </w:p>
    <w:p w14:paraId="345EE0FC" w14:textId="6EDE43B9" w:rsidR="00EE24B7" w:rsidRDefault="00EE24B7" w:rsidP="007A1A63">
      <w:pPr>
        <w:pStyle w:val="BodyText"/>
      </w:pPr>
      <w:r>
        <w:rPr>
          <w:noProof/>
        </w:rPr>
        <w:drawing>
          <wp:inline distT="0" distB="0" distL="0" distR="0" wp14:anchorId="2376ACB0" wp14:editId="16D207C1">
            <wp:extent cx="5943600" cy="566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0372" w14:textId="57117406" w:rsidR="00EE24B7" w:rsidRDefault="00E07461" w:rsidP="007A1A63">
      <w:pPr>
        <w:pStyle w:val="BodyText"/>
      </w:pPr>
      <w:r>
        <w:t>Copy file “yeuamnhac.html” vào thư mục Myweb</w:t>
      </w:r>
    </w:p>
    <w:p w14:paraId="58F77FA6" w14:textId="539CEB23" w:rsidR="00EE24B7" w:rsidRDefault="00EE24B7" w:rsidP="007A1A63">
      <w:pPr>
        <w:pStyle w:val="BodyText"/>
      </w:pPr>
      <w:r>
        <w:rPr>
          <w:noProof/>
        </w:rPr>
        <w:lastRenderedPageBreak/>
        <w:drawing>
          <wp:inline distT="0" distB="0" distL="0" distR="0" wp14:anchorId="2ED42D68" wp14:editId="5EDA1180">
            <wp:extent cx="5943600" cy="121094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7934" w14:textId="14F5F224" w:rsidR="00E07461" w:rsidRDefault="00E07461" w:rsidP="007A1A63">
      <w:pPr>
        <w:pStyle w:val="BodyText"/>
      </w:pPr>
      <w:r>
        <w:t>Thực hiện tương tự các bước như trên đối với file “butterfly.html”</w:t>
      </w:r>
    </w:p>
    <w:p w14:paraId="3A57052D" w14:textId="77777777" w:rsidR="00E07461" w:rsidRPr="00EE24B7" w:rsidRDefault="00E07461" w:rsidP="007A1A63">
      <w:pPr>
        <w:pStyle w:val="BodyText"/>
      </w:pPr>
    </w:p>
    <w:p w14:paraId="7262CA65" w14:textId="001F99DA" w:rsidR="00C00EDA" w:rsidRDefault="00C00EDA" w:rsidP="00C00EDA">
      <w:pPr>
        <w:pStyle w:val="Heading2"/>
      </w:pPr>
      <w:r>
        <w:t>Task name 4</w:t>
      </w:r>
    </w:p>
    <w:p w14:paraId="575E02A8" w14:textId="77777777" w:rsidR="00E07461" w:rsidRPr="00E07461" w:rsidRDefault="00E07461" w:rsidP="007A1A63">
      <w:pPr>
        <w:pStyle w:val="BodyText"/>
      </w:pPr>
    </w:p>
    <w:p w14:paraId="229ADE8B" w14:textId="4C98C54B" w:rsidR="00E07461" w:rsidRDefault="00E07461" w:rsidP="007A1A63">
      <w:pPr>
        <w:pStyle w:val="BodyText"/>
      </w:pPr>
      <w:r>
        <w:rPr>
          <w:noProof/>
        </w:rPr>
        <w:drawing>
          <wp:inline distT="0" distB="0" distL="0" distR="0" wp14:anchorId="7648C030" wp14:editId="44154C5E">
            <wp:extent cx="5877745" cy="1562318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371" w14:textId="1517D8C2" w:rsidR="00E07461" w:rsidRDefault="00E07461" w:rsidP="007A1A63">
      <w:pPr>
        <w:pStyle w:val="BodyText"/>
      </w:pPr>
      <w:r>
        <w:t>Di chuyển file “yeuamnhac.html” và “butterfly.html” trong thư mục Myweb</w:t>
      </w:r>
      <w:r>
        <w:sym w:font="Wingdings" w:char="F0E0"/>
      </w:r>
      <w:r>
        <w:t>Myweb/java</w:t>
      </w:r>
    </w:p>
    <w:p w14:paraId="4EE348D1" w14:textId="77777777" w:rsidR="00E07461" w:rsidRPr="00E07461" w:rsidRDefault="00E07461" w:rsidP="007A1A63">
      <w:pPr>
        <w:pStyle w:val="BodyText"/>
      </w:pPr>
    </w:p>
    <w:p w14:paraId="52FB6C17" w14:textId="006D5890" w:rsidR="00C00EDA" w:rsidRDefault="00C00EDA" w:rsidP="00C00EDA">
      <w:pPr>
        <w:pStyle w:val="Heading2"/>
      </w:pPr>
      <w:r>
        <w:t>Task name 5</w:t>
      </w:r>
    </w:p>
    <w:p w14:paraId="7DEB4F98" w14:textId="47597EC5" w:rsidR="00E07461" w:rsidRDefault="00E07461" w:rsidP="007A1A63">
      <w:pPr>
        <w:pStyle w:val="BodyText"/>
      </w:pPr>
    </w:p>
    <w:p w14:paraId="4F611705" w14:textId="18877D72" w:rsidR="00E07461" w:rsidRDefault="00E07461" w:rsidP="007A1A63">
      <w:pPr>
        <w:pStyle w:val="BodyText"/>
      </w:pPr>
      <w:r>
        <w:rPr>
          <w:noProof/>
        </w:rPr>
        <w:drawing>
          <wp:inline distT="0" distB="0" distL="0" distR="0" wp14:anchorId="03C80FB4" wp14:editId="728FFA70">
            <wp:extent cx="5743575" cy="7715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17A" w14:textId="52083C0B" w:rsidR="00E07461" w:rsidRDefault="00E07461" w:rsidP="007A1A63">
      <w:pPr>
        <w:pStyle w:val="BodyText"/>
      </w:pPr>
      <w:r>
        <w:t>Xóa thư mục Myweb/scripts</w:t>
      </w:r>
    </w:p>
    <w:p w14:paraId="20F4611E" w14:textId="77777777" w:rsidR="00E07461" w:rsidRPr="00E07461" w:rsidRDefault="00E07461" w:rsidP="007A1A63">
      <w:pPr>
        <w:pStyle w:val="BodyText"/>
      </w:pPr>
    </w:p>
    <w:p w14:paraId="126EA1AC" w14:textId="5A3E7DAF" w:rsidR="00C00EDA" w:rsidRDefault="00C00EDA" w:rsidP="00C00EDA">
      <w:pPr>
        <w:pStyle w:val="Heading2"/>
      </w:pPr>
      <w:r>
        <w:t>Task name 6</w:t>
      </w:r>
    </w:p>
    <w:p w14:paraId="2A688ED9" w14:textId="083CE05F" w:rsidR="00E07461" w:rsidRDefault="00E07461" w:rsidP="007A1A63">
      <w:pPr>
        <w:pStyle w:val="BodyText"/>
      </w:pPr>
    </w:p>
    <w:p w14:paraId="22783F35" w14:textId="677233B6" w:rsidR="00E07461" w:rsidRDefault="00E07461" w:rsidP="007A1A63">
      <w:pPr>
        <w:pStyle w:val="BodyText"/>
      </w:pPr>
      <w:r>
        <w:rPr>
          <w:noProof/>
        </w:rPr>
        <w:drawing>
          <wp:inline distT="0" distB="0" distL="0" distR="0" wp14:anchorId="67C54632" wp14:editId="438315E5">
            <wp:extent cx="5760720" cy="2565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448" cy="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A53A" w14:textId="77777777" w:rsidR="00A24DE0" w:rsidRDefault="00A24DE0" w:rsidP="007A1A63">
      <w:pPr>
        <w:pStyle w:val="BodyText"/>
      </w:pPr>
      <w:r>
        <w:t xml:space="preserve">Thiết lập quyền truy xuất cho Myweb/databases </w:t>
      </w:r>
    </w:p>
    <w:p w14:paraId="2336C262" w14:textId="16A4EC4B" w:rsidR="00A24DE0" w:rsidRPr="00A3047B" w:rsidRDefault="00A24DE0" w:rsidP="007A1A63">
      <w:pPr>
        <w:pStyle w:val="BodyText"/>
        <w:rPr>
          <w:i/>
          <w:iCs/>
        </w:rPr>
      </w:pPr>
      <w:r w:rsidRPr="00A3047B">
        <w:rPr>
          <w:i/>
          <w:iCs/>
        </w:rPr>
        <w:t>(chủ sở hữu có toàn quyền, những người dùng khác không có quyền gì trên nó)</w:t>
      </w:r>
    </w:p>
    <w:p w14:paraId="6F0D7FEE" w14:textId="5A0C30E2" w:rsidR="00E07461" w:rsidRDefault="00E07461" w:rsidP="007A1A63">
      <w:pPr>
        <w:pStyle w:val="BodyText"/>
      </w:pPr>
      <w:r>
        <w:rPr>
          <w:noProof/>
        </w:rPr>
        <w:lastRenderedPageBreak/>
        <w:drawing>
          <wp:inline distT="0" distB="0" distL="0" distR="0" wp14:anchorId="23B7B227" wp14:editId="684445CD">
            <wp:extent cx="5612494" cy="714664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94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4683" w14:textId="0ECC4063" w:rsidR="00A24DE0" w:rsidRDefault="00A24DE0" w:rsidP="007A1A63">
      <w:pPr>
        <w:pStyle w:val="BodyText"/>
      </w:pPr>
      <w:r>
        <w:rPr>
          <w:noProof/>
        </w:rPr>
        <w:drawing>
          <wp:inline distT="0" distB="0" distL="0" distR="0" wp14:anchorId="00F0F6D7" wp14:editId="59EA5BAF">
            <wp:extent cx="5696745" cy="12193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46D7" w14:textId="77777777" w:rsidR="00A24DE0" w:rsidRPr="009C5B66" w:rsidRDefault="00A24DE0" w:rsidP="007A1A63">
      <w:pPr>
        <w:pStyle w:val="BodyText"/>
      </w:pPr>
      <w:r w:rsidRPr="009C5B66">
        <w:t xml:space="preserve">Kiểm tra lệnh </w:t>
      </w:r>
      <w:r w:rsidRPr="009C5B66">
        <w:rPr>
          <w:b/>
          <w:bCs/>
          <w:i/>
          <w:iCs/>
        </w:rPr>
        <w:t>chmod 700 databases</w:t>
      </w:r>
      <w:r w:rsidRPr="009C5B66">
        <w:t xml:space="preserve"> đã được thực thi hay không.</w:t>
      </w:r>
    </w:p>
    <w:p w14:paraId="4CCEDA73" w14:textId="5648C741" w:rsidR="00A24DE0" w:rsidRPr="00A3047B" w:rsidRDefault="00A24DE0" w:rsidP="00A3047B">
      <w:pPr>
        <w:pStyle w:val="BodyText"/>
        <w:jc w:val="left"/>
        <w:rPr>
          <w:i/>
          <w:iCs/>
        </w:rPr>
      </w:pPr>
      <w:r w:rsidRPr="00A3047B">
        <w:rPr>
          <w:i/>
          <w:iCs/>
        </w:rPr>
        <w:t xml:space="preserve">Khi đăng nhập bằng user 19521219 khác chủ sở hữu, không thể di chuyển vào thư mục </w:t>
      </w:r>
      <w:r w:rsidR="009C5B66" w:rsidRPr="00A3047B">
        <w:rPr>
          <w:i/>
          <w:iCs/>
        </w:rPr>
        <w:t>databases cũng như không thể tạo một directory trong nó.</w:t>
      </w:r>
    </w:p>
    <w:p w14:paraId="1EBB6F7B" w14:textId="1A45F697" w:rsidR="00967AFC" w:rsidRPr="00D436BD" w:rsidRDefault="00C00EDA" w:rsidP="00D436BD">
      <w:pPr>
        <w:pStyle w:val="Heading2"/>
      </w:pPr>
      <w:r>
        <w:t>Task name 7</w:t>
      </w:r>
    </w:p>
    <w:p w14:paraId="112CFA8E" w14:textId="17B08113" w:rsidR="00967AFC" w:rsidRPr="00967AFC" w:rsidRDefault="00967AFC" w:rsidP="00967AF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A58DA" wp14:editId="00E40AB5">
            <wp:extent cx="499110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FE9" w14:textId="0911CD02" w:rsidR="00967AFC" w:rsidRDefault="0023714A" w:rsidP="00D436BD">
      <w:pPr>
        <w:pStyle w:val="BodyText"/>
      </w:pPr>
      <w:r>
        <w:t>Tạo group HDH</w:t>
      </w:r>
    </w:p>
    <w:p w14:paraId="0AF28A84" w14:textId="77777777" w:rsidR="00D436BD" w:rsidRDefault="00D436BD" w:rsidP="00D436BD">
      <w:pPr>
        <w:pStyle w:val="BodyText"/>
      </w:pPr>
    </w:p>
    <w:p w14:paraId="12FFEEF4" w14:textId="7F7EC67A" w:rsidR="0023714A" w:rsidRDefault="009C5B66" w:rsidP="007A1A63">
      <w:pPr>
        <w:pStyle w:val="BodyTex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808DC9" wp14:editId="6A339947">
            <wp:simplePos x="0" y="0"/>
            <wp:positionH relativeFrom="column">
              <wp:posOffset>295275</wp:posOffset>
            </wp:positionH>
            <wp:positionV relativeFrom="paragraph">
              <wp:posOffset>1059180</wp:posOffset>
            </wp:positionV>
            <wp:extent cx="5372100" cy="2886075"/>
            <wp:effectExtent l="0" t="0" r="0" b="952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E6128D" wp14:editId="7FAED98C">
            <wp:simplePos x="0" y="0"/>
            <wp:positionH relativeFrom="margin">
              <wp:posOffset>285750</wp:posOffset>
            </wp:positionH>
            <wp:positionV relativeFrom="paragraph">
              <wp:posOffset>259080</wp:posOffset>
            </wp:positionV>
            <wp:extent cx="5362575" cy="847090"/>
            <wp:effectExtent l="0" t="0" r="9525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FFC664" wp14:editId="2D5777A5">
            <wp:extent cx="538162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8C5" w14:textId="77139F5D" w:rsidR="009C5B66" w:rsidRDefault="0023714A" w:rsidP="00D436BD">
      <w:pPr>
        <w:pStyle w:val="BodyText"/>
        <w:jc w:val="left"/>
      </w:pPr>
      <w:r>
        <w:t>Tạo các user 19521219, 19520600, 19520367, 19520321 nằm trong group HDH</w:t>
      </w:r>
    </w:p>
    <w:p w14:paraId="4C4F3C5C" w14:textId="209DF235" w:rsidR="009C5B66" w:rsidRDefault="009C5B66" w:rsidP="007A1A63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6AA46DF" wp14:editId="04B1BC27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676650" cy="3587750"/>
            <wp:effectExtent l="0" t="0" r="0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16C35C" w14:textId="41E89669" w:rsidR="00860814" w:rsidRDefault="007A1A63" w:rsidP="007A1A63">
      <w:pPr>
        <w:pStyle w:val="BodyText"/>
      </w:pPr>
      <w:r>
        <w:rPr>
          <w:noProof/>
        </w:rPr>
        <w:drawing>
          <wp:inline distT="0" distB="0" distL="0" distR="0" wp14:anchorId="734A5D3C" wp14:editId="4ADC7998">
            <wp:extent cx="3676650" cy="4057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801" w14:textId="723D4329" w:rsidR="007A1A63" w:rsidRDefault="007A1A63" w:rsidP="007A1A63">
      <w:pPr>
        <w:pStyle w:val="BodyText"/>
      </w:pPr>
      <w:r>
        <w:t>Kiểm tra group HDH và các user đã được tạo hay chưa (liệt kê tất cả các group)</w:t>
      </w:r>
    </w:p>
    <w:p w14:paraId="708146DB" w14:textId="15B893B1" w:rsidR="0023714A" w:rsidRDefault="0023714A" w:rsidP="007A1A63">
      <w:pPr>
        <w:pStyle w:val="BodyText"/>
      </w:pPr>
    </w:p>
    <w:p w14:paraId="6506A771" w14:textId="36081428" w:rsidR="00D436BD" w:rsidRDefault="00D436BD" w:rsidP="007A1A63">
      <w:pPr>
        <w:pStyle w:val="BodyText"/>
      </w:pPr>
      <w:r>
        <w:rPr>
          <w:noProof/>
        </w:rPr>
        <w:lastRenderedPageBreak/>
        <w:drawing>
          <wp:inline distT="0" distB="0" distL="0" distR="0" wp14:anchorId="7A76B988" wp14:editId="0558AD96">
            <wp:extent cx="5620534" cy="281026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300" w14:textId="0F1998EC" w:rsidR="00D436BD" w:rsidRDefault="00D436BD" w:rsidP="007A1A63">
      <w:pPr>
        <w:pStyle w:val="BodyText"/>
      </w:pPr>
      <w:r>
        <w:rPr>
          <w:noProof/>
        </w:rPr>
        <w:drawing>
          <wp:inline distT="0" distB="0" distL="0" distR="0" wp14:anchorId="18270196" wp14:editId="3E45995F">
            <wp:extent cx="5667376" cy="12192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72" cy="1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4D2E" w14:textId="317D1201" w:rsidR="00D436BD" w:rsidRPr="00860814" w:rsidRDefault="00D436BD" w:rsidP="007A1A63">
      <w:pPr>
        <w:pStyle w:val="BodyText"/>
      </w:pPr>
      <w:r>
        <w:t>Login và thực thi một số lệnh bằng user khác owner (chủ sở hữu)</w:t>
      </w:r>
    </w:p>
    <w:sectPr w:rsidR="00D436BD" w:rsidRPr="00860814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C41ED" w14:textId="77777777" w:rsidR="00A2767A" w:rsidRDefault="00A2767A" w:rsidP="00161904">
      <w:r>
        <w:separator/>
      </w:r>
    </w:p>
  </w:endnote>
  <w:endnote w:type="continuationSeparator" w:id="0">
    <w:p w14:paraId="6A631D72" w14:textId="77777777" w:rsidR="00A2767A" w:rsidRDefault="00A2767A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45BC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4913C4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C79C4" w14:textId="77777777" w:rsidR="00A2767A" w:rsidRDefault="00A2767A" w:rsidP="00161904">
      <w:r>
        <w:separator/>
      </w:r>
    </w:p>
  </w:footnote>
  <w:footnote w:type="continuationSeparator" w:id="0">
    <w:p w14:paraId="1B7E287F" w14:textId="77777777" w:rsidR="00A2767A" w:rsidRDefault="00A2767A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E35A2"/>
    <w:rsid w:val="00161904"/>
    <w:rsid w:val="00171628"/>
    <w:rsid w:val="001B514E"/>
    <w:rsid w:val="0023714A"/>
    <w:rsid w:val="00245A61"/>
    <w:rsid w:val="003C0DE6"/>
    <w:rsid w:val="003E21AF"/>
    <w:rsid w:val="004F6BD0"/>
    <w:rsid w:val="00665465"/>
    <w:rsid w:val="00712307"/>
    <w:rsid w:val="007A1A63"/>
    <w:rsid w:val="00860814"/>
    <w:rsid w:val="00967AFC"/>
    <w:rsid w:val="009C5B66"/>
    <w:rsid w:val="009F7E05"/>
    <w:rsid w:val="00A24DE0"/>
    <w:rsid w:val="00A2767A"/>
    <w:rsid w:val="00A3047B"/>
    <w:rsid w:val="00AD0DE4"/>
    <w:rsid w:val="00B30AD0"/>
    <w:rsid w:val="00BC6886"/>
    <w:rsid w:val="00C00EDA"/>
    <w:rsid w:val="00D436BD"/>
    <w:rsid w:val="00D67BB3"/>
    <w:rsid w:val="00E07461"/>
    <w:rsid w:val="00E2140C"/>
    <w:rsid w:val="00E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7ABD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rsid w:val="007A1A63"/>
    <w:pPr>
      <w:spacing w:after="120"/>
      <w:jc w:val="center"/>
    </w:pPr>
    <w:rPr>
      <w:sz w:val="28"/>
      <w:szCs w:val="28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rsid w:val="007A1A63"/>
    <w:rPr>
      <w:rFonts w:ascii="Times New Roman" w:hAnsi="Times New Roman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67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69B85-2D43-4A10-B34F-A9A5826A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Sophia Pham</cp:lastModifiedBy>
  <cp:revision>3</cp:revision>
  <dcterms:created xsi:type="dcterms:W3CDTF">2021-03-22T18:42:00Z</dcterms:created>
  <dcterms:modified xsi:type="dcterms:W3CDTF">2021-03-22T18:57:00Z</dcterms:modified>
</cp:coreProperties>
</file>