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7914" w14:paraId="3DA38E7F" w14:textId="77777777" w:rsidTr="002D7914">
        <w:tc>
          <w:tcPr>
            <w:tcW w:w="3116" w:type="dxa"/>
          </w:tcPr>
          <w:p w14:paraId="4D80739C" w14:textId="022FFBFF" w:rsidR="002D7914" w:rsidRDefault="002D7914">
            <w:r>
              <w:t>Stt</w:t>
            </w:r>
          </w:p>
        </w:tc>
        <w:tc>
          <w:tcPr>
            <w:tcW w:w="3117" w:type="dxa"/>
          </w:tcPr>
          <w:p w14:paraId="53E000FC" w14:textId="0ADCD5B2" w:rsidR="002D7914" w:rsidRPr="002D7914" w:rsidRDefault="002D7914">
            <w:pPr>
              <w:rPr>
                <w:lang w:val="vi-VN"/>
              </w:rPr>
            </w:pPr>
            <w:r>
              <w:rPr>
                <w:lang w:val="vi-VN"/>
              </w:rPr>
              <w:t>Thuật ngữ</w:t>
            </w:r>
          </w:p>
        </w:tc>
        <w:tc>
          <w:tcPr>
            <w:tcW w:w="3117" w:type="dxa"/>
          </w:tcPr>
          <w:p w14:paraId="5392B12B" w14:textId="76BA691A" w:rsidR="002D7914" w:rsidRPr="002D7914" w:rsidRDefault="002D7914">
            <w:pPr>
              <w:rPr>
                <w:lang w:val="vi-VN"/>
              </w:rPr>
            </w:pPr>
            <w:r>
              <w:t>Mô</w:t>
            </w:r>
            <w:r>
              <w:rPr>
                <w:lang w:val="vi-VN"/>
              </w:rPr>
              <w:t xml:space="preserve"> tả</w:t>
            </w:r>
          </w:p>
        </w:tc>
      </w:tr>
      <w:tr w:rsidR="002D7914" w14:paraId="2D6B5CF5" w14:textId="77777777" w:rsidTr="002D7914">
        <w:tc>
          <w:tcPr>
            <w:tcW w:w="3116" w:type="dxa"/>
          </w:tcPr>
          <w:p w14:paraId="469E69BD" w14:textId="34C0A9D2" w:rsidR="002D7914" w:rsidRDefault="002D7914">
            <w:r>
              <w:t>1</w:t>
            </w:r>
          </w:p>
        </w:tc>
        <w:tc>
          <w:tcPr>
            <w:tcW w:w="3117" w:type="dxa"/>
          </w:tcPr>
          <w:p w14:paraId="464B5C10" w14:textId="6B427612" w:rsidR="002D7914" w:rsidRDefault="002D7914">
            <w:r>
              <w:t>Arrival time</w:t>
            </w:r>
          </w:p>
        </w:tc>
        <w:tc>
          <w:tcPr>
            <w:tcW w:w="3117" w:type="dxa"/>
          </w:tcPr>
          <w:p w14:paraId="5417BAF0" w14:textId="0A87336D" w:rsidR="002D7914" w:rsidRPr="00890EFA" w:rsidRDefault="00890EFA">
            <w:pPr>
              <w:rPr>
                <w:lang w:val="vi-VN"/>
              </w:rPr>
            </w:pPr>
            <w:r>
              <w:t>Thời</w:t>
            </w:r>
            <w:r>
              <w:rPr>
                <w:lang w:val="vi-VN"/>
              </w:rPr>
              <w:t xml:space="preserve"> gian process đến trong ready queue</w:t>
            </w:r>
          </w:p>
        </w:tc>
      </w:tr>
      <w:tr w:rsidR="002D7914" w14:paraId="5D53D386" w14:textId="77777777" w:rsidTr="002D7914">
        <w:tc>
          <w:tcPr>
            <w:tcW w:w="3116" w:type="dxa"/>
          </w:tcPr>
          <w:p w14:paraId="0AD9FFB2" w14:textId="21757B06" w:rsidR="002D7914" w:rsidRDefault="002D7914">
            <w:r>
              <w:t>2</w:t>
            </w:r>
          </w:p>
        </w:tc>
        <w:tc>
          <w:tcPr>
            <w:tcW w:w="3117" w:type="dxa"/>
          </w:tcPr>
          <w:p w14:paraId="6832F739" w14:textId="5C9C6CCA" w:rsidR="002D7914" w:rsidRDefault="002D7914">
            <w:r>
              <w:t>Burst time</w:t>
            </w:r>
          </w:p>
        </w:tc>
        <w:tc>
          <w:tcPr>
            <w:tcW w:w="3117" w:type="dxa"/>
          </w:tcPr>
          <w:p w14:paraId="06434251" w14:textId="769C8847" w:rsidR="002D7914" w:rsidRPr="00890EFA" w:rsidRDefault="00890EFA">
            <w:pPr>
              <w:rPr>
                <w:lang w:val="vi-VN"/>
              </w:rPr>
            </w:pPr>
            <w:r>
              <w:t>Thời</w:t>
            </w:r>
            <w:r>
              <w:rPr>
                <w:lang w:val="vi-VN"/>
              </w:rPr>
              <w:t xml:space="preserve"> gian cần thiết của process để thực thi CPU</w:t>
            </w:r>
          </w:p>
        </w:tc>
      </w:tr>
      <w:tr w:rsidR="002D7914" w14:paraId="2B2C3E47" w14:textId="77777777" w:rsidTr="002D7914">
        <w:tc>
          <w:tcPr>
            <w:tcW w:w="3116" w:type="dxa"/>
          </w:tcPr>
          <w:p w14:paraId="73E69B10" w14:textId="2F428CFD" w:rsidR="002D7914" w:rsidRDefault="002D7914">
            <w:r>
              <w:t>3</w:t>
            </w:r>
          </w:p>
        </w:tc>
        <w:tc>
          <w:tcPr>
            <w:tcW w:w="3117" w:type="dxa"/>
          </w:tcPr>
          <w:p w14:paraId="70D7976A" w14:textId="07EB85D5" w:rsidR="002D7914" w:rsidRDefault="002D7914">
            <w:r>
              <w:t>Quantum time (timeslice)</w:t>
            </w:r>
          </w:p>
        </w:tc>
        <w:tc>
          <w:tcPr>
            <w:tcW w:w="3117" w:type="dxa"/>
          </w:tcPr>
          <w:p w14:paraId="19D8BF36" w14:textId="6564D857" w:rsidR="002D7914" w:rsidRPr="00890EFA" w:rsidRDefault="00890EFA">
            <w:pPr>
              <w:rPr>
                <w:lang w:val="vi-VN"/>
              </w:rPr>
            </w:pPr>
            <w:r>
              <w:t>Thời</w:t>
            </w:r>
            <w:r>
              <w:rPr>
                <w:lang w:val="vi-VN"/>
              </w:rPr>
              <w:t xml:space="preserve"> gian mà process nhận được từ CPU để thực thi. Hết khoảng thời gian đó, process bị đoạt quyền và trở về cuối hàng đợi ready</w:t>
            </w:r>
          </w:p>
        </w:tc>
      </w:tr>
      <w:tr w:rsidR="002D7914" w14:paraId="4CA74FFF" w14:textId="77777777" w:rsidTr="002D7914">
        <w:tc>
          <w:tcPr>
            <w:tcW w:w="3116" w:type="dxa"/>
          </w:tcPr>
          <w:p w14:paraId="5B5E0474" w14:textId="1A8F7294" w:rsidR="002D7914" w:rsidRDefault="002D7914">
            <w:r>
              <w:t>4</w:t>
            </w:r>
          </w:p>
        </w:tc>
        <w:tc>
          <w:tcPr>
            <w:tcW w:w="3117" w:type="dxa"/>
          </w:tcPr>
          <w:p w14:paraId="40DDCE1A" w14:textId="1BC43A51" w:rsidR="002D7914" w:rsidRDefault="002D7914">
            <w:r>
              <w:t>Response time</w:t>
            </w:r>
          </w:p>
        </w:tc>
        <w:tc>
          <w:tcPr>
            <w:tcW w:w="3117" w:type="dxa"/>
          </w:tcPr>
          <w:p w14:paraId="18388DDF" w14:textId="47CF19B1" w:rsidR="002D7914" w:rsidRDefault="002D7914">
            <w:r w:rsidRPr="002D7914">
              <w:rPr>
                <w:lang w:val="vi-VN"/>
              </w:rPr>
              <w:t>khoảng thời gian process nhận yêu cầu đến khi yêu cầu đầu tiên được đáp ứng (time-sharing, interactive system)</w:t>
            </w:r>
          </w:p>
        </w:tc>
      </w:tr>
      <w:tr w:rsidR="002D7914" w14:paraId="5871E5D9" w14:textId="77777777" w:rsidTr="002D7914">
        <w:tc>
          <w:tcPr>
            <w:tcW w:w="3116" w:type="dxa"/>
          </w:tcPr>
          <w:p w14:paraId="49B4B504" w14:textId="5A46C95D" w:rsidR="002D7914" w:rsidRDefault="002D7914">
            <w:r>
              <w:t>5</w:t>
            </w:r>
          </w:p>
        </w:tc>
        <w:tc>
          <w:tcPr>
            <w:tcW w:w="3117" w:type="dxa"/>
          </w:tcPr>
          <w:p w14:paraId="349129F4" w14:textId="0FD8889D" w:rsidR="002D7914" w:rsidRDefault="002D7914">
            <w:r>
              <w:t>Waiting time</w:t>
            </w:r>
          </w:p>
        </w:tc>
        <w:tc>
          <w:tcPr>
            <w:tcW w:w="3117" w:type="dxa"/>
          </w:tcPr>
          <w:p w14:paraId="0AC00D53" w14:textId="77777777" w:rsidR="002D7914" w:rsidRDefault="002D7914">
            <w:pPr>
              <w:rPr>
                <w:lang w:val="vi-VN"/>
              </w:rPr>
            </w:pPr>
            <w:r w:rsidRPr="002D7914">
              <w:rPr>
                <w:lang w:val="vi-VN"/>
              </w:rPr>
              <w:t>tổng thời gian một process đợi trong ready queue</w:t>
            </w:r>
          </w:p>
          <w:p w14:paraId="400344C4" w14:textId="5EB19A9F" w:rsidR="007545D6" w:rsidRDefault="007545D6">
            <w:r>
              <w:rPr>
                <w:rFonts w:ascii="Arial" w:hAnsi="Arial" w:cs="Arial"/>
                <w:i/>
                <w:iCs/>
                <w:color w:val="40424E"/>
                <w:spacing w:val="2"/>
                <w:sz w:val="26"/>
                <w:szCs w:val="26"/>
                <w:shd w:val="clear" w:color="auto" w:fill="E9F3EC"/>
              </w:rPr>
              <w:t>Waiting Time = Turn Around Time – Burst Time</w:t>
            </w:r>
          </w:p>
        </w:tc>
      </w:tr>
      <w:tr w:rsidR="002D7914" w14:paraId="5E457E41" w14:textId="77777777" w:rsidTr="002D7914">
        <w:tc>
          <w:tcPr>
            <w:tcW w:w="3116" w:type="dxa"/>
          </w:tcPr>
          <w:p w14:paraId="248B9D16" w14:textId="049F6173" w:rsidR="002D7914" w:rsidRDefault="002D7914">
            <w:r>
              <w:t>6</w:t>
            </w:r>
          </w:p>
        </w:tc>
        <w:tc>
          <w:tcPr>
            <w:tcW w:w="3117" w:type="dxa"/>
          </w:tcPr>
          <w:p w14:paraId="1B161402" w14:textId="7C3E3AD0" w:rsidR="002D7914" w:rsidRDefault="002D7914">
            <w:r>
              <w:t>Turnaround time</w:t>
            </w:r>
          </w:p>
        </w:tc>
        <w:tc>
          <w:tcPr>
            <w:tcW w:w="3117" w:type="dxa"/>
          </w:tcPr>
          <w:p w14:paraId="66902125" w14:textId="77777777" w:rsidR="002D7914" w:rsidRDefault="002D7914">
            <w:pPr>
              <w:rPr>
                <w:lang w:val="vi-VN"/>
              </w:rPr>
            </w:pPr>
            <w:r w:rsidRPr="002D7914">
              <w:rPr>
                <w:lang w:val="vi-VN"/>
              </w:rPr>
              <w:t>khoảng thời gian từ lúc một process được nạp vào hệ thống đến khi process đó kết thúc</w:t>
            </w:r>
          </w:p>
          <w:p w14:paraId="390A615A" w14:textId="6D64DFC6" w:rsidR="007545D6" w:rsidRDefault="007545D6">
            <w:r>
              <w:rPr>
                <w:rFonts w:ascii="Arial" w:hAnsi="Arial" w:cs="Arial"/>
                <w:i/>
                <w:iCs/>
                <w:color w:val="40424E"/>
                <w:spacing w:val="2"/>
                <w:sz w:val="26"/>
                <w:szCs w:val="26"/>
                <w:shd w:val="clear" w:color="auto" w:fill="E9F3EC"/>
              </w:rPr>
              <w:t>Turn Around Time = Completion Time – Arrival Time</w:t>
            </w:r>
          </w:p>
        </w:tc>
      </w:tr>
      <w:tr w:rsidR="002D7914" w14:paraId="48AEF3C0" w14:textId="77777777" w:rsidTr="002D7914">
        <w:tc>
          <w:tcPr>
            <w:tcW w:w="3116" w:type="dxa"/>
          </w:tcPr>
          <w:p w14:paraId="2B09652C" w14:textId="0B72F6DD" w:rsidR="002D7914" w:rsidRDefault="002D7914">
            <w:r>
              <w:t>7</w:t>
            </w:r>
          </w:p>
        </w:tc>
        <w:tc>
          <w:tcPr>
            <w:tcW w:w="3117" w:type="dxa"/>
          </w:tcPr>
          <w:p w14:paraId="227B0F7E" w14:textId="5176F021" w:rsidR="002D7914" w:rsidRDefault="002D7914">
            <w:r>
              <w:t>Average waiting time</w:t>
            </w:r>
          </w:p>
        </w:tc>
        <w:tc>
          <w:tcPr>
            <w:tcW w:w="3117" w:type="dxa"/>
          </w:tcPr>
          <w:p w14:paraId="660E2BB0" w14:textId="1A660E03" w:rsidR="002D7914" w:rsidRPr="00890EFA" w:rsidRDefault="00890EFA">
            <w:pPr>
              <w:rPr>
                <w:lang w:val="vi-VN"/>
              </w:rPr>
            </w:pPr>
            <w:r>
              <w:t>Thời</w:t>
            </w:r>
            <w:r>
              <w:rPr>
                <w:lang w:val="vi-VN"/>
              </w:rPr>
              <w:t xml:space="preserve"> gian đợi trung bình </w:t>
            </w:r>
          </w:p>
        </w:tc>
      </w:tr>
      <w:tr w:rsidR="002D7914" w14:paraId="2A53EBC9" w14:textId="77777777" w:rsidTr="002D7914">
        <w:tc>
          <w:tcPr>
            <w:tcW w:w="3116" w:type="dxa"/>
          </w:tcPr>
          <w:p w14:paraId="54AF9EC7" w14:textId="58FF782B" w:rsidR="002D7914" w:rsidRDefault="002D7914">
            <w:r>
              <w:t>8</w:t>
            </w:r>
          </w:p>
        </w:tc>
        <w:tc>
          <w:tcPr>
            <w:tcW w:w="3117" w:type="dxa"/>
          </w:tcPr>
          <w:p w14:paraId="706B1367" w14:textId="216A8A75" w:rsidR="002D7914" w:rsidRDefault="002D7914">
            <w:r>
              <w:t>Average turnaround time</w:t>
            </w:r>
          </w:p>
        </w:tc>
        <w:tc>
          <w:tcPr>
            <w:tcW w:w="3117" w:type="dxa"/>
          </w:tcPr>
          <w:p w14:paraId="56D451D3" w14:textId="528C8577" w:rsidR="002D7914" w:rsidRPr="00890EFA" w:rsidRDefault="00890EFA">
            <w:pPr>
              <w:rPr>
                <w:lang w:val="vi-VN"/>
              </w:rPr>
            </w:pPr>
            <w:r>
              <w:t>Thời</w:t>
            </w:r>
            <w:r>
              <w:rPr>
                <w:lang w:val="vi-VN"/>
              </w:rPr>
              <w:t xml:space="preserve"> gian hoàn thành trung bình</w:t>
            </w:r>
          </w:p>
        </w:tc>
      </w:tr>
    </w:tbl>
    <w:p w14:paraId="56C2BCAA" w14:textId="77777777" w:rsidR="00A37517" w:rsidRDefault="00A37517"/>
    <w:sectPr w:rsidR="00A3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BC"/>
    <w:rsid w:val="002D7914"/>
    <w:rsid w:val="003F1CAA"/>
    <w:rsid w:val="007545D6"/>
    <w:rsid w:val="00890EFA"/>
    <w:rsid w:val="00A37517"/>
    <w:rsid w:val="00CC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20A3"/>
  <w15:chartTrackingRefBased/>
  <w15:docId w15:val="{42404C0E-D9E6-48B4-8777-D12B86CF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Pham</dc:creator>
  <cp:keywords/>
  <dc:description/>
  <cp:lastModifiedBy>Sophia Pham</cp:lastModifiedBy>
  <cp:revision>4</cp:revision>
  <dcterms:created xsi:type="dcterms:W3CDTF">2021-05-24T02:50:00Z</dcterms:created>
  <dcterms:modified xsi:type="dcterms:W3CDTF">2021-05-24T14:53:00Z</dcterms:modified>
</cp:coreProperties>
</file>