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415C" w14:textId="683CA87B" w:rsidR="007E2B26" w:rsidRPr="00BE757E" w:rsidRDefault="00D05A00" w:rsidP="00D05A00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pl-PL"/>
        </w:rPr>
      </w:pPr>
      <w:r w:rsidRPr="00BE757E">
        <w:rPr>
          <w:rFonts w:ascii="Times New Roman" w:hAnsi="Times New Roman" w:cs="Times New Roman"/>
          <w:i/>
          <w:iCs/>
          <w:sz w:val="44"/>
          <w:szCs w:val="44"/>
          <w:lang w:val="pl-PL"/>
        </w:rPr>
        <w:t>Dokumentacja gry FPS i podpowiedzi</w:t>
      </w:r>
    </w:p>
    <w:p w14:paraId="593BA7F1" w14:textId="77777777" w:rsidR="00D05A00" w:rsidRPr="00BE757E" w:rsidRDefault="00D05A00" w:rsidP="00D05A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E757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Sterowanie: </w:t>
      </w:r>
    </w:p>
    <w:p w14:paraId="08C0366E" w14:textId="7D4A4906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 xml:space="preserve">W, S, A, D  - </w:t>
      </w:r>
      <w:r w:rsidRPr="00BE757E">
        <w:rPr>
          <w:rFonts w:ascii="Times New Roman" w:hAnsi="Times New Roman" w:cs="Times New Roman"/>
          <w:color w:val="FF0000"/>
          <w:lang w:val="pl-PL"/>
        </w:rPr>
        <w:t>ruch postaci</w:t>
      </w:r>
    </w:p>
    <w:p w14:paraId="72D631D3" w14:textId="441907F9" w:rsidR="00D05A00" w:rsidRPr="00BE757E" w:rsidRDefault="00D05A00" w:rsidP="00D05A00">
      <w:pPr>
        <w:rPr>
          <w:rFonts w:ascii="Times New Roman" w:hAnsi="Times New Roman" w:cs="Times New Roman"/>
        </w:rPr>
      </w:pPr>
      <w:r w:rsidRPr="00BE757E">
        <w:rPr>
          <w:rFonts w:ascii="Times New Roman" w:hAnsi="Times New Roman" w:cs="Times New Roman"/>
        </w:rPr>
        <w:t xml:space="preserve">1,2,3 - </w:t>
      </w:r>
      <w:r w:rsidRPr="00BE757E">
        <w:rPr>
          <w:rFonts w:ascii="Times New Roman" w:hAnsi="Times New Roman" w:cs="Times New Roman"/>
          <w:color w:val="FF0000"/>
        </w:rPr>
        <w:t>zmiana broni / mouse scroll</w:t>
      </w:r>
    </w:p>
    <w:p w14:paraId="7D767EC4" w14:textId="4EBFD93E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 xml:space="preserve">LPM – </w:t>
      </w:r>
      <w:r w:rsidRPr="00BE757E">
        <w:rPr>
          <w:rFonts w:ascii="Times New Roman" w:hAnsi="Times New Roman" w:cs="Times New Roman"/>
          <w:color w:val="FF0000"/>
          <w:lang w:val="pl-PL"/>
        </w:rPr>
        <w:t>strzał / ctrl</w:t>
      </w:r>
    </w:p>
    <w:p w14:paraId="675F72DC" w14:textId="0643D2F0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 xml:space="preserve">PPM – </w:t>
      </w:r>
      <w:r w:rsidRPr="00BE757E">
        <w:rPr>
          <w:rFonts w:ascii="Times New Roman" w:hAnsi="Times New Roman" w:cs="Times New Roman"/>
          <w:color w:val="FF0000"/>
          <w:lang w:val="pl-PL"/>
        </w:rPr>
        <w:t>zoom / alt</w:t>
      </w:r>
    </w:p>
    <w:p w14:paraId="106DC954" w14:textId="56ADDCE7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P –</w:t>
      </w:r>
      <w:r w:rsidRPr="00BE757E">
        <w:rPr>
          <w:rFonts w:ascii="Times New Roman" w:hAnsi="Times New Roman" w:cs="Times New Roman"/>
          <w:color w:val="FF0000"/>
          <w:lang w:val="pl-PL"/>
        </w:rPr>
        <w:t xml:space="preserve"> pauza</w:t>
      </w:r>
    </w:p>
    <w:p w14:paraId="3811A40B" w14:textId="04B99083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Spac</w:t>
      </w:r>
      <w:r w:rsidR="00E46724">
        <w:rPr>
          <w:rFonts w:ascii="Times New Roman" w:hAnsi="Times New Roman" w:cs="Times New Roman"/>
          <w:lang w:val="pl-PL"/>
        </w:rPr>
        <w:t>j</w:t>
      </w:r>
      <w:r w:rsidRPr="00BE757E">
        <w:rPr>
          <w:rFonts w:ascii="Times New Roman" w:hAnsi="Times New Roman" w:cs="Times New Roman"/>
          <w:lang w:val="pl-PL"/>
        </w:rPr>
        <w:t xml:space="preserve">a – </w:t>
      </w:r>
      <w:r w:rsidRPr="00BE757E">
        <w:rPr>
          <w:rFonts w:ascii="Times New Roman" w:hAnsi="Times New Roman" w:cs="Times New Roman"/>
          <w:color w:val="FF0000"/>
          <w:lang w:val="pl-PL"/>
        </w:rPr>
        <w:t>skok</w:t>
      </w:r>
    </w:p>
    <w:p w14:paraId="1862ECD5" w14:textId="7A96822C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 xml:space="preserve">C – </w:t>
      </w:r>
      <w:r w:rsidRPr="00BE757E">
        <w:rPr>
          <w:rFonts w:ascii="Times New Roman" w:hAnsi="Times New Roman" w:cs="Times New Roman"/>
          <w:color w:val="FF0000"/>
          <w:lang w:val="pl-PL"/>
        </w:rPr>
        <w:t>czołganie</w:t>
      </w:r>
    </w:p>
    <w:p w14:paraId="353E88FE" w14:textId="4FC59C31" w:rsidR="00D05A00" w:rsidRPr="00BE757E" w:rsidRDefault="00D05A00" w:rsidP="00D05A00">
      <w:pPr>
        <w:rPr>
          <w:rFonts w:ascii="Times New Roman" w:hAnsi="Times New Roman" w:cs="Times New Roman"/>
          <w:color w:val="FF0000"/>
          <w:lang w:val="pl-PL"/>
        </w:rPr>
      </w:pPr>
      <w:r w:rsidRPr="00BE757E">
        <w:rPr>
          <w:rFonts w:ascii="Times New Roman" w:hAnsi="Times New Roman" w:cs="Times New Roman"/>
          <w:lang w:val="pl-PL"/>
        </w:rPr>
        <w:t xml:space="preserve">W, S, A, D + Shift – </w:t>
      </w:r>
      <w:r w:rsidRPr="00BE757E">
        <w:rPr>
          <w:rFonts w:ascii="Times New Roman" w:hAnsi="Times New Roman" w:cs="Times New Roman"/>
          <w:color w:val="FF0000"/>
          <w:lang w:val="pl-PL"/>
        </w:rPr>
        <w:t>bieg</w:t>
      </w:r>
    </w:p>
    <w:p w14:paraId="5D61F3BD" w14:textId="3624DCBC" w:rsidR="00D05A00" w:rsidRPr="00BE757E" w:rsidRDefault="00D05A00" w:rsidP="00D05A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E757E">
        <w:rPr>
          <w:rFonts w:ascii="Times New Roman" w:hAnsi="Times New Roman" w:cs="Times New Roman"/>
          <w:b/>
          <w:bCs/>
          <w:sz w:val="32"/>
          <w:szCs w:val="32"/>
          <w:lang w:val="pl-PL"/>
        </w:rPr>
        <w:t>Ustalanie obrażeń / tabela obrażeń względem danego rodzaju broni</w:t>
      </w:r>
    </w:p>
    <w:p w14:paraId="7FC9BC55" w14:textId="548583D8" w:rsidR="00D05A00" w:rsidRPr="00BE757E" w:rsidRDefault="00D05A00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WeaponDamageTable.cs</w:t>
      </w:r>
    </w:p>
    <w:p w14:paraId="6D0EDC53" w14:textId="6291FA15" w:rsidR="00D05A00" w:rsidRPr="00BE757E" w:rsidRDefault="00D05A00" w:rsidP="00D05A00">
      <w:pPr>
        <w:jc w:val="center"/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88D9B89" wp14:editId="72CDF737">
            <wp:extent cx="4991100" cy="4768850"/>
            <wp:effectExtent l="0" t="0" r="0" b="0"/>
            <wp:docPr id="772136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22AD" w14:textId="77777777" w:rsidR="00D05A00" w:rsidRPr="00BE757E" w:rsidRDefault="00D05A00" w:rsidP="00D05A00">
      <w:pPr>
        <w:jc w:val="center"/>
        <w:rPr>
          <w:rFonts w:ascii="Times New Roman" w:hAnsi="Times New Roman" w:cs="Times New Roman"/>
          <w:lang w:val="pl-PL"/>
        </w:rPr>
      </w:pPr>
    </w:p>
    <w:p w14:paraId="6A1339A3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14E8DC30" w14:textId="0B9EE711" w:rsidR="00D05A00" w:rsidRPr="00BE757E" w:rsidRDefault="00BE757E" w:rsidP="00BE75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E757E">
        <w:rPr>
          <w:rFonts w:ascii="Times New Roman" w:hAnsi="Times New Roman" w:cs="Times New Roman"/>
          <w:b/>
          <w:bCs/>
          <w:sz w:val="32"/>
          <w:szCs w:val="32"/>
          <w:lang w:val="pl-PL"/>
        </w:rPr>
        <w:t>Co się dzieje kiedy atakujemy obiekt, rodzaje materiałów, dźwięki przy zniszczeniu i trafienia</w:t>
      </w:r>
    </w:p>
    <w:p w14:paraId="459B0957" w14:textId="088CF11E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ObjectHealth.cs</w:t>
      </w:r>
    </w:p>
    <w:p w14:paraId="131183E4" w14:textId="0E30C226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5D15AA9" wp14:editId="1AA02ED1">
            <wp:extent cx="4248150" cy="5130800"/>
            <wp:effectExtent l="0" t="0" r="0" b="0"/>
            <wp:docPr id="58901933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3838" w14:textId="2D633C90" w:rsidR="00D05A00" w:rsidRPr="00BE757E" w:rsidRDefault="00BE757E" w:rsidP="00D05A00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Dodatkowe efekty przy trafieniu zdefiniowane są również w skrypcie BulletScript.cs</w:t>
      </w:r>
    </w:p>
    <w:p w14:paraId="0AB8E6A8" w14:textId="5BA28D30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w funkcji Update(). BulletScript przypisany jest do Prefab Bullet w FPS -&gt; Prefabs -&gt; Bullet</w:t>
      </w:r>
    </w:p>
    <w:p w14:paraId="20424A33" w14:textId="77777777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</w:p>
    <w:p w14:paraId="125F2D9B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12CC0280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121BF1BB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2FCD12B1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2BF04422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35285C76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28622891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1C9B0D21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319DBE6B" w14:textId="77777777" w:rsidR="00BE757E" w:rsidRPr="00BE757E" w:rsidRDefault="00BE757E" w:rsidP="00BE757E">
      <w:pPr>
        <w:jc w:val="center"/>
        <w:rPr>
          <w:rFonts w:ascii="Times New Roman" w:hAnsi="Times New Roman" w:cs="Times New Roman"/>
          <w:lang w:val="pl-PL"/>
        </w:rPr>
      </w:pPr>
    </w:p>
    <w:p w14:paraId="58B418B1" w14:textId="035366DC" w:rsidR="00BE757E" w:rsidRPr="00BE757E" w:rsidRDefault="00BE757E" w:rsidP="00BE75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E757E">
        <w:rPr>
          <w:rFonts w:ascii="Times New Roman" w:hAnsi="Times New Roman" w:cs="Times New Roman"/>
          <w:b/>
          <w:bCs/>
          <w:sz w:val="32"/>
          <w:szCs w:val="32"/>
          <w:lang w:val="pl-PL"/>
        </w:rPr>
        <w:t>Przypisywanie rodzaju broni</w:t>
      </w:r>
    </w:p>
    <w:p w14:paraId="580908B0" w14:textId="5749158E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lang w:val="pl-PL"/>
        </w:rPr>
        <w:t>FPS - &gt; Resources - &gt; broń - &gt; Inspektor</w:t>
      </w:r>
    </w:p>
    <w:p w14:paraId="3392CFFF" w14:textId="11DC9661" w:rsidR="00BE757E" w:rsidRPr="00BE757E" w:rsidRDefault="00BE757E" w:rsidP="00BE757E">
      <w:pPr>
        <w:rPr>
          <w:rFonts w:ascii="Times New Roman" w:hAnsi="Times New Roman" w:cs="Times New Roman"/>
          <w:lang w:val="pl-PL"/>
        </w:rPr>
      </w:pPr>
      <w:r w:rsidRPr="00BE757E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474AF130" wp14:editId="4191CFC5">
            <wp:extent cx="3397250" cy="7143750"/>
            <wp:effectExtent l="0" t="0" r="0" b="0"/>
            <wp:docPr id="186526232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E13E" w14:textId="166944A4" w:rsidR="00D05A00" w:rsidRDefault="00BE757E" w:rsidP="00BE75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E757E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Prezentacja YouTube</w:t>
      </w:r>
    </w:p>
    <w:p w14:paraId="0D0C4D9B" w14:textId="76ED7BAD" w:rsidR="00BE757E" w:rsidRPr="002B3E88" w:rsidRDefault="00000000" w:rsidP="00D05A00">
      <w:pPr>
        <w:rPr>
          <w:rFonts w:ascii="Times New Roman" w:hAnsi="Times New Roman" w:cs="Times New Roman"/>
          <w:sz w:val="32"/>
          <w:szCs w:val="32"/>
          <w:lang w:val="pl-PL"/>
        </w:rPr>
      </w:pPr>
      <w:hyperlink r:id="rId7" w:history="1">
        <w:r w:rsidR="002B3E88" w:rsidRPr="002B3E88">
          <w:rPr>
            <w:rStyle w:val="Hipercze"/>
            <w:rFonts w:ascii="Times New Roman" w:hAnsi="Times New Roman" w:cs="Times New Roman"/>
            <w:sz w:val="32"/>
            <w:szCs w:val="32"/>
            <w:lang w:val="pl-PL"/>
          </w:rPr>
          <w:t>https://youtu.be/xiVQJyfHhlM</w:t>
        </w:r>
      </w:hyperlink>
    </w:p>
    <w:sectPr w:rsidR="00BE757E" w:rsidRPr="002B3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0"/>
    <w:rsid w:val="002B3E88"/>
    <w:rsid w:val="007E2B26"/>
    <w:rsid w:val="00BE757E"/>
    <w:rsid w:val="00D05A00"/>
    <w:rsid w:val="00E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479"/>
  <w15:chartTrackingRefBased/>
  <w15:docId w15:val="{CF325912-882D-418B-98BE-9B472768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B3E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3E8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B3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iVQJyfHhl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Rosowski</dc:creator>
  <cp:keywords/>
  <dc:description/>
  <cp:lastModifiedBy>Jeremi Rosowski</cp:lastModifiedBy>
  <cp:revision>2</cp:revision>
  <dcterms:created xsi:type="dcterms:W3CDTF">2023-05-22T16:06:00Z</dcterms:created>
  <dcterms:modified xsi:type="dcterms:W3CDTF">2023-05-22T16:31:00Z</dcterms:modified>
</cp:coreProperties>
</file>