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1417" w14:textId="77777777" w:rsidR="00FF04FD" w:rsidRPr="00FF04FD" w:rsidRDefault="00FF04FD" w:rsidP="00FF04FD">
      <w:r w:rsidRPr="00FF04FD">
        <w:rPr>
          <w:b/>
          <w:bCs/>
        </w:rPr>
        <w:t>Dẫn nhập</w:t>
      </w:r>
    </w:p>
    <w:p w14:paraId="382DB163" w14:textId="77777777" w:rsidR="00FF04FD" w:rsidRPr="00FF04FD" w:rsidRDefault="00FF04FD" w:rsidP="00FF04FD">
      <w:pPr>
        <w:numPr>
          <w:ilvl w:val="0"/>
          <w:numId w:val="1"/>
        </w:numPr>
      </w:pPr>
      <w:r w:rsidRPr="00FF04FD">
        <w:t>Mục tiêu: Bài viết giới thiệu về việc phân tích dữ liệu trong PTTKPM sau khi đã làm quen với ER Diagram và chiến lược phân tích ER Diagram.</w:t>
      </w:r>
    </w:p>
    <w:p w14:paraId="4BFB068B" w14:textId="77777777" w:rsidR="00FF04FD" w:rsidRPr="00FF04FD" w:rsidRDefault="00FF04FD" w:rsidP="00FF04FD">
      <w:r w:rsidRPr="00FF04FD">
        <w:rPr>
          <w:b/>
          <w:bCs/>
        </w:rPr>
        <w:t>Nội dung</w:t>
      </w:r>
    </w:p>
    <w:p w14:paraId="7836EBB1" w14:textId="77777777" w:rsidR="00FF04FD" w:rsidRPr="00FF04FD" w:rsidRDefault="00FF04FD" w:rsidP="00FF04FD">
      <w:pPr>
        <w:numPr>
          <w:ilvl w:val="0"/>
          <w:numId w:val="2"/>
        </w:numPr>
      </w:pPr>
      <w:r w:rsidRPr="00FF04FD">
        <w:t>Điều kiện tiên quyết: Để hiểu tốt bài này, người đọc nên có kiến thức cơ bản về:</w:t>
      </w:r>
    </w:p>
    <w:p w14:paraId="6DFCE666" w14:textId="77777777" w:rsidR="00FF04FD" w:rsidRPr="00FF04FD" w:rsidRDefault="00FF04FD" w:rsidP="00FF04FD">
      <w:pPr>
        <w:numPr>
          <w:ilvl w:val="1"/>
          <w:numId w:val="2"/>
        </w:numPr>
      </w:pPr>
      <w:r w:rsidRPr="00FF04FD">
        <w:t>Sử dụng phần mềm.</w:t>
      </w:r>
    </w:p>
    <w:p w14:paraId="1A1FD610" w14:textId="77777777" w:rsidR="00FF04FD" w:rsidRPr="00FF04FD" w:rsidRDefault="00FF04FD" w:rsidP="00FF04FD">
      <w:pPr>
        <w:numPr>
          <w:ilvl w:val="1"/>
          <w:numId w:val="2"/>
        </w:numPr>
      </w:pPr>
      <w:r w:rsidRPr="00FF04FD">
        <w:t>Cấu trúc phần mềm.</w:t>
      </w:r>
    </w:p>
    <w:p w14:paraId="5263D2CB" w14:textId="77777777" w:rsidR="00FF04FD" w:rsidRPr="00FF04FD" w:rsidRDefault="00FF04FD" w:rsidP="00FF04FD">
      <w:pPr>
        <w:numPr>
          <w:ilvl w:val="1"/>
          <w:numId w:val="2"/>
        </w:numPr>
      </w:pPr>
      <w:r w:rsidRPr="00FF04FD">
        <w:t>Sử dụng máy tính và công cụ liên quan.</w:t>
      </w:r>
    </w:p>
    <w:p w14:paraId="5A9A8B50" w14:textId="77777777" w:rsidR="00FF04FD" w:rsidRPr="00FF04FD" w:rsidRDefault="00FF04FD" w:rsidP="00FF04FD">
      <w:pPr>
        <w:numPr>
          <w:ilvl w:val="1"/>
          <w:numId w:val="2"/>
        </w:numPr>
      </w:pPr>
      <w:r w:rsidRPr="00FF04FD">
        <w:t>Đã đọc hiểu bài "GIỚI THIỆU VỀ PHÂN TÍCH THIẾT KẾ PHẦN MỀM".</w:t>
      </w:r>
    </w:p>
    <w:p w14:paraId="75DF6688" w14:textId="77777777" w:rsidR="00FF04FD" w:rsidRPr="00FF04FD" w:rsidRDefault="00FF04FD" w:rsidP="00FF04FD">
      <w:pPr>
        <w:numPr>
          <w:ilvl w:val="1"/>
          <w:numId w:val="2"/>
        </w:numPr>
      </w:pPr>
      <w:r w:rsidRPr="00FF04FD">
        <w:t>Đã học qua bài "GIỚI THIỆU VỀ ER DIAGRAM" và "CHIẾN LƯỢC PHÂN TÍCH ER DIAGRAM".</w:t>
      </w:r>
    </w:p>
    <w:p w14:paraId="166D73E2" w14:textId="77777777" w:rsidR="00FF04FD" w:rsidRPr="00FF04FD" w:rsidRDefault="00FF04FD" w:rsidP="00FF04FD">
      <w:pPr>
        <w:numPr>
          <w:ilvl w:val="0"/>
          <w:numId w:val="2"/>
        </w:numPr>
      </w:pPr>
      <w:r w:rsidRPr="00FF04FD">
        <w:t>Chương trình học bao gồm:</w:t>
      </w:r>
    </w:p>
    <w:p w14:paraId="00035DFA" w14:textId="77777777" w:rsidR="00FF04FD" w:rsidRPr="00FF04FD" w:rsidRDefault="00FF04FD" w:rsidP="00FF04FD">
      <w:pPr>
        <w:numPr>
          <w:ilvl w:val="1"/>
          <w:numId w:val="3"/>
        </w:numPr>
      </w:pPr>
      <w:r w:rsidRPr="00FF04FD">
        <w:t>Phương pháp phân tích dữ liệu cấp thấp.</w:t>
      </w:r>
    </w:p>
    <w:p w14:paraId="1C38EE21" w14:textId="77777777" w:rsidR="00FF04FD" w:rsidRPr="00FF04FD" w:rsidRDefault="00FF04FD" w:rsidP="00FF04FD">
      <w:pPr>
        <w:numPr>
          <w:ilvl w:val="1"/>
          <w:numId w:val="3"/>
        </w:numPr>
      </w:pPr>
      <w:r w:rsidRPr="00FF04FD">
        <w:t>Chuyển đổi mô hình thực thể kết hợp sang mô hình quan hệ.</w:t>
      </w:r>
    </w:p>
    <w:p w14:paraId="4F142535" w14:textId="77777777" w:rsidR="00FF04FD" w:rsidRPr="00FF04FD" w:rsidRDefault="00FF04FD" w:rsidP="00FF04FD">
      <w:r w:rsidRPr="00FF04FD">
        <w:rPr>
          <w:b/>
          <w:bCs/>
        </w:rPr>
        <w:t>Phương pháp phân tích dữ liệu cấp thấp</w:t>
      </w:r>
    </w:p>
    <w:p w14:paraId="52E432EA" w14:textId="77777777" w:rsidR="00FF04FD" w:rsidRPr="00FF04FD" w:rsidRDefault="00FF04FD" w:rsidP="00FF04FD">
      <w:pPr>
        <w:numPr>
          <w:ilvl w:val="0"/>
          <w:numId w:val="4"/>
        </w:numPr>
      </w:pPr>
      <w:r w:rsidRPr="00FF04FD">
        <w:t>Chuẩn bị chuyển đổi:</w:t>
      </w:r>
    </w:p>
    <w:p w14:paraId="17821646" w14:textId="77777777" w:rsidR="00FF04FD" w:rsidRPr="00FF04FD" w:rsidRDefault="00FF04FD" w:rsidP="00FF04FD">
      <w:pPr>
        <w:numPr>
          <w:ilvl w:val="1"/>
          <w:numId w:val="4"/>
        </w:numPr>
      </w:pPr>
      <w:r w:rsidRPr="00FF04FD">
        <w:t>Loại bỏ định danh bên ngoài.</w:t>
      </w:r>
    </w:p>
    <w:p w14:paraId="749D380B" w14:textId="77777777" w:rsidR="00FF04FD" w:rsidRPr="00FF04FD" w:rsidRDefault="00FF04FD" w:rsidP="00FF04FD">
      <w:pPr>
        <w:numPr>
          <w:ilvl w:val="1"/>
          <w:numId w:val="4"/>
        </w:numPr>
      </w:pPr>
      <w:r w:rsidRPr="00FF04FD">
        <w:t>Loại bỏ thuộc tính đa trị và thuộc tính kết hợp.</w:t>
      </w:r>
    </w:p>
    <w:p w14:paraId="4E7BFC2D" w14:textId="77777777" w:rsidR="00FF04FD" w:rsidRPr="00FF04FD" w:rsidRDefault="00FF04FD" w:rsidP="00FF04FD">
      <w:pPr>
        <w:numPr>
          <w:ilvl w:val="0"/>
          <w:numId w:val="4"/>
        </w:numPr>
      </w:pPr>
      <w:r w:rsidRPr="00FF04FD">
        <w:t>Chuyển mô hình thực thể kết hợp sang mô hình dữ liệu quan hệ:</w:t>
      </w:r>
    </w:p>
    <w:p w14:paraId="05861FB2" w14:textId="77777777" w:rsidR="00FF04FD" w:rsidRPr="00FF04FD" w:rsidRDefault="00FF04FD" w:rsidP="00FF04FD">
      <w:pPr>
        <w:numPr>
          <w:ilvl w:val="1"/>
          <w:numId w:val="4"/>
        </w:numPr>
      </w:pPr>
      <w:r w:rsidRPr="00FF04FD">
        <w:t>Loại bỏ định danh bên ngoài.</w:t>
      </w:r>
    </w:p>
    <w:p w14:paraId="057A9EDF" w14:textId="77777777" w:rsidR="00FF04FD" w:rsidRPr="00FF04FD" w:rsidRDefault="00FF04FD" w:rsidP="00FF04FD">
      <w:pPr>
        <w:numPr>
          <w:ilvl w:val="1"/>
          <w:numId w:val="4"/>
        </w:numPr>
      </w:pPr>
      <w:r w:rsidRPr="00FF04FD">
        <w:t>Loại bỏ thuộc tính đa trị và thuộc tính kết hợp.</w:t>
      </w:r>
    </w:p>
    <w:p w14:paraId="4C2D951F" w14:textId="77777777" w:rsidR="00FF04FD" w:rsidRPr="00FF04FD" w:rsidRDefault="00FF04FD" w:rsidP="00FF04FD">
      <w:pPr>
        <w:numPr>
          <w:ilvl w:val="1"/>
          <w:numId w:val="4"/>
        </w:numPr>
      </w:pPr>
      <w:r w:rsidRPr="00FF04FD">
        <w:t>Chuyển đổi thực thể thành lược đồ quan hệ, thuộc tính thành thuộc tính, định danh thành khóa chính.</w:t>
      </w:r>
    </w:p>
    <w:p w14:paraId="0BBEA460" w14:textId="77777777" w:rsidR="00FF04FD" w:rsidRPr="00FF04FD" w:rsidRDefault="00FF04FD" w:rsidP="00FF04FD">
      <w:r w:rsidRPr="00FF04FD">
        <w:rPr>
          <w:b/>
          <w:bCs/>
        </w:rPr>
        <w:t>Ví dụ về nguyên tắc chung</w:t>
      </w:r>
    </w:p>
    <w:p w14:paraId="2BB4AFBF" w14:textId="77777777" w:rsidR="00FF04FD" w:rsidRPr="00FF04FD" w:rsidRDefault="00FF04FD" w:rsidP="00FF04FD">
      <w:pPr>
        <w:numPr>
          <w:ilvl w:val="0"/>
          <w:numId w:val="5"/>
        </w:numPr>
      </w:pPr>
      <w:r w:rsidRPr="00FF04FD">
        <w:t>Min rõ về cách chuyển đổi các mối kết hợp trong mô hình ERD thành mối quan hệ trong mô hình quan hệ.</w:t>
      </w:r>
    </w:p>
    <w:p w14:paraId="4DC7070E" w14:textId="77777777" w:rsidR="00FF04FD" w:rsidRPr="00FF04FD" w:rsidRDefault="00FF04FD" w:rsidP="00FF04FD">
      <w:r w:rsidRPr="00FF04FD">
        <w:rPr>
          <w:b/>
          <w:bCs/>
        </w:rPr>
        <w:t>Kết luận</w:t>
      </w:r>
    </w:p>
    <w:p w14:paraId="676687AA" w14:textId="77777777" w:rsidR="00FF04FD" w:rsidRPr="00FF04FD" w:rsidRDefault="00FF04FD" w:rsidP="00FF04FD">
      <w:pPr>
        <w:numPr>
          <w:ilvl w:val="0"/>
          <w:numId w:val="6"/>
        </w:numPr>
      </w:pPr>
      <w:r w:rsidRPr="00FF04FD">
        <w:lastRenderedPageBreak/>
        <w:t>Bài viết kết luận với việc nắm vững các chiến lược và quy tắc phân tích dữ liệu trong PTTKPM.</w:t>
      </w:r>
    </w:p>
    <w:p w14:paraId="636F6DF5" w14:textId="77777777" w:rsidR="00FF04FD" w:rsidRPr="00FF04FD" w:rsidRDefault="00FF04FD" w:rsidP="00FF04FD">
      <w:pPr>
        <w:numPr>
          <w:ilvl w:val="0"/>
          <w:numId w:val="6"/>
        </w:numPr>
      </w:pPr>
      <w:r w:rsidRPr="00FF04FD">
        <w:t>Tiếp theo, hứa hẹn bài viết sẽ tập trung vào cách tạo cơ sở dữ liệu SQL Server từ lược đồ quan hệ.</w:t>
      </w:r>
    </w:p>
    <w:p w14:paraId="44DA2ABE" w14:textId="77777777" w:rsidR="00FF04FD" w:rsidRPr="00FF04FD" w:rsidRDefault="00FF04FD" w:rsidP="00FF04FD">
      <w:r w:rsidRPr="00FF04FD">
        <w:rPr>
          <w:i/>
          <w:iCs/>
        </w:rPr>
        <w:t>Ghi chú</w:t>
      </w:r>
      <w:r w:rsidRPr="00FF04FD">
        <w:t>: Bài viết sử dụng hình ảnh từ tài liệu PTTKHT của ĐH KHTN và khuyến khích đọc giả để lại ý kiến và góp ý để cải thiện nội dung bài viết.</w:t>
      </w:r>
    </w:p>
    <w:p w14:paraId="186F8363" w14:textId="77777777" w:rsidR="006A7FD3" w:rsidRDefault="006A7FD3"/>
    <w:sectPr w:rsidR="006A7F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6FF2"/>
    <w:multiLevelType w:val="multilevel"/>
    <w:tmpl w:val="B5C6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2E74F6"/>
    <w:multiLevelType w:val="multilevel"/>
    <w:tmpl w:val="C280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F6CE9"/>
    <w:multiLevelType w:val="multilevel"/>
    <w:tmpl w:val="0D04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BB0C4F"/>
    <w:multiLevelType w:val="multilevel"/>
    <w:tmpl w:val="AB00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3134B1"/>
    <w:multiLevelType w:val="multilevel"/>
    <w:tmpl w:val="51CA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83448">
    <w:abstractNumId w:val="3"/>
  </w:num>
  <w:num w:numId="2" w16cid:durableId="1673221071">
    <w:abstractNumId w:val="1"/>
  </w:num>
  <w:num w:numId="3" w16cid:durableId="143756117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946544568">
    <w:abstractNumId w:val="0"/>
  </w:num>
  <w:num w:numId="5" w16cid:durableId="2082367387">
    <w:abstractNumId w:val="4"/>
  </w:num>
  <w:num w:numId="6" w16cid:durableId="2125034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9C"/>
    <w:rsid w:val="00104A9C"/>
    <w:rsid w:val="006A7FD3"/>
    <w:rsid w:val="00FF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B514D4A-7A2C-4EC8-83C1-79AE6720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ja-JP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5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Ánh Blithe</dc:creator>
  <cp:keywords/>
  <dc:description/>
  <cp:lastModifiedBy>Phạm Minh Ánh Blithe</cp:lastModifiedBy>
  <cp:revision>2</cp:revision>
  <dcterms:created xsi:type="dcterms:W3CDTF">2023-09-18T06:20:00Z</dcterms:created>
  <dcterms:modified xsi:type="dcterms:W3CDTF">2023-09-18T06:20:00Z</dcterms:modified>
</cp:coreProperties>
</file>