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9BB0" w14:textId="77777777" w:rsidR="005F5691" w:rsidRDefault="005F5691" w:rsidP="005F5691">
      <w:r>
        <w:rPr>
          <w:rFonts w:hint="eastAsia"/>
        </w:rPr>
        <w:t>Đ</w:t>
      </w:r>
      <w:r>
        <w:t>ể tạo một user group và phân quyền cho các tệp và thư mục trên AWS EC2 Linux, bạn có thể thực hiện các bước sau:</w:t>
      </w:r>
    </w:p>
    <w:p w14:paraId="09AD6F28" w14:textId="77777777" w:rsidR="005F5691" w:rsidRDefault="005F5691" w:rsidP="005F5691"/>
    <w:p w14:paraId="5D8DF831" w14:textId="77777777" w:rsidR="005F5691" w:rsidRDefault="005F5691" w:rsidP="005F5691">
      <w:r>
        <w:t>**Bước 1: Tạo User Group**</w:t>
      </w:r>
    </w:p>
    <w:p w14:paraId="2A776584" w14:textId="77777777" w:rsidR="005F5691" w:rsidRDefault="005F5691" w:rsidP="005F5691"/>
    <w:p w14:paraId="417E3A24" w14:textId="77777777" w:rsidR="005F5691" w:rsidRDefault="005F5691" w:rsidP="005F5691">
      <w:r>
        <w:t>Sử dụng lệnh `groupadd`, bạn có thể tạo một user group mới. Ví dụ, để tạo một user group có tên là "mygroup", bạn có thể sử dụng lệnh sau:</w:t>
      </w:r>
    </w:p>
    <w:p w14:paraId="228951F8" w14:textId="77777777" w:rsidR="005F5691" w:rsidRDefault="005F5691" w:rsidP="005F5691"/>
    <w:p w14:paraId="091A573C" w14:textId="77777777" w:rsidR="005F5691" w:rsidRDefault="005F5691" w:rsidP="005F5691">
      <w:r>
        <w:t>```bash</w:t>
      </w:r>
    </w:p>
    <w:p w14:paraId="52915EDB" w14:textId="77777777" w:rsidR="005F5691" w:rsidRDefault="005F5691" w:rsidP="005F5691">
      <w:r>
        <w:t>sudo groupadd mygroup</w:t>
      </w:r>
    </w:p>
    <w:p w14:paraId="2DF0CB08" w14:textId="77777777" w:rsidR="005F5691" w:rsidRDefault="005F5691" w:rsidP="005F5691">
      <w:r>
        <w:t>```</w:t>
      </w:r>
    </w:p>
    <w:p w14:paraId="09A9B2B9" w14:textId="77777777" w:rsidR="005F5691" w:rsidRDefault="005F5691" w:rsidP="005F5691"/>
    <w:p w14:paraId="4E3A1B41" w14:textId="77777777" w:rsidR="005F5691" w:rsidRDefault="005F5691" w:rsidP="005F5691">
      <w:r>
        <w:t>**Bước 2: Tạo Người Dùng Mới và Thêm vào User Group**</w:t>
      </w:r>
    </w:p>
    <w:p w14:paraId="2634615C" w14:textId="77777777" w:rsidR="005F5691" w:rsidRDefault="005F5691" w:rsidP="005F5691"/>
    <w:p w14:paraId="4287CA9B" w14:textId="77777777" w:rsidR="005F5691" w:rsidRDefault="005F5691" w:rsidP="005F5691">
      <w:r>
        <w:t>Nếu bạn chưa có một người dùng cho user group này, bạn có thể tạo một người dùng bằng lệnh `useradd`. Sau đó, bạn sẽ thêm người dùng này vào user group "mygroup" bằng lệnh `usermod`. Ví dụ:</w:t>
      </w:r>
    </w:p>
    <w:p w14:paraId="6E748162" w14:textId="77777777" w:rsidR="005F5691" w:rsidRDefault="005F5691" w:rsidP="005F5691"/>
    <w:p w14:paraId="06948E15" w14:textId="77777777" w:rsidR="005F5691" w:rsidRDefault="005F5691" w:rsidP="005F5691">
      <w:r>
        <w:t>```bash</w:t>
      </w:r>
    </w:p>
    <w:p w14:paraId="0C1B6A50" w14:textId="77777777" w:rsidR="005F5691" w:rsidRDefault="005F5691" w:rsidP="005F5691">
      <w:r>
        <w:t># Tạo một người dùng mới (thay "newuser" bằng tên người dùng thực tế)</w:t>
      </w:r>
    </w:p>
    <w:p w14:paraId="12CA38C3" w14:textId="77777777" w:rsidR="005F5691" w:rsidRDefault="005F5691" w:rsidP="005F5691">
      <w:r>
        <w:t>sudo useradd newuser</w:t>
      </w:r>
    </w:p>
    <w:p w14:paraId="72F03F11" w14:textId="77777777" w:rsidR="005F5691" w:rsidRDefault="005F5691" w:rsidP="005F5691"/>
    <w:p w14:paraId="05B07228" w14:textId="77777777" w:rsidR="005F5691" w:rsidRDefault="005F5691" w:rsidP="005F5691">
      <w:r>
        <w:lastRenderedPageBreak/>
        <w:t># Thêm người dùng vào user group "mygroup"</w:t>
      </w:r>
    </w:p>
    <w:p w14:paraId="5D180920" w14:textId="77777777" w:rsidR="005F5691" w:rsidRDefault="005F5691" w:rsidP="005F5691">
      <w:r>
        <w:t>sudo usermod -aG mygroup newuser</w:t>
      </w:r>
    </w:p>
    <w:p w14:paraId="7E22EAFC" w14:textId="77777777" w:rsidR="005F5691" w:rsidRDefault="005F5691" w:rsidP="005F5691">
      <w:r>
        <w:t>```</w:t>
      </w:r>
    </w:p>
    <w:p w14:paraId="1C9DC800" w14:textId="77777777" w:rsidR="005F5691" w:rsidRDefault="005F5691" w:rsidP="005F5691"/>
    <w:p w14:paraId="6C0E649D" w14:textId="77777777" w:rsidR="005F5691" w:rsidRDefault="005F5691" w:rsidP="005F5691">
      <w:r>
        <w:t>**Bước 3: Phân Quyền Tệp và Thư Mục**</w:t>
      </w:r>
    </w:p>
    <w:p w14:paraId="7F36D936" w14:textId="77777777" w:rsidR="005F5691" w:rsidRDefault="005F5691" w:rsidP="005F5691"/>
    <w:p w14:paraId="7637E852" w14:textId="77777777" w:rsidR="005F5691" w:rsidRDefault="005F5691" w:rsidP="005F5691">
      <w:r>
        <w:rPr>
          <w:rFonts w:hint="eastAsia"/>
        </w:rPr>
        <w:t>Đ</w:t>
      </w:r>
      <w:r>
        <w:t>ể phân quyền cho các tệp và thư mục cho user group "mygroup," bạn có thể sử dụng lệnh `chown` và `chmod`. Dưới đây là một ví dụ:</w:t>
      </w:r>
    </w:p>
    <w:p w14:paraId="59D88DCB" w14:textId="77777777" w:rsidR="005F5691" w:rsidRDefault="005F5691" w:rsidP="005F5691"/>
    <w:p w14:paraId="63C49643" w14:textId="77777777" w:rsidR="005F5691" w:rsidRDefault="005F5691" w:rsidP="005F5691">
      <w:r>
        <w:t>```bash</w:t>
      </w:r>
    </w:p>
    <w:p w14:paraId="07C5694D" w14:textId="77777777" w:rsidR="005F5691" w:rsidRDefault="005F5691" w:rsidP="005F5691">
      <w:r>
        <w:t># Đặt chủ sở hữu của tệp hoặc thư mục là user group "mygroup"</w:t>
      </w:r>
    </w:p>
    <w:p w14:paraId="3B656419" w14:textId="77777777" w:rsidR="005F5691" w:rsidRDefault="005F5691" w:rsidP="005F5691">
      <w:r>
        <w:t>sudo chown :mygroup /path/to/file_or_directory</w:t>
      </w:r>
    </w:p>
    <w:p w14:paraId="3BBDE49B" w14:textId="77777777" w:rsidR="005F5691" w:rsidRDefault="005F5691" w:rsidP="005F5691"/>
    <w:p w14:paraId="7EF7D9C2" w14:textId="77777777" w:rsidR="005F5691" w:rsidRDefault="005F5691" w:rsidP="005F5691">
      <w:r>
        <w:t># Gán quyền truy cập cho user group "mygroup" trên tệp hoặc thư mục</w:t>
      </w:r>
    </w:p>
    <w:p w14:paraId="0569E450" w14:textId="77777777" w:rsidR="005F5691" w:rsidRDefault="005F5691" w:rsidP="005F5691">
      <w:r>
        <w:t># Ví dụ: Cho phép user group "mygroup" đọc và ghi vào tệp</w:t>
      </w:r>
    </w:p>
    <w:p w14:paraId="4A6875DA" w14:textId="77777777" w:rsidR="005F5691" w:rsidRDefault="005F5691" w:rsidP="005F5691">
      <w:r>
        <w:t>sudo chmod g+rw /path/to/file_or_directory</w:t>
      </w:r>
    </w:p>
    <w:p w14:paraId="247E0D28" w14:textId="77777777" w:rsidR="005F5691" w:rsidRDefault="005F5691" w:rsidP="005F5691">
      <w:r>
        <w:t>```</w:t>
      </w:r>
    </w:p>
    <w:p w14:paraId="12CB6CA9" w14:textId="77777777" w:rsidR="005F5691" w:rsidRDefault="005F5691" w:rsidP="005F5691"/>
    <w:p w14:paraId="21143A8E" w14:textId="77777777" w:rsidR="005F5691" w:rsidRDefault="005F5691" w:rsidP="005F5691">
      <w:r>
        <w:t>Trong ví dụ này, `chown :mygroup` đặt chủ sở hữu của tệp hoặc thư mục thành user group "mygroup," và `chmod g+rw` gán quyền đọc và ghi cho user group.</w:t>
      </w:r>
    </w:p>
    <w:p w14:paraId="2017250A" w14:textId="77777777" w:rsidR="005F5691" w:rsidRDefault="005F5691" w:rsidP="005F5691"/>
    <w:p w14:paraId="32F4C71A" w14:textId="77777777" w:rsidR="005F5691" w:rsidRDefault="005F5691" w:rsidP="005F5691">
      <w:r>
        <w:lastRenderedPageBreak/>
        <w:t>Hãy thay thế `/path/to/file_or_directory` bằng đường dẫn thực tế của tệp hoặc thư mục mà bạn muốn thực hiện việc này.</w:t>
      </w:r>
    </w:p>
    <w:p w14:paraId="7386FB72" w14:textId="77777777" w:rsidR="005F5691" w:rsidRDefault="005F5691" w:rsidP="005F5691"/>
    <w:p w14:paraId="4B532011" w14:textId="1C693DCD" w:rsidR="006A7FD3" w:rsidRDefault="005F5691" w:rsidP="005F5691">
      <w:r>
        <w:t>Nhớ luôn thay thế "mygroup" và "newuser" bằng tên user group và người dùng thực tế của bạn.</w:t>
      </w:r>
    </w:p>
    <w:sectPr w:rsidR="006A7F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69"/>
    <w:rsid w:val="00011B69"/>
    <w:rsid w:val="005F5691"/>
    <w:rsid w:val="006A7FD3"/>
    <w:rsid w:val="00E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BED2B73-B8AC-46C2-BD3A-8CE5535C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2023-09-18T03:10:00Z</dcterms:created>
  <dcterms:modified xsi:type="dcterms:W3CDTF">2023-09-18T03:12:00Z</dcterms:modified>
</cp:coreProperties>
</file>