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E9CD" w14:textId="77777777" w:rsidR="005A0FF3" w:rsidRDefault="005A0FF3" w:rsidP="005A0FF3">
      <w:r>
        <w:rPr>
          <w:rFonts w:ascii="Segoe UI Emoji" w:hAnsi="Segoe UI Emoji" w:cs="Segoe UI Emoji"/>
        </w:rPr>
        <w:t>🏃🏼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Lab document</w:t>
      </w:r>
    </w:p>
    <w:p w14:paraId="33475AE7" w14:textId="77777777" w:rsidR="005A0FF3" w:rsidRDefault="005A0FF3" w:rsidP="005A0FF3">
      <w:r>
        <w:t>Step1: Tạo user</w:t>
      </w:r>
    </w:p>
    <w:p w14:paraId="53772C74" w14:textId="77777777" w:rsidR="005A0FF3" w:rsidRDefault="005A0FF3" w:rsidP="005A0FF3">
      <w:r>
        <w:t>Step2: Tạo Public key &amp; Private key</w:t>
      </w:r>
    </w:p>
    <w:p w14:paraId="1DF1447F" w14:textId="77777777" w:rsidR="005A0FF3" w:rsidRDefault="005A0FF3" w:rsidP="005A0FF3">
      <w:r>
        <w:t>$ ssh-keygen -t rsa</w:t>
      </w:r>
    </w:p>
    <w:p w14:paraId="4BDD7442" w14:textId="77777777" w:rsidR="005A0FF3" w:rsidRDefault="005A0FF3" w:rsidP="005A0FF3">
      <w:r>
        <w:t>$ cd /home/yuki/.ssh</w:t>
      </w:r>
    </w:p>
    <w:p w14:paraId="09C1E3B1" w14:textId="77777777" w:rsidR="005A0FF3" w:rsidRDefault="005A0FF3" w:rsidP="005A0FF3">
      <w:r>
        <w:t>$ mv id_rsa.pub authorized_keys</w:t>
      </w:r>
    </w:p>
    <w:p w14:paraId="6E48BD5D" w14:textId="77777777" w:rsidR="005A0FF3" w:rsidRDefault="005A0FF3" w:rsidP="005A0FF3">
      <w:r>
        <w:t>$ chmod 600 authorized_keys</w:t>
      </w:r>
    </w:p>
    <w:p w14:paraId="77957E3C" w14:textId="77777777" w:rsidR="005A0FF3" w:rsidRDefault="005A0FF3" w:rsidP="005A0FF3">
      <w:r>
        <w:t>Step3: Đăng nhập thử</w:t>
      </w:r>
    </w:p>
    <w:p w14:paraId="3C76089B" w14:textId="3D18C1E7" w:rsidR="006A7FD3" w:rsidRDefault="005A0FF3" w:rsidP="005A0FF3">
      <w:r>
        <w:t>Step4: visudo</w:t>
      </w:r>
    </w:p>
    <w:sectPr w:rsidR="006A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C7"/>
    <w:rsid w:val="003464C7"/>
    <w:rsid w:val="005A0FF3"/>
    <w:rsid w:val="006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14C2BC-3916-4516-891C-43F93277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2023-09-18T03:16:00Z</dcterms:created>
  <dcterms:modified xsi:type="dcterms:W3CDTF">2023-09-18T03:17:00Z</dcterms:modified>
</cp:coreProperties>
</file>