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6DF5" w14:textId="77777777" w:rsidR="003307E8" w:rsidRDefault="003307E8" w:rsidP="003307E8">
      <w:r>
        <w:t>1. Tạo CodeCommit</w:t>
      </w:r>
    </w:p>
    <w:p w14:paraId="46E6190F" w14:textId="77777777" w:rsidR="003307E8" w:rsidRDefault="003307E8" w:rsidP="003307E8">
      <w:r>
        <w:t>http://www.itschool.vn/download/CodeS...</w:t>
      </w:r>
    </w:p>
    <w:p w14:paraId="045C321D" w14:textId="77777777" w:rsidR="003307E8" w:rsidRDefault="003307E8" w:rsidP="003307E8">
      <w:r>
        <w:t>2. Tạo Role cho EC2 có quyền access vào S3</w:t>
      </w:r>
    </w:p>
    <w:p w14:paraId="5FFB37F5" w14:textId="77777777" w:rsidR="003307E8" w:rsidRDefault="003307E8" w:rsidP="003307E8">
      <w:r>
        <w:t>3. Tạo Role CodeDeploy</w:t>
      </w:r>
    </w:p>
    <w:p w14:paraId="439E9F66" w14:textId="77777777" w:rsidR="003307E8" w:rsidRDefault="003307E8" w:rsidP="003307E8">
      <w:r>
        <w:t>Cài EC2 để deploy code</w:t>
      </w:r>
    </w:p>
    <w:p w14:paraId="3755ED63" w14:textId="77777777" w:rsidR="003307E8" w:rsidRDefault="003307E8" w:rsidP="003307E8">
      <w:r>
        <w:t>#!/bin/bash</w:t>
      </w:r>
    </w:p>
    <w:p w14:paraId="7680C6ED" w14:textId="77777777" w:rsidR="003307E8" w:rsidRDefault="003307E8" w:rsidP="003307E8">
      <w:r>
        <w:t>yum -y update</w:t>
      </w:r>
    </w:p>
    <w:p w14:paraId="455C7BBE" w14:textId="77777777" w:rsidR="003307E8" w:rsidRDefault="003307E8" w:rsidP="003307E8">
      <w:r>
        <w:t>yum install -y ruby</w:t>
      </w:r>
    </w:p>
    <w:p w14:paraId="0803F56E" w14:textId="77777777" w:rsidR="003307E8" w:rsidRDefault="003307E8" w:rsidP="003307E8">
      <w:r>
        <w:t>yum install -y aws-cli</w:t>
      </w:r>
    </w:p>
    <w:p w14:paraId="1AEB226D" w14:textId="77777777" w:rsidR="003307E8" w:rsidRDefault="003307E8" w:rsidP="003307E8">
      <w:r>
        <w:t>cd /home/ec2-user</w:t>
      </w:r>
    </w:p>
    <w:p w14:paraId="4994828B" w14:textId="77777777" w:rsidR="003307E8" w:rsidRDefault="003307E8" w:rsidP="003307E8">
      <w:r>
        <w:t>aws s3 cp s3://aws-codedeploy-us-east-2/latest/install . --region us-east-2</w:t>
      </w:r>
    </w:p>
    <w:p w14:paraId="6160EB41" w14:textId="77777777" w:rsidR="003307E8" w:rsidRDefault="003307E8" w:rsidP="003307E8">
      <w:r>
        <w:t>chmod +x ./install</w:t>
      </w:r>
    </w:p>
    <w:p w14:paraId="5E2E17DE" w14:textId="77777777" w:rsidR="003307E8" w:rsidRDefault="003307E8" w:rsidP="003307E8">
      <w:r>
        <w:t>./install auto</w:t>
      </w:r>
    </w:p>
    <w:p w14:paraId="29569823" w14:textId="77777777" w:rsidR="003307E8" w:rsidRDefault="003307E8" w:rsidP="003307E8">
      <w:r>
        <w:t>4. Tạo CodeDeploy</w:t>
      </w:r>
    </w:p>
    <w:p w14:paraId="7A172D2F" w14:textId="77777777" w:rsidR="003307E8" w:rsidRDefault="003307E8" w:rsidP="003307E8">
      <w:r>
        <w:t>5. Tạo CodePipeline</w:t>
      </w:r>
    </w:p>
    <w:p w14:paraId="27B8E8B1" w14:textId="662D664C" w:rsidR="006A7FD3" w:rsidRDefault="003307E8" w:rsidP="003307E8">
      <w:r>
        <w:t>Test deploy tự động</w:t>
      </w:r>
    </w:p>
    <w:sectPr w:rsidR="006A7FD3" w:rsidSect="00DF4739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7819" w14:textId="77777777" w:rsidR="00DF4739" w:rsidRDefault="00DF4739" w:rsidP="003307E8">
      <w:pPr>
        <w:spacing w:before="0" w:after="0" w:line="240" w:lineRule="auto"/>
      </w:pPr>
      <w:r>
        <w:separator/>
      </w:r>
    </w:p>
  </w:endnote>
  <w:endnote w:type="continuationSeparator" w:id="0">
    <w:p w14:paraId="0D752402" w14:textId="77777777" w:rsidR="00DF4739" w:rsidRDefault="00DF4739" w:rsidP="00330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8FFC" w14:textId="77777777" w:rsidR="00DF4739" w:rsidRDefault="00DF4739" w:rsidP="003307E8">
      <w:pPr>
        <w:spacing w:before="0" w:after="0" w:line="240" w:lineRule="auto"/>
      </w:pPr>
      <w:r>
        <w:separator/>
      </w:r>
    </w:p>
  </w:footnote>
  <w:footnote w:type="continuationSeparator" w:id="0">
    <w:p w14:paraId="5572FED2" w14:textId="77777777" w:rsidR="00DF4739" w:rsidRDefault="00DF4739" w:rsidP="003307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BA"/>
    <w:rsid w:val="000539F7"/>
    <w:rsid w:val="00176888"/>
    <w:rsid w:val="003307E8"/>
    <w:rsid w:val="006A7FD3"/>
    <w:rsid w:val="00C218BA"/>
    <w:rsid w:val="00D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8FC28FE-36CF-47A0-834F-3A6AFEE0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color w:val="1D1C1D"/>
        <w:kern w:val="2"/>
        <w:sz w:val="23"/>
        <w:szCs w:val="23"/>
        <w:lang w:val="en-US" w:eastAsia="ja-JP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7E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7E8"/>
  </w:style>
  <w:style w:type="paragraph" w:styleId="Footer">
    <w:name w:val="footer"/>
    <w:basedOn w:val="Normal"/>
    <w:link w:val="FooterChar"/>
    <w:uiPriority w:val="99"/>
    <w:unhideWhenUsed/>
    <w:rsid w:val="003307E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7E8"/>
  </w:style>
  <w:style w:type="character" w:styleId="Hyperlink">
    <w:name w:val="Hyperlink"/>
    <w:basedOn w:val="DefaultParagraphFont"/>
    <w:uiPriority w:val="99"/>
    <w:unhideWhenUsed/>
    <w:rsid w:val="00330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2024-01-15T06:20:00Z</dcterms:created>
  <dcterms:modified xsi:type="dcterms:W3CDTF">2024-01-15T06:21:00Z</dcterms:modified>
</cp:coreProperties>
</file>