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3A82" w14:textId="77777777" w:rsidR="001056FC" w:rsidRDefault="001056FC" w:rsidP="001056FC">
      <w:r>
        <w:t>Các lệnh với image</w:t>
      </w:r>
    </w:p>
    <w:p w14:paraId="5A275F92" w14:textId="77777777" w:rsidR="001056FC" w:rsidRDefault="001056FC" w:rsidP="001056FC">
      <w:r>
        <w:t>- Tìm image để cài đặt</w:t>
      </w:r>
    </w:p>
    <w:p w14:paraId="338A55C8" w14:textId="77777777" w:rsidR="001056FC" w:rsidRDefault="001056FC" w:rsidP="001056FC">
      <w:r>
        <w:t>docker search centos</w:t>
      </w:r>
    </w:p>
    <w:p w14:paraId="5D09A927" w14:textId="77777777" w:rsidR="001056FC" w:rsidRDefault="001056FC" w:rsidP="001056FC">
      <w:r>
        <w:t>- List các image đang có</w:t>
      </w:r>
    </w:p>
    <w:p w14:paraId="56AB32A8" w14:textId="77777777" w:rsidR="001056FC" w:rsidRDefault="001056FC" w:rsidP="001056FC">
      <w:r>
        <w:t>docker image ls</w:t>
      </w:r>
    </w:p>
    <w:p w14:paraId="00C329AE" w14:textId="77777777" w:rsidR="001056FC" w:rsidRDefault="001056FC" w:rsidP="001056FC">
      <w:r>
        <w:t>- Xóa image</w:t>
      </w:r>
    </w:p>
    <w:p w14:paraId="5A22B919" w14:textId="77777777" w:rsidR="001056FC" w:rsidRDefault="001056FC" w:rsidP="001056FC">
      <w:r>
        <w:t>sudo docker rmi [Image ID]</w:t>
      </w:r>
    </w:p>
    <w:p w14:paraId="0123D977" w14:textId="77777777" w:rsidR="001056FC" w:rsidRDefault="001056FC" w:rsidP="001056FC">
      <w:r>
        <w:t>Chú ý: Các image mà có container đang chạy thì sẽ không xóa được mà phải xóa container liên quan tới nó trước</w:t>
      </w:r>
    </w:p>
    <w:p w14:paraId="575A5FF4" w14:textId="77777777" w:rsidR="001056FC" w:rsidRDefault="001056FC" w:rsidP="001056FC">
      <w:r>
        <w:t>- Pull image về</w:t>
      </w:r>
    </w:p>
    <w:p w14:paraId="411FF68C" w14:textId="77777777" w:rsidR="001056FC" w:rsidRDefault="001056FC" w:rsidP="001056FC">
      <w:r>
        <w:t>docker pull centos:7</w:t>
      </w:r>
    </w:p>
    <w:p w14:paraId="0242352D" w14:textId="77777777" w:rsidR="001056FC" w:rsidRDefault="001056FC" w:rsidP="001056FC"/>
    <w:p w14:paraId="40FEAA6F" w14:textId="77777777" w:rsidR="001056FC" w:rsidRDefault="001056FC" w:rsidP="001056FC">
      <w:r>
        <w:t>Làm việc với container</w:t>
      </w:r>
    </w:p>
    <w:p w14:paraId="04DD28D1" w14:textId="77777777" w:rsidR="001056FC" w:rsidRDefault="001056FC" w:rsidP="001056FC"/>
    <w:p w14:paraId="33737ECB" w14:textId="77777777" w:rsidR="001056FC" w:rsidRDefault="001056FC" w:rsidP="001056FC">
      <w:r>
        <w:t>- Chạy 1 container từ image</w:t>
      </w:r>
    </w:p>
    <w:p w14:paraId="70D3F34E" w14:textId="77777777" w:rsidR="001056FC" w:rsidRDefault="001056FC" w:rsidP="001056FC">
      <w:r>
        <w:t xml:space="preserve"> docker run --privileged -d -p 80:80 [Image Name] /sbin/init</w:t>
      </w:r>
    </w:p>
    <w:p w14:paraId="0E29F512" w14:textId="77777777" w:rsidR="001056FC" w:rsidRDefault="001056FC" w:rsidP="001056FC">
      <w:r>
        <w:t>docker run --privileged -d -p 80:80 centos:7 /sbin/init</w:t>
      </w:r>
    </w:p>
    <w:p w14:paraId="7AAB5F38" w14:textId="77777777" w:rsidR="001056FC" w:rsidRDefault="001056FC" w:rsidP="001056FC"/>
    <w:p w14:paraId="1B70E394" w14:textId="77777777" w:rsidR="001056FC" w:rsidRDefault="001056FC" w:rsidP="001056FC">
      <w:r>
        <w:t>- Vào container để chạy lệnh</w:t>
      </w:r>
    </w:p>
    <w:p w14:paraId="54D75E89" w14:textId="77777777" w:rsidR="001056FC" w:rsidRDefault="001056FC" w:rsidP="001056FC">
      <w:r>
        <w:t xml:space="preserve">docker exec -it [Container ID] /bin/bash </w:t>
      </w:r>
    </w:p>
    <w:p w14:paraId="65528954" w14:textId="77777777" w:rsidR="001056FC" w:rsidRDefault="001056FC" w:rsidP="001056FC"/>
    <w:p w14:paraId="2A6B5A5F" w14:textId="77777777" w:rsidR="001056FC" w:rsidRDefault="001056FC" w:rsidP="001056FC">
      <w:r>
        <w:t>- Cài đặt apache</w:t>
      </w:r>
    </w:p>
    <w:p w14:paraId="7376B5D7" w14:textId="77777777" w:rsidR="001056FC" w:rsidRDefault="001056FC" w:rsidP="001056FC">
      <w:r>
        <w:t>yum -y install httpd</w:t>
      </w:r>
    </w:p>
    <w:p w14:paraId="2C2AF650" w14:textId="77777777" w:rsidR="001056FC" w:rsidRDefault="001056FC" w:rsidP="001056FC">
      <w:r>
        <w:t>systemctl start httpd</w:t>
      </w:r>
    </w:p>
    <w:p w14:paraId="0738229F" w14:textId="77777777" w:rsidR="001056FC" w:rsidRDefault="001056FC" w:rsidP="001056FC">
      <w:r>
        <w:lastRenderedPageBreak/>
        <w:t>systemctl enable httpd</w:t>
      </w:r>
    </w:p>
    <w:p w14:paraId="0F94F326" w14:textId="77777777" w:rsidR="001056FC" w:rsidRDefault="001056FC" w:rsidP="001056FC"/>
    <w:p w14:paraId="6040B3EC" w14:textId="77777777" w:rsidR="001056FC" w:rsidRDefault="001056FC" w:rsidP="001056FC">
      <w:r>
        <w:t>echo "Hello Tin Hoc That La Don Gian" } /var/www/html/index.html</w:t>
      </w:r>
    </w:p>
    <w:p w14:paraId="2D434AA3" w14:textId="77777777" w:rsidR="001056FC" w:rsidRDefault="001056FC" w:rsidP="001056FC"/>
    <w:p w14:paraId="09932A42" w14:textId="77777777" w:rsidR="001056FC" w:rsidRDefault="001056FC" w:rsidP="001056FC">
      <w:r>
        <w:t>- Thoát ra khỏi container</w:t>
      </w:r>
    </w:p>
    <w:p w14:paraId="6DC8CDB0" w14:textId="77777777" w:rsidR="001056FC" w:rsidRDefault="001056FC" w:rsidP="001056FC">
      <w:r>
        <w:t>exit</w:t>
      </w:r>
    </w:p>
    <w:p w14:paraId="4B87BD1E" w14:textId="77777777" w:rsidR="001056FC" w:rsidRDefault="001056FC" w:rsidP="001056FC"/>
    <w:p w14:paraId="316EFC32" w14:textId="77777777" w:rsidR="001056FC" w:rsidRDefault="001056FC" w:rsidP="001056FC">
      <w:r>
        <w:t>- Tạo image để triển khai cho máy khác</w:t>
      </w:r>
    </w:p>
    <w:p w14:paraId="09CDCAE8" w14:textId="77777777" w:rsidR="001056FC" w:rsidRDefault="001056FC" w:rsidP="001056FC">
      <w:r>
        <w:t>docker commit -m "Comment" -a "Tác giả"  [Container ID] [Image Name]</w:t>
      </w:r>
    </w:p>
    <w:p w14:paraId="36EDD75C" w14:textId="77777777" w:rsidR="001056FC" w:rsidRDefault="001056FC" w:rsidP="001056FC">
      <w:r>
        <w:t>docker commit -m "Centos Project01" -a "Nguyen Quoc Bao" d452f1a1b69d tinhocthatladongian/project01:v1</w:t>
      </w:r>
    </w:p>
    <w:p w14:paraId="5D6BBD49" w14:textId="77777777" w:rsidR="001056FC" w:rsidRDefault="001056FC" w:rsidP="001056FC"/>
    <w:p w14:paraId="094983B2" w14:textId="77777777" w:rsidR="001056FC" w:rsidRDefault="001056FC" w:rsidP="001056FC">
      <w:r>
        <w:t>- Đăng nhập vào docker/hub</w:t>
      </w:r>
    </w:p>
    <w:p w14:paraId="644E05E6" w14:textId="77777777" w:rsidR="001056FC" w:rsidRDefault="001056FC" w:rsidP="001056FC">
      <w:r>
        <w:t>docker login</w:t>
      </w:r>
    </w:p>
    <w:p w14:paraId="20453846" w14:textId="77777777" w:rsidR="001056FC" w:rsidRDefault="001056FC" w:rsidP="001056FC"/>
    <w:p w14:paraId="1A8CA89A" w14:textId="77777777" w:rsidR="001056FC" w:rsidRDefault="001056FC" w:rsidP="001056FC">
      <w:r>
        <w:t>- Đưa image lên docker hup để mọi người cùng sử dụng</w:t>
      </w:r>
    </w:p>
    <w:p w14:paraId="212CE740" w14:textId="77777777" w:rsidR="001056FC" w:rsidRDefault="001056FC" w:rsidP="001056FC">
      <w:r>
        <w:t>docker push [Tên image]</w:t>
      </w:r>
    </w:p>
    <w:p w14:paraId="52B04AC8" w14:textId="77777777" w:rsidR="001056FC" w:rsidRDefault="001056FC" w:rsidP="001056FC">
      <w:r>
        <w:t>docker push tinhocthatladongian/project01:v1</w:t>
      </w:r>
    </w:p>
    <w:p w14:paraId="5031ADE7" w14:textId="77777777" w:rsidR="001056FC" w:rsidRDefault="001056FC" w:rsidP="001056FC">
      <w:r>
        <w:t xml:space="preserve"> </w:t>
      </w:r>
    </w:p>
    <w:p w14:paraId="1CE94931" w14:textId="77777777" w:rsidR="001056FC" w:rsidRDefault="001056FC" w:rsidP="001056FC">
      <w:r>
        <w:t>- Check các container đang chạy</w:t>
      </w:r>
    </w:p>
    <w:p w14:paraId="3CA9A136" w14:textId="77777777" w:rsidR="001056FC" w:rsidRDefault="001056FC" w:rsidP="001056FC">
      <w:r>
        <w:t>sudo docker ps -a</w:t>
      </w:r>
    </w:p>
    <w:p w14:paraId="529A683D" w14:textId="77777777" w:rsidR="001056FC" w:rsidRDefault="001056FC" w:rsidP="001056FC"/>
    <w:p w14:paraId="089DBAEA" w14:textId="77777777" w:rsidR="001056FC" w:rsidRDefault="001056FC" w:rsidP="001056FC">
      <w:r>
        <w:t>- Xem trạng thái container</w:t>
      </w:r>
    </w:p>
    <w:p w14:paraId="261852D0" w14:textId="77777777" w:rsidR="001056FC" w:rsidRDefault="001056FC" w:rsidP="001056FC">
      <w:r>
        <w:t>docker container ls -a</w:t>
      </w:r>
    </w:p>
    <w:p w14:paraId="0E2DCB0F" w14:textId="77777777" w:rsidR="001056FC" w:rsidRDefault="001056FC" w:rsidP="001056FC"/>
    <w:p w14:paraId="0DD3BB98" w14:textId="77777777" w:rsidR="001056FC" w:rsidRDefault="001056FC" w:rsidP="001056FC">
      <w:r>
        <w:t>- Xóa containner</w:t>
      </w:r>
    </w:p>
    <w:p w14:paraId="0ED07217" w14:textId="77777777" w:rsidR="001056FC" w:rsidRDefault="001056FC" w:rsidP="001056FC">
      <w:r>
        <w:t>sudo docker rm [Container ID]</w:t>
      </w:r>
    </w:p>
    <w:p w14:paraId="6DB594D9" w14:textId="77777777" w:rsidR="001056FC" w:rsidRDefault="001056FC" w:rsidP="001056FC"/>
    <w:p w14:paraId="6A1C4762" w14:textId="77777777" w:rsidR="001056FC" w:rsidRDefault="001056FC" w:rsidP="001056FC">
      <w:r>
        <w:t>- Stop container</w:t>
      </w:r>
    </w:p>
    <w:p w14:paraId="59EB72DC" w14:textId="77777777" w:rsidR="001056FC" w:rsidRDefault="001056FC" w:rsidP="001056FC">
      <w:r>
        <w:t>docker container stop [Container ID]</w:t>
      </w:r>
    </w:p>
    <w:p w14:paraId="38A25038" w14:textId="77777777" w:rsidR="001056FC" w:rsidRDefault="001056FC" w:rsidP="001056FC"/>
    <w:p w14:paraId="45EC3635" w14:textId="77777777" w:rsidR="001056FC" w:rsidRDefault="001056FC" w:rsidP="001056FC">
      <w:r>
        <w:t>- Restart container</w:t>
      </w:r>
    </w:p>
    <w:p w14:paraId="11E85C22" w14:textId="77777777" w:rsidR="001056FC" w:rsidRDefault="001056FC" w:rsidP="001056FC">
      <w:r>
        <w:t>docker container restart [Container ID]</w:t>
      </w:r>
    </w:p>
    <w:p w14:paraId="1A2345C4" w14:textId="77777777" w:rsidR="001056FC" w:rsidRDefault="001056FC" w:rsidP="001056FC"/>
    <w:p w14:paraId="563839A2" w14:textId="77777777" w:rsidR="001056FC" w:rsidRDefault="001056FC" w:rsidP="001056FC">
      <w:r>
        <w:t>- Pause container</w:t>
      </w:r>
    </w:p>
    <w:p w14:paraId="4607D5FE" w14:textId="77777777" w:rsidR="001056FC" w:rsidRDefault="001056FC" w:rsidP="001056FC">
      <w:r>
        <w:t>docker container pause  [Container ID]</w:t>
      </w:r>
    </w:p>
    <w:p w14:paraId="35A93875" w14:textId="77777777" w:rsidR="001056FC" w:rsidRDefault="001056FC" w:rsidP="001056FC"/>
    <w:p w14:paraId="37E7A969" w14:textId="77777777" w:rsidR="001056FC" w:rsidRDefault="001056FC" w:rsidP="001056FC">
      <w:r>
        <w:t>- Truy cập vào các container đang chạy</w:t>
      </w:r>
    </w:p>
    <w:p w14:paraId="4D5AF0DE" w14:textId="77777777" w:rsidR="001056FC" w:rsidRDefault="001056FC" w:rsidP="001056FC">
      <w:r>
        <w:t>docker container attach [Container ID]</w:t>
      </w:r>
    </w:p>
    <w:p w14:paraId="34D758AE" w14:textId="77777777" w:rsidR="001056FC" w:rsidRDefault="001056FC" w:rsidP="001056FC"/>
    <w:p w14:paraId="4471D17E" w14:textId="77777777" w:rsidR="001056FC" w:rsidRDefault="001056FC" w:rsidP="001056FC"/>
    <w:p w14:paraId="5D7EB726" w14:textId="77777777" w:rsidR="001056FC" w:rsidRDefault="001056FC" w:rsidP="001056FC">
      <w:r>
        <w:t>- Lệnh stop toàn bộ container</w:t>
      </w:r>
    </w:p>
    <w:p w14:paraId="6145079E" w14:textId="77777777" w:rsidR="001056FC" w:rsidRDefault="001056FC" w:rsidP="001056FC">
      <w:r>
        <w:t>docker stop $(docker ps -a -q)</w:t>
      </w:r>
    </w:p>
    <w:p w14:paraId="304217EF" w14:textId="77777777" w:rsidR="001056FC" w:rsidRDefault="001056FC" w:rsidP="001056FC"/>
    <w:p w14:paraId="729CF600" w14:textId="77777777" w:rsidR="001056FC" w:rsidRDefault="001056FC" w:rsidP="001056FC">
      <w:r>
        <w:t>- Lệnh xóa toàn bộ container</w:t>
      </w:r>
    </w:p>
    <w:p w14:paraId="0A965776" w14:textId="77777777" w:rsidR="001056FC" w:rsidRDefault="001056FC" w:rsidP="001056FC">
      <w:r>
        <w:t>docker rm $(docker ps -a -q)</w:t>
      </w:r>
    </w:p>
    <w:p w14:paraId="44A60E47" w14:textId="77777777" w:rsidR="001056FC" w:rsidRDefault="001056FC" w:rsidP="001056FC"/>
    <w:p w14:paraId="317E8D6A" w14:textId="77777777" w:rsidR="001056FC" w:rsidRDefault="001056FC" w:rsidP="001056FC">
      <w:r>
        <w:lastRenderedPageBreak/>
        <w:t>- Lệnh xóa toàn bộ image</w:t>
      </w:r>
    </w:p>
    <w:p w14:paraId="5ACE7ECC" w14:textId="5F03EA42" w:rsidR="006A7FD3" w:rsidRDefault="001056FC" w:rsidP="001056FC">
      <w:r>
        <w:t>docker rmi -f $(docker images -a -q)</w:t>
      </w:r>
    </w:p>
    <w:sectPr w:rsidR="006A7FD3" w:rsidSect="009265C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5143" w14:textId="77777777" w:rsidR="009265CB" w:rsidRDefault="009265CB" w:rsidP="001056FC">
      <w:pPr>
        <w:spacing w:before="0" w:after="0" w:line="240" w:lineRule="auto"/>
      </w:pPr>
      <w:r>
        <w:separator/>
      </w:r>
    </w:p>
  </w:endnote>
  <w:endnote w:type="continuationSeparator" w:id="0">
    <w:p w14:paraId="6CD95E5A" w14:textId="77777777" w:rsidR="009265CB" w:rsidRDefault="009265CB" w:rsidP="001056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CC16" w14:textId="77777777" w:rsidR="009265CB" w:rsidRDefault="009265CB" w:rsidP="001056FC">
      <w:pPr>
        <w:spacing w:before="0" w:after="0" w:line="240" w:lineRule="auto"/>
      </w:pPr>
      <w:r>
        <w:separator/>
      </w:r>
    </w:p>
  </w:footnote>
  <w:footnote w:type="continuationSeparator" w:id="0">
    <w:p w14:paraId="103AC2C6" w14:textId="77777777" w:rsidR="009265CB" w:rsidRDefault="009265CB" w:rsidP="001056F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D30"/>
    <w:rsid w:val="000539F7"/>
    <w:rsid w:val="001056FC"/>
    <w:rsid w:val="00176888"/>
    <w:rsid w:val="006A7FD3"/>
    <w:rsid w:val="009265CB"/>
    <w:rsid w:val="00E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211CB02-9BF3-44FC-A6B9-ADFD7A63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color w:val="1D1C1D"/>
        <w:kern w:val="2"/>
        <w:sz w:val="23"/>
        <w:szCs w:val="23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6F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FC"/>
  </w:style>
  <w:style w:type="paragraph" w:styleId="Footer">
    <w:name w:val="footer"/>
    <w:basedOn w:val="Normal"/>
    <w:link w:val="FooterChar"/>
    <w:uiPriority w:val="99"/>
    <w:unhideWhenUsed/>
    <w:rsid w:val="001056F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2024-01-15T08:03:00Z</dcterms:created>
  <dcterms:modified xsi:type="dcterms:W3CDTF">2024-01-15T08:03:00Z</dcterms:modified>
</cp:coreProperties>
</file>