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A8FD" w14:textId="77777777" w:rsidR="000532FE" w:rsidRPr="000532FE" w:rsidRDefault="000532FE" w:rsidP="000532FE">
      <w:pPr>
        <w:numPr>
          <w:ilvl w:val="0"/>
          <w:numId w:val="1"/>
        </w:numPr>
      </w:pPr>
      <w:r w:rsidRPr="000532FE">
        <w:rPr>
          <w:b/>
          <w:bCs/>
        </w:rPr>
        <w:t>cd</w:t>
      </w:r>
      <w:r w:rsidRPr="000532FE">
        <w:t>: Lệnh này dùng để thay đổi thư mục làm việc (current directory). Ví dụ:</w:t>
      </w:r>
    </w:p>
    <w:p w14:paraId="5301C501" w14:textId="77777777" w:rsidR="000532FE" w:rsidRPr="000532FE" w:rsidRDefault="000532FE" w:rsidP="000532FE">
      <w:r w:rsidRPr="000532FE">
        <w:t>bashCopy code</w:t>
      </w:r>
    </w:p>
    <w:p w14:paraId="05EFA211" w14:textId="77777777" w:rsidR="000532FE" w:rsidRPr="000532FE" w:rsidRDefault="000532FE" w:rsidP="000532FE">
      <w:r w:rsidRPr="000532FE">
        <w:t xml:space="preserve">cd /path/to/directory </w:t>
      </w:r>
    </w:p>
    <w:p w14:paraId="55290C77" w14:textId="77777777" w:rsidR="000532FE" w:rsidRPr="000532FE" w:rsidRDefault="000532FE" w:rsidP="000532FE">
      <w:pPr>
        <w:numPr>
          <w:ilvl w:val="0"/>
          <w:numId w:val="1"/>
        </w:numPr>
      </w:pPr>
      <w:r w:rsidRPr="000532FE">
        <w:rPr>
          <w:b/>
          <w:bCs/>
        </w:rPr>
        <w:t>ls</w:t>
      </w:r>
      <w:r w:rsidRPr="000532FE">
        <w:t>: Lệnh này dùng để liệt kê các tệp tin và thư mục trong thư mục hiện tại. Ví dụ:</w:t>
      </w:r>
    </w:p>
    <w:p w14:paraId="22D0041A" w14:textId="77777777" w:rsidR="000532FE" w:rsidRPr="000532FE" w:rsidRDefault="000532FE" w:rsidP="000532FE">
      <w:r w:rsidRPr="000532FE">
        <w:t>bashCopy code</w:t>
      </w:r>
    </w:p>
    <w:p w14:paraId="213A2F3E" w14:textId="77777777" w:rsidR="000532FE" w:rsidRPr="000532FE" w:rsidRDefault="000532FE" w:rsidP="000532FE">
      <w:r w:rsidRPr="000532FE">
        <w:t xml:space="preserve">ls </w:t>
      </w:r>
    </w:p>
    <w:p w14:paraId="5033102D" w14:textId="77777777" w:rsidR="000532FE" w:rsidRPr="000532FE" w:rsidRDefault="000532FE" w:rsidP="000532FE">
      <w:r w:rsidRPr="000532FE">
        <w:t xml:space="preserve">Bạn có thể sử dụng các tùy chọn như </w:t>
      </w:r>
      <w:r w:rsidRPr="000532FE">
        <w:rPr>
          <w:b/>
          <w:bCs/>
        </w:rPr>
        <w:t>-l</w:t>
      </w:r>
      <w:r w:rsidRPr="000532FE">
        <w:t xml:space="preserve"> để hiển thị thông tin chi tiết về các tệp tin và thư mục.</w:t>
      </w:r>
    </w:p>
    <w:p w14:paraId="52006018" w14:textId="77777777" w:rsidR="000532FE" w:rsidRPr="000532FE" w:rsidRDefault="000532FE" w:rsidP="000532FE">
      <w:pPr>
        <w:numPr>
          <w:ilvl w:val="0"/>
          <w:numId w:val="1"/>
        </w:numPr>
      </w:pPr>
      <w:r w:rsidRPr="000532FE">
        <w:rPr>
          <w:b/>
          <w:bCs/>
        </w:rPr>
        <w:t>mkdir</w:t>
      </w:r>
      <w:r w:rsidRPr="000532FE">
        <w:t>: Lệnh này dùng để tạo một thư mục mới. Ví dụ:</w:t>
      </w:r>
    </w:p>
    <w:p w14:paraId="73735913" w14:textId="77777777" w:rsidR="000532FE" w:rsidRPr="000532FE" w:rsidRDefault="000532FE" w:rsidP="000532FE">
      <w:r w:rsidRPr="000532FE">
        <w:t>bashCopy code</w:t>
      </w:r>
    </w:p>
    <w:p w14:paraId="2B2D1E5F" w14:textId="77777777" w:rsidR="000532FE" w:rsidRPr="000532FE" w:rsidRDefault="000532FE" w:rsidP="000532FE">
      <w:r w:rsidRPr="000532FE">
        <w:t xml:space="preserve">mkdir new_directory </w:t>
      </w:r>
    </w:p>
    <w:p w14:paraId="7CF2EEB6" w14:textId="77777777" w:rsidR="000532FE" w:rsidRPr="000532FE" w:rsidRDefault="000532FE" w:rsidP="000532FE">
      <w:pPr>
        <w:numPr>
          <w:ilvl w:val="0"/>
          <w:numId w:val="1"/>
        </w:numPr>
      </w:pPr>
      <w:r w:rsidRPr="000532FE">
        <w:rPr>
          <w:b/>
          <w:bCs/>
        </w:rPr>
        <w:t>cp</w:t>
      </w:r>
      <w:r w:rsidRPr="000532FE">
        <w:t>: Lệnh này dùng để sao chép tệp tin hoặc thư mục từ một vị trí đến vị trí khác. Ví dụ:</w:t>
      </w:r>
    </w:p>
    <w:p w14:paraId="0EBCB1E8" w14:textId="77777777" w:rsidR="000532FE" w:rsidRPr="000532FE" w:rsidRDefault="000532FE" w:rsidP="000532FE">
      <w:r w:rsidRPr="000532FE">
        <w:t>bashCopy code</w:t>
      </w:r>
    </w:p>
    <w:p w14:paraId="7801D96F" w14:textId="77777777" w:rsidR="000532FE" w:rsidRPr="000532FE" w:rsidRDefault="000532FE" w:rsidP="000532FE">
      <w:r w:rsidRPr="000532FE">
        <w:t xml:space="preserve">cp file.txt /path/to/destination/ </w:t>
      </w:r>
    </w:p>
    <w:p w14:paraId="79FF7474" w14:textId="77777777" w:rsidR="000532FE" w:rsidRPr="000532FE" w:rsidRDefault="000532FE" w:rsidP="000532FE">
      <w:pPr>
        <w:numPr>
          <w:ilvl w:val="0"/>
          <w:numId w:val="1"/>
        </w:numPr>
      </w:pPr>
      <w:r w:rsidRPr="000532FE">
        <w:rPr>
          <w:b/>
          <w:bCs/>
        </w:rPr>
        <w:t>rm</w:t>
      </w:r>
      <w:r w:rsidRPr="000532FE">
        <w:t>: Lệnh này dùng để xóa tệp tin hoặc thư mục. Lưu ý rằng nó không có lựa chọn "Undo". Ví dụ:</w:t>
      </w:r>
    </w:p>
    <w:p w14:paraId="58236D2A" w14:textId="77777777" w:rsidR="000532FE" w:rsidRPr="000532FE" w:rsidRDefault="000532FE" w:rsidP="000532FE">
      <w:r w:rsidRPr="000532FE">
        <w:t>bashCopy code</w:t>
      </w:r>
    </w:p>
    <w:p w14:paraId="621FDB2B" w14:textId="77777777" w:rsidR="000532FE" w:rsidRPr="000532FE" w:rsidRDefault="000532FE" w:rsidP="000532FE">
      <w:r w:rsidRPr="000532FE">
        <w:t xml:space="preserve">rm file.txt </w:t>
      </w:r>
    </w:p>
    <w:p w14:paraId="7B27E492" w14:textId="77777777" w:rsidR="000532FE" w:rsidRPr="000532FE" w:rsidRDefault="000532FE" w:rsidP="000532FE">
      <w:r w:rsidRPr="000532FE">
        <w:t xml:space="preserve">Nếu bạn muốn xóa thư mục và tất cả nội dung bên trong, bạn có thể sử dụng </w:t>
      </w:r>
      <w:r w:rsidRPr="000532FE">
        <w:rPr>
          <w:b/>
          <w:bCs/>
        </w:rPr>
        <w:t>-r</w:t>
      </w:r>
      <w:r w:rsidRPr="000532FE">
        <w:t xml:space="preserve"> (recursive):</w:t>
      </w:r>
    </w:p>
    <w:p w14:paraId="4478C115" w14:textId="77777777" w:rsidR="000532FE" w:rsidRPr="000532FE" w:rsidRDefault="000532FE" w:rsidP="000532FE">
      <w:r w:rsidRPr="000532FE">
        <w:t>bashCopy code</w:t>
      </w:r>
    </w:p>
    <w:p w14:paraId="679408D6" w14:textId="77777777" w:rsidR="000532FE" w:rsidRPr="000532FE" w:rsidRDefault="000532FE" w:rsidP="000532FE">
      <w:r w:rsidRPr="000532FE">
        <w:lastRenderedPageBreak/>
        <w:t xml:space="preserve">rm -r directory_name </w:t>
      </w:r>
    </w:p>
    <w:p w14:paraId="3523DB26" w14:textId="77777777" w:rsidR="000532FE" w:rsidRPr="000532FE" w:rsidRDefault="000532FE" w:rsidP="000532FE">
      <w:pPr>
        <w:numPr>
          <w:ilvl w:val="0"/>
          <w:numId w:val="1"/>
        </w:numPr>
      </w:pPr>
      <w:r w:rsidRPr="000532FE">
        <w:rPr>
          <w:b/>
          <w:bCs/>
        </w:rPr>
        <w:t>history</w:t>
      </w:r>
      <w:r w:rsidRPr="000532FE">
        <w:t>: Lệnh này dùng để hiển thị danh sách các lệnh đã thực thi trong phiên làm việc hiện tại. Ví dụ:</w:t>
      </w:r>
    </w:p>
    <w:p w14:paraId="3B9B1FBD" w14:textId="77777777" w:rsidR="000532FE" w:rsidRPr="000532FE" w:rsidRDefault="000532FE" w:rsidP="000532FE">
      <w:r w:rsidRPr="000532FE">
        <w:t>bashCopy code</w:t>
      </w:r>
    </w:p>
    <w:p w14:paraId="491D74D2" w14:textId="77777777" w:rsidR="000532FE" w:rsidRPr="000532FE" w:rsidRDefault="000532FE" w:rsidP="000532FE">
      <w:r w:rsidRPr="000532FE">
        <w:t xml:space="preserve">history </w:t>
      </w:r>
    </w:p>
    <w:p w14:paraId="0A1769FE" w14:textId="77777777" w:rsidR="000532FE" w:rsidRPr="000532FE" w:rsidRDefault="000532FE" w:rsidP="000532FE">
      <w:pPr>
        <w:numPr>
          <w:ilvl w:val="0"/>
          <w:numId w:val="1"/>
        </w:numPr>
      </w:pPr>
      <w:r w:rsidRPr="000532FE">
        <w:rPr>
          <w:b/>
          <w:bCs/>
        </w:rPr>
        <w:t>pwd</w:t>
      </w:r>
      <w:r w:rsidRPr="000532FE">
        <w:t>: Lệnh này dùng để hiển thị đường dẫn của thư mục làm việc hiện tại. Ví dụ:</w:t>
      </w:r>
    </w:p>
    <w:p w14:paraId="3F49F69C" w14:textId="77777777" w:rsidR="000532FE" w:rsidRPr="000532FE" w:rsidRDefault="000532FE" w:rsidP="000532FE">
      <w:r w:rsidRPr="000532FE">
        <w:t>bashCopy code</w:t>
      </w:r>
    </w:p>
    <w:p w14:paraId="1386A780" w14:textId="77777777" w:rsidR="000532FE" w:rsidRPr="000532FE" w:rsidRDefault="000532FE" w:rsidP="000532FE">
      <w:r w:rsidRPr="000532FE">
        <w:t xml:space="preserve">pwd </w:t>
      </w:r>
    </w:p>
    <w:p w14:paraId="2FD49166" w14:textId="77777777" w:rsidR="000532FE" w:rsidRPr="000532FE" w:rsidRDefault="000532FE" w:rsidP="000532FE">
      <w:r w:rsidRPr="000532FE">
        <w:t xml:space="preserve">Lưu ý rằng để thực hiện các lệnh này, bạn cần truy cập máy ảo EC2 của mình thông qua SSH hoặc giao diện dòng lệnh SSH. Hãy thay đổi </w:t>
      </w:r>
      <w:r w:rsidRPr="000532FE">
        <w:rPr>
          <w:b/>
          <w:bCs/>
        </w:rPr>
        <w:t>/path/to/directory</w:t>
      </w:r>
      <w:r w:rsidRPr="000532FE">
        <w:t xml:space="preserve">, </w:t>
      </w:r>
      <w:r w:rsidRPr="000532FE">
        <w:rPr>
          <w:b/>
          <w:bCs/>
        </w:rPr>
        <w:t>file.txt</w:t>
      </w:r>
      <w:r w:rsidRPr="000532FE">
        <w:t xml:space="preserve">, </w:t>
      </w:r>
      <w:r w:rsidRPr="000532FE">
        <w:rPr>
          <w:b/>
          <w:bCs/>
        </w:rPr>
        <w:t>new_directory</w:t>
      </w:r>
      <w:r w:rsidRPr="000532FE">
        <w:t xml:space="preserve">, và </w:t>
      </w:r>
      <w:r w:rsidRPr="000532FE">
        <w:rPr>
          <w:b/>
          <w:bCs/>
        </w:rPr>
        <w:t>directory_name</w:t>
      </w:r>
      <w:r w:rsidRPr="000532FE">
        <w:t xml:space="preserve"> bằng các giá trị thực tế mà bạn muốn sử dụng.</w:t>
      </w:r>
    </w:p>
    <w:p w14:paraId="096E3BEB" w14:textId="77777777" w:rsidR="006A7FD3" w:rsidRPr="000532FE" w:rsidRDefault="006A7FD3"/>
    <w:sectPr w:rsidR="006A7FD3" w:rsidRPr="000532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3181B" w14:textId="77777777" w:rsidR="004A53D6" w:rsidRDefault="004A53D6" w:rsidP="000532FE">
      <w:pPr>
        <w:spacing w:before="0" w:after="0"/>
      </w:pPr>
      <w:r>
        <w:separator/>
      </w:r>
    </w:p>
  </w:endnote>
  <w:endnote w:type="continuationSeparator" w:id="0">
    <w:p w14:paraId="14B3D0A6" w14:textId="77777777" w:rsidR="004A53D6" w:rsidRDefault="004A53D6" w:rsidP="000532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1590" w14:textId="77777777" w:rsidR="004A53D6" w:rsidRDefault="004A53D6" w:rsidP="000532FE">
      <w:pPr>
        <w:spacing w:before="0" w:after="0"/>
      </w:pPr>
      <w:r>
        <w:separator/>
      </w:r>
    </w:p>
  </w:footnote>
  <w:footnote w:type="continuationSeparator" w:id="0">
    <w:p w14:paraId="352C86CE" w14:textId="77777777" w:rsidR="004A53D6" w:rsidRDefault="004A53D6" w:rsidP="000532F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D4DCE"/>
    <w:multiLevelType w:val="multilevel"/>
    <w:tmpl w:val="60F2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2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3D"/>
    <w:rsid w:val="000532FE"/>
    <w:rsid w:val="004A53D6"/>
    <w:rsid w:val="006A7FD3"/>
    <w:rsid w:val="00FC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356E9E8-69C9-4285-9683-DD8B5159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ja-JP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2F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532FE"/>
  </w:style>
  <w:style w:type="paragraph" w:styleId="Footer">
    <w:name w:val="footer"/>
    <w:basedOn w:val="Normal"/>
    <w:link w:val="FooterChar"/>
    <w:uiPriority w:val="99"/>
    <w:unhideWhenUsed/>
    <w:rsid w:val="000532F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53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7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7097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1869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5102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9157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9234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7944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6265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9444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0985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429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7947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722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336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7238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8620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324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1446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2429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5539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1553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7009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206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1196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6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7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2044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6983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5511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9638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3862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8776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75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0226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1178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3019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1689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7565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9228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4216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7212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9893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3554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2856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4457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2243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1711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0358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8508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2</cp:revision>
  <dcterms:created xsi:type="dcterms:W3CDTF">2023-09-18T03:05:00Z</dcterms:created>
  <dcterms:modified xsi:type="dcterms:W3CDTF">2023-09-18T03:06:00Z</dcterms:modified>
</cp:coreProperties>
</file>