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C190" w14:textId="2D867CC7" w:rsidR="00C92842" w:rsidRPr="00250F50" w:rsidRDefault="00250F50">
      <w:pPr>
        <w:rPr>
          <w:rFonts w:ascii="Times New Roman" w:hAnsi="Times New Roman" w:cs="Times New Roman"/>
          <w:sz w:val="32"/>
          <w:szCs w:val="32"/>
        </w:rPr>
      </w:pPr>
      <w:r w:rsidRPr="00250F50">
        <w:rPr>
          <w:rFonts w:ascii="Times New Roman" w:hAnsi="Times New Roman" w:cs="Times New Roman"/>
          <w:sz w:val="32"/>
          <w:szCs w:val="32"/>
        </w:rPr>
        <w:t xml:space="preserve">PHẦN BÀI LÀM CỦA SINH VIÊN NGUYỄN QUỐC VIỆT: </w:t>
      </w:r>
    </w:p>
    <w:p w14:paraId="1DE246BD" w14:textId="77777777" w:rsidR="00250F50" w:rsidRPr="00250F50" w:rsidRDefault="00250F50" w:rsidP="00250F50">
      <w:pPr>
        <w:spacing w:after="0" w:line="360" w:lineRule="auto"/>
        <w:ind w:left="331" w:hanging="187"/>
        <w:jc w:val="center"/>
        <w:rPr>
          <w:rFonts w:ascii="Times New Roman" w:hAnsi="Times New Roman" w:cs="Times New Roman"/>
          <w:b/>
          <w:iCs/>
          <w:sz w:val="30"/>
          <w:szCs w:val="30"/>
        </w:rPr>
      </w:pPr>
      <w:r w:rsidRPr="00250F50">
        <w:rPr>
          <w:rFonts w:ascii="Times New Roman" w:hAnsi="Times New Roman" w:cs="Times New Roman"/>
          <w:b/>
          <w:iCs/>
          <w:sz w:val="30"/>
          <w:szCs w:val="30"/>
        </w:rPr>
        <w:t>PHẦN I: GIAO DIỆN HỆ THỐNG VÀ CHỨC NĂNG TỔNG QUAN</w:t>
      </w:r>
    </w:p>
    <w:p w14:paraId="4ECF6D67" w14:textId="77777777" w:rsidR="00250F50" w:rsidRPr="00250F50" w:rsidRDefault="00250F50" w:rsidP="00250F50">
      <w:pPr>
        <w:spacing w:after="0" w:line="360" w:lineRule="auto"/>
        <w:ind w:firstLine="187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6106A0CA" wp14:editId="565358B2">
            <wp:extent cx="5732145" cy="3430270"/>
            <wp:effectExtent l="0" t="0" r="1905" b="0"/>
            <wp:docPr id="106051664" name="Picture 1" descr="A screenshot of a dictiona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1664" name="Picture 1" descr="A screenshot of a dictionary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E974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- Chức năng thêm từ: </w:t>
      </w:r>
    </w:p>
    <w:p w14:paraId="7F9CC33B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+ Trước khi thêm: </w:t>
      </w:r>
    </w:p>
    <w:p w14:paraId="3BFAA233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567E9368" wp14:editId="50E9E874">
            <wp:extent cx="5732145" cy="2934970"/>
            <wp:effectExtent l="0" t="0" r="1905" b="0"/>
            <wp:docPr id="124582162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2162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4A6F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+ Sau khi thêm: </w:t>
      </w:r>
    </w:p>
    <w:p w14:paraId="798D37DF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lastRenderedPageBreak/>
        <w:drawing>
          <wp:inline distT="0" distB="0" distL="0" distR="0" wp14:anchorId="388784A8" wp14:editId="41F8E4B1">
            <wp:extent cx="5732145" cy="2243455"/>
            <wp:effectExtent l="0" t="0" r="1905" b="4445"/>
            <wp:docPr id="1330831060" name="Picture 3" descr="A screenshot of a dictiona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1060" name="Picture 3" descr="A screenshot of a dictionary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6504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>- Chức năng xoá từ:</w:t>
      </w:r>
    </w:p>
    <w:p w14:paraId="19211FCD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+ Trước khi xoá: </w:t>
      </w:r>
    </w:p>
    <w:p w14:paraId="26CDAAAE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046A34F8" wp14:editId="797EB953">
            <wp:extent cx="5732145" cy="2243455"/>
            <wp:effectExtent l="0" t="0" r="1905" b="4445"/>
            <wp:docPr id="1312790036" name="Picture 1312790036" descr="A screenshot of a dictionary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31060" name="Picture 3" descr="A screenshot of a dictionary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99952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+ Sau khi xoá: </w:t>
      </w:r>
    </w:p>
    <w:p w14:paraId="601BBCE6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lastRenderedPageBreak/>
        <w:drawing>
          <wp:inline distT="0" distB="0" distL="0" distR="0" wp14:anchorId="0D989DF1" wp14:editId="32EFD289">
            <wp:extent cx="5732145" cy="2934970"/>
            <wp:effectExtent l="0" t="0" r="1905" b="0"/>
            <wp:docPr id="1614179738" name="Picture 161417973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821625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A2CA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>- Chức năng nạp từ điển:</w:t>
      </w:r>
    </w:p>
    <w:p w14:paraId="35B3F40E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>+ Lấy dữ liệu từ file txt:</w:t>
      </w:r>
    </w:p>
    <w:p w14:paraId="53A67A4D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356C9D26" wp14:editId="22D58A4E">
            <wp:extent cx="5732145" cy="873760"/>
            <wp:effectExtent l="0" t="0" r="1905" b="2540"/>
            <wp:docPr id="102612512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2512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C52C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+ Thêm vào trong hệ thống: </w:t>
      </w:r>
    </w:p>
    <w:p w14:paraId="2FCF03B9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7527A175" wp14:editId="0C69FE84">
            <wp:extent cx="5732145" cy="2225675"/>
            <wp:effectExtent l="0" t="0" r="1905" b="3175"/>
            <wp:docPr id="1281397095" name="Picture 5" descr="A screenshot of 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7095" name="Picture 5" descr="A screenshot of a dictionar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EA8C6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- Chức năng lưu từ điển: </w:t>
      </w:r>
    </w:p>
    <w:p w14:paraId="1A2D823B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+ Sau khi thao tác trên hệ thống, lưu dữ liệu trên hệ thống vào trong file txt: </w:t>
      </w:r>
    </w:p>
    <w:p w14:paraId="5EE9E427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lastRenderedPageBreak/>
        <w:drawing>
          <wp:inline distT="0" distB="0" distL="0" distR="0" wp14:anchorId="5955CEEA" wp14:editId="4BEFD35B">
            <wp:extent cx="5732145" cy="2225675"/>
            <wp:effectExtent l="0" t="0" r="1905" b="3175"/>
            <wp:docPr id="158997001" name="Picture 158997001" descr="A screenshot of a dictionar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397095" name="Picture 5" descr="A screenshot of a dictionary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9A63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4A8C168F" wp14:editId="7B4A573E">
            <wp:extent cx="5732145" cy="873760"/>
            <wp:effectExtent l="0" t="0" r="1905" b="2540"/>
            <wp:docPr id="1518554480" name="Picture 151855448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125124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A93A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</w:rPr>
        <w:t xml:space="preserve">- Chức năng xem file excel: Lấy dữ liệu từ từ điển trên hệ thống và đưa vào file excel: </w:t>
      </w:r>
    </w:p>
    <w:p w14:paraId="69EDC0B4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Cs/>
          <w:iCs/>
          <w:noProof/>
        </w:rPr>
        <w:drawing>
          <wp:inline distT="0" distB="0" distL="0" distR="0" wp14:anchorId="6E01E9EB" wp14:editId="5A77DB13">
            <wp:extent cx="5732145" cy="2135505"/>
            <wp:effectExtent l="0" t="0" r="1905" b="0"/>
            <wp:docPr id="1997458701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58701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8DD5A" w14:textId="77777777" w:rsidR="00250F50" w:rsidRPr="00250F50" w:rsidRDefault="00250F50" w:rsidP="00250F50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40"/>
          <w:szCs w:val="40"/>
        </w:rPr>
      </w:pPr>
      <w:r w:rsidRPr="00250F50">
        <w:rPr>
          <w:rFonts w:ascii="Times New Roman" w:hAnsi="Times New Roman" w:cs="Times New Roman"/>
          <w:b/>
          <w:iCs/>
          <w:sz w:val="40"/>
          <w:szCs w:val="40"/>
        </w:rPr>
        <w:t>PHẦN II: CHI TIẾT CÀI ĐẶT CHƯƠNG TRÌNH</w:t>
      </w:r>
    </w:p>
    <w:p w14:paraId="588A0488" w14:textId="77777777" w:rsidR="00250F50" w:rsidRPr="00250F50" w:rsidRDefault="00250F50" w:rsidP="00250F50">
      <w:pPr>
        <w:spacing w:after="0" w:line="360" w:lineRule="auto"/>
        <w:rPr>
          <w:rFonts w:ascii="Times New Roman" w:hAnsi="Times New Roman" w:cs="Times New Roman"/>
          <w:bCs/>
          <w:iCs/>
        </w:rPr>
      </w:pPr>
      <w:r w:rsidRPr="00250F50">
        <w:rPr>
          <w:rFonts w:ascii="Times New Roman" w:hAnsi="Times New Roman" w:cs="Times New Roman"/>
          <w:b/>
          <w:iCs/>
          <w:sz w:val="32"/>
          <w:szCs w:val="32"/>
        </w:rPr>
        <w:t>6. Excel</w:t>
      </w:r>
      <w:r w:rsidRPr="00250F50">
        <w:rPr>
          <w:rFonts w:ascii="Times New Roman" w:hAnsi="Times New Roman" w:cs="Times New Roman"/>
          <w:bCs/>
          <w:iCs/>
        </w:rPr>
        <w:t>: baoCaoThongKeTuDien(): đưa dữ liệu có trong hệ thống từ điển (DataTable) ra file excel để có cái nhìn trực quan hơn.</w:t>
      </w:r>
    </w:p>
    <w:p w14:paraId="3A83C89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public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static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bool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baoCaoThongKeTuDien(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string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content, System.Data.DataTable dataTable)</w:t>
      </w:r>
    </w:p>
    <w:p w14:paraId="6CB3AB3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{</w:t>
      </w:r>
    </w:p>
    <w:p w14:paraId="43BC2CB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try</w:t>
      </w:r>
    </w:p>
    <w:p w14:paraId="250BD96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{</w:t>
      </w:r>
    </w:p>
    <w:p w14:paraId="52A0CA8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Microsoft.Office.Interop.Excel.Application oExcel =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new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Microsoft.Office.Interop.Excel.Application();</w:t>
      </w:r>
    </w:p>
    <w:p w14:paraId="7D861253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B79FB55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Microsoft.Office.Interop.Excel.Workbooks oBooks;</w:t>
      </w:r>
    </w:p>
    <w:p w14:paraId="31ABA50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0E7ADE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Microsoft.Office.Interop.Excel.Sheets oSheets;</w:t>
      </w:r>
    </w:p>
    <w:p w14:paraId="73074A03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79AF3FC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lastRenderedPageBreak/>
        <w:t xml:space="preserve">                Microsoft.Office.Interop.Excel.Workbook oBook;</w:t>
      </w:r>
    </w:p>
    <w:p w14:paraId="532EF50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B7B2D3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Microsoft.Office.Interop.Excel.Worksheet oSheet;</w:t>
      </w:r>
    </w:p>
    <w:p w14:paraId="4F8273B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A9F14EA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//Tạo mới một Excel WorkBook </w:t>
      </w:r>
    </w:p>
    <w:p w14:paraId="23F24D7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193B79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oExcel.Visible =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true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3AF7B78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C48D0C5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oExcel.DisplayAlerts =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false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207DF2C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AD794A3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oExcel.Application.SheetsInNewWorkbook = 1;</w:t>
      </w:r>
    </w:p>
    <w:p w14:paraId="5B6DEA9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2CE41C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oBooks = oExcel.Workbooks;</w:t>
      </w:r>
    </w:p>
    <w:p w14:paraId="5DBD7635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86CBB13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oBook = (Microsoft.Office.Interop.Excel.Workbook)(oExcel.Workbooks.Add(Type.Missing));</w:t>
      </w:r>
    </w:p>
    <w:p w14:paraId="0E51B05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EE74E7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oSheets = oBook.Worksheets;</w:t>
      </w:r>
    </w:p>
    <w:p w14:paraId="3ABA79B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EDCEBDA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oSheet = (Microsoft.Office.Interop.Excel.Worksheet)oSheets.get_Item(1);</w:t>
      </w:r>
    </w:p>
    <w:p w14:paraId="1C50D9C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4BF30A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string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sheetName = content;</w:t>
      </w:r>
    </w:p>
    <w:p w14:paraId="15BA91E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string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title =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"Quản Lý 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+ content;</w:t>
      </w:r>
    </w:p>
    <w:p w14:paraId="317CCC0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BAAD77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oSheet.Name = sheetName;</w:t>
      </w:r>
    </w:p>
    <w:p w14:paraId="0419DF2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F92C7F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Tạo phần Tiêu đề</w:t>
      </w:r>
    </w:p>
    <w:p w14:paraId="6D0E1EA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head = oSheet.get_Range(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"A1"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,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"D1"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);</w:t>
      </w:r>
    </w:p>
    <w:p w14:paraId="51BBCBD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C8877E3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head.MergeCells =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true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0A6C057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D19D94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head.Value2 = title;</w:t>
      </w:r>
    </w:p>
    <w:p w14:paraId="13B1641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759A465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head.Font.Bold =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true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6504689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752D6801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head.Font.Name =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"Times New Roman"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69FBF7E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263523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head.Font.Size =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"20"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37549E0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44055C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head.HorizontalAlignment = Microsoft.Office.Interop.Excel.XlHAlign.xlHAlignCenter;</w:t>
      </w:r>
    </w:p>
    <w:p w14:paraId="7327AA3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3B970D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// Tạo tiêu đề cột </w:t>
      </w:r>
    </w:p>
    <w:p w14:paraId="0C2AF44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6EADBA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cl1 = oSheet.get_Range(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"A3"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,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"A3"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);</w:t>
      </w:r>
    </w:p>
    <w:p w14:paraId="5AFA746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5509D9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cl1.Value2 =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"Từ"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10BA5B3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84ADB2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cl1.ColumnWidth = 12;</w:t>
      </w:r>
    </w:p>
    <w:p w14:paraId="4AC700A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F71B095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cl2 = oSheet.get_Range(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"B3"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,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"B3"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);</w:t>
      </w:r>
    </w:p>
    <w:p w14:paraId="579025C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0057751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cl2.Value2 =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"Loại từ"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7CBF313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DD0268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cl2.ColumnWidth = 30;</w:t>
      </w:r>
    </w:p>
    <w:p w14:paraId="45630C8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3E501D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cl3 = oSheet.get_Range(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"C3"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,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"C3"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);</w:t>
      </w:r>
    </w:p>
    <w:p w14:paraId="0385858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4606AC1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cl3.Value2 =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"Nghĩa"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71EC385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cl3.ColumnWidth = 50;</w:t>
      </w:r>
    </w:p>
    <w:p w14:paraId="0E3B483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34E265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lastRenderedPageBreak/>
        <w:t xml:space="preserve">                Microsoft.Office.Interop.Excel.Range cl4 = oSheet.get_Range(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"D3"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,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"D3"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);</w:t>
      </w:r>
    </w:p>
    <w:p w14:paraId="3821D8E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58C0FE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cl4.Value2 =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"Ví dụ"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694C05C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485DDB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cl4.ColumnWidth = 60;</w:t>
      </w:r>
    </w:p>
    <w:p w14:paraId="3E96663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ADCAF3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F3B8DC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rowHead = oSheet.get_Range(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"A3"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, </w:t>
      </w:r>
      <w:r w:rsidRPr="00250F50">
        <w:rPr>
          <w:rFonts w:ascii="Times New Roman" w:hAnsi="Times New Roman" w:cs="Times New Roman"/>
          <w:color w:val="A31515"/>
          <w:kern w:val="0"/>
          <w:sz w:val="19"/>
          <w:szCs w:val="19"/>
        </w:rPr>
        <w:t>"D3"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);</w:t>
      </w:r>
    </w:p>
    <w:p w14:paraId="5ABAE43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ED29CA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rowHead.Font.Bold =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true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00D077C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88EECB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Kẻ viền</w:t>
      </w:r>
    </w:p>
    <w:p w14:paraId="7E1C453A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D98CD7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rowHead.Borders.LineStyle = Microsoft.Office.Interop.Excel.Constants.xlSolid;</w:t>
      </w:r>
    </w:p>
    <w:p w14:paraId="0A0E15D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968658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Thiết lập màu nền</w:t>
      </w:r>
    </w:p>
    <w:p w14:paraId="150C652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int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size = dataTable.Columns.Count;</w:t>
      </w:r>
    </w:p>
    <w:p w14:paraId="17926DD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78C28D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rowHead.Interior.ColorIndex = 6;</w:t>
      </w:r>
    </w:p>
    <w:p w14:paraId="0708B81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748B5CB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rowHead.HorizontalAlignment = Microsoft.Office.Interop.Excel.XlHAlign.xlHAlignCenter;</w:t>
      </w:r>
    </w:p>
    <w:p w14:paraId="216FC25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77EC3B1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Tạo mảng theo datatable</w:t>
      </w:r>
    </w:p>
    <w:p w14:paraId="3526397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6774DB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string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[,] arr =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new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string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[dataTable.Rows.Count, dataTable.Columns.Count];</w:t>
      </w:r>
    </w:p>
    <w:p w14:paraId="79EE3EB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3EA259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//Chuyển dữ liệu từ DataTable vào mảng đối tượng</w:t>
      </w:r>
    </w:p>
    <w:p w14:paraId="08B0E39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5186B4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for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(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int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row = 0; row &lt; dataTable.Rows.Count; row++)</w:t>
      </w:r>
    </w:p>
    <w:p w14:paraId="14D95971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{</w:t>
      </w:r>
    </w:p>
    <w:p w14:paraId="7149102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  DataRow dataRow = dataTable.Rows[row];</w:t>
      </w:r>
    </w:p>
    <w:p w14:paraId="1AFE7D2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014A6F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for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(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int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col = 0; col &lt; dataTable.Columns.Count; col++)</w:t>
      </w:r>
    </w:p>
    <w:p w14:paraId="23567BD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  {</w:t>
      </w:r>
    </w:p>
    <w:p w14:paraId="47D8E73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      arr[row, col] = dataRow[col].ToString();</w:t>
      </w:r>
    </w:p>
    <w:p w14:paraId="672A8D6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    }</w:t>
      </w:r>
    </w:p>
    <w:p w14:paraId="667FAE9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}</w:t>
      </w:r>
    </w:p>
    <w:p w14:paraId="4B5AA31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F2F6BF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//Thiết lập vùng điền dữ liệu</w:t>
      </w:r>
    </w:p>
    <w:p w14:paraId="094DCEE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9083F0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int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rowStart = 4;</w:t>
      </w:r>
    </w:p>
    <w:p w14:paraId="1C66BCB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C62BC2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int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columnStart = 1;</w:t>
      </w:r>
    </w:p>
    <w:p w14:paraId="62D81D4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7E8C84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int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rowEnd = rowStart + dataTable.Rows.Count - 1;</w:t>
      </w:r>
    </w:p>
    <w:p w14:paraId="5856F85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B82318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int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columnEnd = dataTable.Columns.Count;</w:t>
      </w:r>
    </w:p>
    <w:p w14:paraId="6CB378B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C2AC871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Ô bắt đầu điền dữ liệu</w:t>
      </w:r>
    </w:p>
    <w:p w14:paraId="5058674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A7FBD0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c1 = (Microsoft.Office.Interop.Excel.Range)oSheet.Cells[rowStart, columnStart];</w:t>
      </w:r>
    </w:p>
    <w:p w14:paraId="418491E3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5DD761A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Ô kết thúc điền dữ liệu</w:t>
      </w:r>
    </w:p>
    <w:p w14:paraId="6C08859B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DFA741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c2 = (Microsoft.Office.Interop.Excel.Range)oSheet.Cells[rowEnd, columnEnd];</w:t>
      </w:r>
    </w:p>
    <w:p w14:paraId="2C433AE4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A3715B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Lấy về vùng điền dữ liệu</w:t>
      </w:r>
    </w:p>
    <w:p w14:paraId="1E48117A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DD3378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range = oSheet.get_Range(c1, c2);</w:t>
      </w:r>
    </w:p>
    <w:p w14:paraId="3B07324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1E21AD8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//Điền dữ liệu vào vùng đã thiết lập</w:t>
      </w:r>
    </w:p>
    <w:p w14:paraId="0D0A1F8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8686CF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range.Value2 = arr;</w:t>
      </w:r>
    </w:p>
    <w:p w14:paraId="3928066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4F8BA29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Kẻ viền</w:t>
      </w:r>
    </w:p>
    <w:p w14:paraId="3AE98BFE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2CAC62E5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range.Borders.LineStyle = Microsoft.Office.Interop.Excel.Constants.xlSolid;</w:t>
      </w:r>
    </w:p>
    <w:p w14:paraId="6C5AB9F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F9C28B7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>// Căn giữa cột mã nhân viên</w:t>
      </w:r>
    </w:p>
    <w:p w14:paraId="54D2F07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B60B69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c3 = (Microsoft.Office.Interop.Excel.Range)oSheet.Cells[rowEnd, columnStart];</w:t>
      </w:r>
    </w:p>
    <w:p w14:paraId="08489346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6346998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Microsoft.Office.Interop.Excel.Range c4 = oSheet.get_Range(c1, c3);</w:t>
      </w:r>
    </w:p>
    <w:p w14:paraId="267DAE1C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3E8D33A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8000"/>
          <w:kern w:val="0"/>
          <w:sz w:val="19"/>
          <w:szCs w:val="19"/>
        </w:rPr>
        <w:t xml:space="preserve">//Căn giữa cả bảng </w:t>
      </w:r>
    </w:p>
    <w:p w14:paraId="4A025798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oSheet.get_Range(c1, c2).HorizontalAlignment = Microsoft.Office.Interop.Excel.XlHAlign.xlHAlignCenter;</w:t>
      </w:r>
    </w:p>
    <w:p w14:paraId="56E72D3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}</w:t>
      </w:r>
    </w:p>
    <w:p w14:paraId="7DBEB6B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catch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(Exception ex)</w:t>
      </w:r>
    </w:p>
    <w:p w14:paraId="1874E14D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{</w:t>
      </w:r>
    </w:p>
    <w:p w14:paraId="56F417D2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return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false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6D42ACC0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}</w:t>
      </w:r>
    </w:p>
    <w:p w14:paraId="31EA3D4F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023EC769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   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return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</w:t>
      </w:r>
      <w:r w:rsidRPr="00250F50">
        <w:rPr>
          <w:rFonts w:ascii="Times New Roman" w:hAnsi="Times New Roman" w:cs="Times New Roman"/>
          <w:color w:val="0000FF"/>
          <w:kern w:val="0"/>
          <w:sz w:val="19"/>
          <w:szCs w:val="19"/>
        </w:rPr>
        <w:t>true</w:t>
      </w: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>;</w:t>
      </w:r>
    </w:p>
    <w:p w14:paraId="3D74B41A" w14:textId="77777777" w:rsidR="00250F50" w:rsidRPr="00250F50" w:rsidRDefault="00250F50" w:rsidP="00250F5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19"/>
          <w:szCs w:val="19"/>
        </w:rPr>
      </w:pPr>
    </w:p>
    <w:p w14:paraId="58C83E58" w14:textId="412E22B0" w:rsidR="00250F50" w:rsidRPr="00250F50" w:rsidRDefault="00250F50" w:rsidP="00250F50">
      <w:pPr>
        <w:rPr>
          <w:rFonts w:ascii="Times New Roman" w:hAnsi="Times New Roman" w:cs="Times New Roman"/>
        </w:rPr>
      </w:pPr>
      <w:r w:rsidRPr="00250F50">
        <w:rPr>
          <w:rFonts w:ascii="Times New Roman" w:hAnsi="Times New Roman" w:cs="Times New Roman"/>
          <w:color w:val="000000"/>
          <w:kern w:val="0"/>
          <w:sz w:val="19"/>
          <w:szCs w:val="19"/>
        </w:rPr>
        <w:t xml:space="preserve">        }</w:t>
      </w:r>
    </w:p>
    <w:sectPr w:rsidR="00250F50" w:rsidRPr="0025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F50"/>
    <w:rsid w:val="00250F50"/>
    <w:rsid w:val="00C9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54BF6"/>
  <w15:chartTrackingRefBased/>
  <w15:docId w15:val="{EB3A08EE-FFE5-454E-A2DC-72EDC92B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820</Words>
  <Characters>4678</Characters>
  <Application>Microsoft Office Word</Application>
  <DocSecurity>0</DocSecurity>
  <Lines>38</Lines>
  <Paragraphs>10</Paragraphs>
  <ScaleCrop>false</ScaleCrop>
  <Company/>
  <LinksUpToDate>false</LinksUpToDate>
  <CharactersWithSpaces>5488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Minh Hiep</dc:creator>
  <cp:keywords/>
  <dc:description/>
  <cp:lastModifiedBy>Pham Minh Hiep</cp:lastModifiedBy>
  <cp:revision>1</cp:revision>
  <dcterms:created xsi:type="dcterms:W3CDTF">2023-05-28T11:02:00Z</dcterms:created>
  <dcterms:modified xsi:type="dcterms:W3CDTF">2023-05-28T11:06:00Z</dcterms:modified>
</cp:coreProperties>
</file>