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1050" w14:textId="289C0277" w:rsidR="00686766" w:rsidRPr="002F1833" w:rsidRDefault="002F1833" w:rsidP="002F183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0C52A0D3" w14:textId="77777777" w:rsidR="002F1833" w:rsidRPr="002F1833" w:rsidRDefault="002F1833">
      <w:pPr>
        <w:rPr>
          <w:rFonts w:ascii="Calibri" w:hAnsi="Calibri"/>
          <w:lang w:val="en-US"/>
        </w:rPr>
      </w:pPr>
    </w:p>
    <w:p w14:paraId="44781B15" w14:textId="77777777" w:rsidR="00C9546C" w:rsidRDefault="002F183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04A369F1" w14:textId="56130C04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618094B9" w14:textId="1BC9765D" w:rsidR="00C9546C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  <w:bookmarkStart w:id="0" w:name="_GoBack"/>
      <w:bookmarkEnd w:id="0"/>
    </w:p>
    <w:p w14:paraId="68A7B891" w14:textId="4EDF35F5" w:rsidR="00C9546C" w:rsidRP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6425D30A" w14:textId="742DF0E7" w:rsidR="00C9546C" w:rsidRP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</w:t>
      </w:r>
      <w:r w:rsidR="00046810">
        <w:rPr>
          <w:rFonts w:asciiTheme="minorHAnsi" w:hAnsiTheme="minorHAnsi"/>
          <w:lang w:val="en-US" w:eastAsia="en-US"/>
        </w:rPr>
        <w:t xml:space="preserve"> </w:t>
      </w:r>
      <w:r>
        <w:rPr>
          <w:rFonts w:asciiTheme="minorHAnsi" w:hAnsiTheme="minorHAnsi"/>
          <w:lang w:val="en-US" w:eastAsia="en-US"/>
        </w:rPr>
        <w:t xml:space="preserve"> </w:t>
      </w:r>
    </w:p>
    <w:p w14:paraId="4277BFDF" w14:textId="45D18581" w:rsidR="002F1833" w:rsidRPr="002F1833" w:rsidRDefault="002F1833" w:rsidP="002F183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21195C3D" w14:textId="13FDB545" w:rsidR="008E65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71FE46C" w14:textId="672C32E0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</w:t>
      </w:r>
      <w:proofErr w:type="spellStart"/>
      <w:r>
        <w:rPr>
          <w:rFonts w:ascii="Calibri" w:hAnsi="Calibri"/>
          <w:lang w:val="en-US"/>
        </w:rPr>
        <w:t>UserID</w:t>
      </w:r>
      <w:proofErr w:type="spellEnd"/>
      <w:r>
        <w:rPr>
          <w:rFonts w:ascii="Calibri" w:hAnsi="Calibri"/>
          <w:lang w:val="en-US"/>
        </w:rPr>
        <w:t xml:space="preserve">, Username, </w:t>
      </w:r>
      <w:proofErr w:type="spellStart"/>
      <w:r>
        <w:rPr>
          <w:rFonts w:ascii="Calibri" w:hAnsi="Calibri"/>
          <w:lang w:val="en-US"/>
        </w:rPr>
        <w:t>User_Email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User_Password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User_DOB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>)</w:t>
      </w:r>
    </w:p>
    <w:p w14:paraId="1249BAEE" w14:textId="6BDA2805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Upload_Date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Upload_caption</w:t>
      </w:r>
      <w:proofErr w:type="spellEnd"/>
      <w:r>
        <w:rPr>
          <w:rFonts w:ascii="Calibri" w:hAnsi="Calibri"/>
          <w:lang w:val="en-US"/>
        </w:rPr>
        <w:t>)</w:t>
      </w:r>
    </w:p>
    <w:p w14:paraId="737B0615" w14:textId="311ADDC9" w:rsidR="008E6533" w:rsidRPr="008E6533" w:rsidRDefault="008E6533" w:rsidP="008E653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 in table Upload should be either Photo or Video.</w:t>
      </w:r>
    </w:p>
    <w:p w14:paraId="52DF3E64" w14:textId="1612F158" w:rsidR="00046810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6FC180C7" w14:textId="487CC64E" w:rsidR="00046810" w:rsidRPr="002F1833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Minimum API level 27</w:t>
      </w:r>
    </w:p>
    <w:p w14:paraId="3D293F5B" w14:textId="2979A23F" w:rsidR="002F1833" w:rsidRPr="002F1833" w:rsidRDefault="00C9546C" w:rsidP="002F183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="002F1833" w:rsidRPr="002F1833">
        <w:rPr>
          <w:rFonts w:ascii="Calibri" w:hAnsi="Calibri"/>
          <w:lang w:val="en-US"/>
        </w:rPr>
        <w:t xml:space="preserve">Feature: </w:t>
      </w:r>
    </w:p>
    <w:p w14:paraId="27A54A4B" w14:textId="77777777" w:rsidR="002F1833" w:rsidRPr="002F1833" w:rsidRDefault="002F1833" w:rsidP="002F183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5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001D3392" w14:textId="574AABA7" w:rsidR="002F1833" w:rsidRDefault="002F1833" w:rsidP="002F1833">
      <w:pPr>
        <w:rPr>
          <w:rFonts w:ascii="Calibri" w:hAnsi="Calibri"/>
          <w:lang w:val="en-US"/>
        </w:rPr>
      </w:pPr>
    </w:p>
    <w:p w14:paraId="57ED79C8" w14:textId="77777777" w:rsidR="00046810" w:rsidRDefault="00046810" w:rsidP="00046810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66A80C51" w14:textId="77777777" w:rsidR="00046810" w:rsidRPr="002F1833" w:rsidRDefault="00046810" w:rsidP="002F1833">
      <w:pPr>
        <w:rPr>
          <w:rFonts w:ascii="Calibri" w:hAnsi="Calibri"/>
          <w:lang w:val="en-US"/>
        </w:rPr>
      </w:pPr>
    </w:p>
    <w:p w14:paraId="04053997" w14:textId="77777777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6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3246701B" w14:textId="577F122C" w:rsidR="002F1833" w:rsidRPr="002F1833" w:rsidRDefault="002F1833">
      <w:pPr>
        <w:rPr>
          <w:rFonts w:ascii="Calibri" w:hAnsi="Calibri"/>
          <w:lang w:val="en-US"/>
        </w:rPr>
      </w:pPr>
    </w:p>
    <w:p w14:paraId="19288707" w14:textId="3BECEF18" w:rsidR="002F1833" w:rsidRP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34E1BF25" w14:textId="2BB2F13C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 w:rsidR="00C9546C">
        <w:rPr>
          <w:rFonts w:ascii="Calibri" w:hAnsi="Calibri"/>
          <w:lang w:val="en-US"/>
        </w:rPr>
        <w:t xml:space="preserve">: Add autofill frameworks, source at: </w:t>
      </w:r>
    </w:p>
    <w:p w14:paraId="6D86D83E" w14:textId="77777777" w:rsidR="00C9546C" w:rsidRPr="00C9546C" w:rsidRDefault="00C9546C" w:rsidP="00C9546C">
      <w:pPr>
        <w:rPr>
          <w:rFonts w:ascii="Calibri" w:hAnsi="Calibri"/>
        </w:rPr>
      </w:pPr>
      <w:hyperlink r:id="rId7" w:anchor="readme" w:history="1">
        <w:r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0ADD562E" w14:textId="77777777" w:rsidR="00C9546C" w:rsidRPr="002F1833" w:rsidRDefault="00C9546C">
      <w:pPr>
        <w:rPr>
          <w:rFonts w:ascii="Calibri" w:hAnsi="Calibri"/>
          <w:lang w:val="en-US"/>
        </w:rPr>
      </w:pPr>
    </w:p>
    <w:p w14:paraId="3EBD712C" w14:textId="43FC0359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</w:t>
      </w:r>
      <w:r w:rsidRPr="002F1833">
        <w:rPr>
          <w:rFonts w:ascii="Calibri" w:hAnsi="Calibri"/>
          <w:lang w:val="en-US"/>
        </w:rPr>
        <w:t xml:space="preserve">example from Android developers website, source at: </w:t>
      </w:r>
      <w:r w:rsidRPr="002F1833">
        <w:rPr>
          <w:rFonts w:ascii="Calibri" w:hAnsi="Calibri"/>
          <w:lang w:val="en-US"/>
        </w:rPr>
        <w:t xml:space="preserve"> </w:t>
      </w:r>
      <w:hyperlink r:id="rId8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6BC1DC9F" w14:textId="04AB8BA4" w:rsidR="002F1833" w:rsidRPr="002F1833" w:rsidRDefault="002F1833">
      <w:pPr>
        <w:rPr>
          <w:rFonts w:ascii="Calibri" w:hAnsi="Calibri"/>
          <w:lang w:val="en-US"/>
        </w:rPr>
      </w:pPr>
    </w:p>
    <w:p w14:paraId="2B1EF0D0" w14:textId="73BBC8C1" w:rsidR="00C9546C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Write a short caption for the photo and video.</w:t>
      </w:r>
    </w:p>
    <w:p w14:paraId="06117B5E" w14:textId="67B68450" w:rsidR="00046810" w:rsidRDefault="00046810" w:rsidP="00C9546C">
      <w:pPr>
        <w:rPr>
          <w:rFonts w:ascii="Calibri" w:hAnsi="Calibri"/>
          <w:lang w:val="en-US"/>
        </w:rPr>
      </w:pPr>
    </w:p>
    <w:p w14:paraId="5FFECF9F" w14:textId="77136288" w:rsidR="00046810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4310BC16" w14:textId="082CD2DB" w:rsid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137199FA" w14:textId="1345A1B4" w:rsidR="00C9546C" w:rsidRDefault="00C9546C" w:rsidP="00C9546C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7B84F8DC" w14:textId="40516A26" w:rsid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12CB6873" w14:textId="77777777" w:rsidR="00C9546C" w:rsidRPr="00C9546C" w:rsidRDefault="00C9546C" w:rsidP="00C9546C">
      <w:pPr>
        <w:rPr>
          <w:rFonts w:asciiTheme="minorHAnsi" w:hAnsiTheme="minorHAnsi"/>
          <w:lang w:eastAsia="en-US"/>
        </w:rPr>
      </w:pPr>
      <w:hyperlink r:id="rId9" w:anchor="readme" w:history="1">
        <w:r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0E620687" w14:textId="6E0971F8" w:rsidR="00C9546C" w:rsidRDefault="00C9546C" w:rsidP="00C9546C">
      <w:pPr>
        <w:rPr>
          <w:rFonts w:asciiTheme="minorHAnsi" w:hAnsiTheme="minorHAnsi"/>
          <w:lang w:val="en-US" w:eastAsia="en-US"/>
        </w:rPr>
      </w:pPr>
    </w:p>
    <w:p w14:paraId="7B662F5A" w14:textId="66214D27" w:rsidR="00C9546C" w:rsidRPr="00C9546C" w:rsidRDefault="00046810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0D1CE579" w14:textId="6F096B66" w:rsidR="002F1833" w:rsidRDefault="00046810" w:rsidP="00046810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576A166C" w14:textId="003A4CAA" w:rsidR="00046810" w:rsidRDefault="00046810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579BCA95" w14:textId="2FE5E136" w:rsidR="00046810" w:rsidRPr="00046810" w:rsidRDefault="008E6533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0FDAFBB" wp14:editId="32BE161F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664" w14:textId="77777777" w:rsidR="00046810" w:rsidRPr="00046810" w:rsidRDefault="00046810" w:rsidP="00046810">
      <w:pPr>
        <w:rPr>
          <w:lang w:val="en-US" w:eastAsia="en-US"/>
        </w:rPr>
      </w:pPr>
    </w:p>
    <w:p w14:paraId="3962073C" w14:textId="77777777" w:rsidR="00046810" w:rsidRPr="002F1833" w:rsidRDefault="00046810">
      <w:pPr>
        <w:rPr>
          <w:rFonts w:ascii="Calibri" w:hAnsi="Calibri"/>
          <w:lang w:val="en-US"/>
        </w:rPr>
      </w:pPr>
    </w:p>
    <w:sectPr w:rsidR="00046810" w:rsidRPr="002F1833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8290D"/>
    <w:rsid w:val="002F1833"/>
    <w:rsid w:val="00686766"/>
    <w:rsid w:val="00753844"/>
    <w:rsid w:val="008E6533"/>
    <w:rsid w:val="00C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graphics-samples/tree/master/MediaEff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oid/input-samples/tree/master/AutofillFra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oid/camera-samples/tree/master/Camera2Video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amples?language=java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media-samples/tree/master/PictureInPi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Katherine Mai</cp:lastModifiedBy>
  <cp:revision>4</cp:revision>
  <dcterms:created xsi:type="dcterms:W3CDTF">2020-02-23T07:04:00Z</dcterms:created>
  <dcterms:modified xsi:type="dcterms:W3CDTF">2020-02-23T09:54:00Z</dcterms:modified>
</cp:coreProperties>
</file>