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B1A42" w14:textId="77777777" w:rsidR="00D32B79" w:rsidRPr="00085299" w:rsidRDefault="00D32B79" w:rsidP="00085299">
      <w:pPr>
        <w:snapToGrid w:val="0"/>
        <w:spacing w:line="276" w:lineRule="auto"/>
        <w:ind w:right="89"/>
        <w:rPr>
          <w:color w:val="000000" w:themeColor="text1"/>
          <w:sz w:val="25"/>
          <w:szCs w:val="25"/>
        </w:rPr>
      </w:pPr>
    </w:p>
    <w:p w14:paraId="067B2CE6" w14:textId="77777777" w:rsidR="00D32B79" w:rsidRPr="00085299" w:rsidRDefault="00EA232B" w:rsidP="00085299">
      <w:pPr>
        <w:snapToGrid w:val="0"/>
        <w:spacing w:line="276" w:lineRule="auto"/>
        <w:ind w:right="89"/>
        <w:jc w:val="center"/>
        <w:rPr>
          <w:color w:val="000000" w:themeColor="text1"/>
          <w:sz w:val="28"/>
          <w:szCs w:val="28"/>
        </w:rPr>
      </w:pPr>
      <w:r w:rsidRPr="00085299">
        <w:rPr>
          <w:color w:val="000000" w:themeColor="text1"/>
          <w:sz w:val="28"/>
          <w:szCs w:val="28"/>
        </w:rPr>
        <w:t>BỘ GIÁO DỤC VÀ ĐÀO TẠO</w:t>
      </w:r>
    </w:p>
    <w:p w14:paraId="3E761BA4" w14:textId="77777777" w:rsidR="00EA232B" w:rsidRPr="00085299" w:rsidRDefault="00EA232B" w:rsidP="00085299">
      <w:pPr>
        <w:snapToGrid w:val="0"/>
        <w:spacing w:line="276" w:lineRule="auto"/>
        <w:ind w:right="89"/>
        <w:jc w:val="center"/>
        <w:rPr>
          <w:b/>
          <w:bCs/>
          <w:color w:val="000000" w:themeColor="text1"/>
          <w:sz w:val="28"/>
          <w:szCs w:val="28"/>
        </w:rPr>
      </w:pPr>
      <w:r w:rsidRPr="00085299">
        <w:rPr>
          <w:b/>
          <w:bCs/>
          <w:color w:val="000000" w:themeColor="text1"/>
          <w:sz w:val="28"/>
          <w:szCs w:val="28"/>
        </w:rPr>
        <w:t>TRƯỜNG ĐẠI HỌC HOA SEN</w:t>
      </w:r>
    </w:p>
    <w:p w14:paraId="540F433C" w14:textId="77777777" w:rsidR="00085299" w:rsidRPr="006249EC" w:rsidRDefault="00085299" w:rsidP="00085299">
      <w:pPr>
        <w:snapToGrid w:val="0"/>
        <w:spacing w:line="276" w:lineRule="auto"/>
        <w:ind w:right="89"/>
        <w:jc w:val="center"/>
        <w:rPr>
          <w:b/>
          <w:bCs/>
          <w:color w:val="000000" w:themeColor="text1"/>
          <w:sz w:val="28"/>
          <w:szCs w:val="28"/>
        </w:rPr>
      </w:pPr>
      <w:r w:rsidRPr="00085299">
        <w:rPr>
          <w:b/>
          <w:bCs/>
          <w:color w:val="000000" w:themeColor="text1"/>
          <w:sz w:val="28"/>
          <w:szCs w:val="28"/>
          <w:lang w:val="vi-VN"/>
        </w:rPr>
        <w:t>KHO</w:t>
      </w:r>
      <w:r w:rsidR="006249EC">
        <w:rPr>
          <w:b/>
          <w:bCs/>
          <w:color w:val="000000" w:themeColor="text1"/>
          <w:sz w:val="28"/>
          <w:szCs w:val="28"/>
        </w:rPr>
        <w:t xml:space="preserve">A CÔNG NGHỆ </w:t>
      </w:r>
    </w:p>
    <w:p w14:paraId="68933AC6" w14:textId="77777777" w:rsidR="00D32B79" w:rsidRPr="00085299" w:rsidRDefault="00EA232B" w:rsidP="00085299">
      <w:pPr>
        <w:snapToGrid w:val="0"/>
        <w:spacing w:line="276" w:lineRule="auto"/>
        <w:ind w:right="89"/>
        <w:rPr>
          <w:color w:val="000000" w:themeColor="text1"/>
          <w:sz w:val="25"/>
          <w:szCs w:val="25"/>
        </w:rPr>
      </w:pPr>
      <w:r w:rsidRPr="00085299">
        <w:rPr>
          <w:noProof/>
          <w:color w:val="000000" w:themeColor="text1"/>
          <w:sz w:val="25"/>
          <w:szCs w:val="25"/>
        </w:rPr>
        <mc:AlternateContent>
          <mc:Choice Requires="wps">
            <w:drawing>
              <wp:anchor distT="0" distB="0" distL="114300" distR="114300" simplePos="0" relativeHeight="251821568" behindDoc="0" locked="0" layoutInCell="1" allowOverlap="1" wp14:anchorId="5BE69970" wp14:editId="7B10F858">
                <wp:simplePos x="0" y="0"/>
                <wp:positionH relativeFrom="column">
                  <wp:posOffset>2228850</wp:posOffset>
                </wp:positionH>
                <wp:positionV relativeFrom="paragraph">
                  <wp:posOffset>146888</wp:posOffset>
                </wp:positionV>
                <wp:extent cx="1250830" cy="0"/>
                <wp:effectExtent l="0" t="0" r="6985" b="12700"/>
                <wp:wrapNone/>
                <wp:docPr id="10547363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083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C2AE4D" id="Straight Connector 1" o:spid="_x0000_s1026" style="position:absolute;z-index:25182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5.5pt,11.55pt" to="274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</w:p>
    <w:p w14:paraId="73429FEF" w14:textId="77777777" w:rsidR="00D32B79" w:rsidRPr="00085299" w:rsidRDefault="00D32B79" w:rsidP="00085299">
      <w:pPr>
        <w:snapToGrid w:val="0"/>
        <w:spacing w:line="276" w:lineRule="auto"/>
        <w:ind w:right="89"/>
        <w:rPr>
          <w:color w:val="000000" w:themeColor="text1"/>
          <w:sz w:val="25"/>
          <w:szCs w:val="25"/>
        </w:rPr>
      </w:pPr>
    </w:p>
    <w:p w14:paraId="5DFE8424" w14:textId="77777777" w:rsidR="0042349A" w:rsidRPr="00085299" w:rsidRDefault="0042349A" w:rsidP="00085299">
      <w:pPr>
        <w:snapToGrid w:val="0"/>
        <w:spacing w:line="276" w:lineRule="auto"/>
        <w:ind w:right="89"/>
        <w:rPr>
          <w:color w:val="000000" w:themeColor="text1"/>
          <w:sz w:val="25"/>
          <w:szCs w:val="25"/>
        </w:rPr>
      </w:pPr>
    </w:p>
    <w:p w14:paraId="08203DB6" w14:textId="77777777" w:rsidR="00596991" w:rsidRPr="00085299" w:rsidRDefault="00596991" w:rsidP="00085299">
      <w:pPr>
        <w:snapToGrid w:val="0"/>
        <w:spacing w:line="276" w:lineRule="auto"/>
        <w:ind w:right="89"/>
        <w:rPr>
          <w:color w:val="000000" w:themeColor="text1"/>
          <w:sz w:val="25"/>
          <w:szCs w:val="25"/>
        </w:rPr>
      </w:pPr>
    </w:p>
    <w:p w14:paraId="57EC206B" w14:textId="77777777" w:rsidR="0042349A" w:rsidRPr="00085299" w:rsidRDefault="0042349A" w:rsidP="00085299">
      <w:pPr>
        <w:snapToGrid w:val="0"/>
        <w:spacing w:line="276" w:lineRule="auto"/>
        <w:ind w:right="89"/>
        <w:rPr>
          <w:color w:val="000000" w:themeColor="text1"/>
          <w:sz w:val="25"/>
          <w:szCs w:val="25"/>
        </w:rPr>
      </w:pPr>
    </w:p>
    <w:p w14:paraId="18A496A5" w14:textId="77777777" w:rsidR="00D32B79" w:rsidRPr="00085299" w:rsidRDefault="00D32B79" w:rsidP="00085299">
      <w:pPr>
        <w:snapToGrid w:val="0"/>
        <w:spacing w:line="276" w:lineRule="auto"/>
        <w:ind w:right="89"/>
        <w:rPr>
          <w:b/>
          <w:color w:val="000000" w:themeColor="text1"/>
          <w:sz w:val="25"/>
          <w:szCs w:val="25"/>
        </w:rPr>
      </w:pPr>
    </w:p>
    <w:p w14:paraId="7D33EF63" w14:textId="77777777" w:rsidR="00085299" w:rsidRPr="00085299" w:rsidRDefault="00085299" w:rsidP="00085299">
      <w:pPr>
        <w:tabs>
          <w:tab w:val="center" w:pos="4680"/>
          <w:tab w:val="right" w:pos="9360"/>
        </w:tabs>
        <w:snapToGrid w:val="0"/>
        <w:spacing w:line="276" w:lineRule="auto"/>
        <w:ind w:right="89"/>
        <w:jc w:val="center"/>
        <w:rPr>
          <w:rFonts w:eastAsia="Calibri"/>
          <w:b/>
          <w:sz w:val="40"/>
          <w:szCs w:val="40"/>
        </w:rPr>
      </w:pPr>
      <w:r w:rsidRPr="00085299">
        <w:rPr>
          <w:rFonts w:eastAsia="Calibri"/>
          <w:b/>
          <w:sz w:val="40"/>
          <w:szCs w:val="40"/>
        </w:rPr>
        <w:t>SỔ NHẬT KÝ</w:t>
      </w:r>
    </w:p>
    <w:p w14:paraId="4C7392B0" w14:textId="77777777" w:rsidR="0096612D" w:rsidRPr="00085299" w:rsidRDefault="0096612D" w:rsidP="0096612D">
      <w:pPr>
        <w:tabs>
          <w:tab w:val="center" w:pos="4680"/>
          <w:tab w:val="right" w:pos="9360"/>
        </w:tabs>
        <w:snapToGrid w:val="0"/>
        <w:spacing w:line="276" w:lineRule="auto"/>
        <w:ind w:left="284" w:right="373"/>
        <w:jc w:val="center"/>
        <w:rPr>
          <w:rFonts w:eastAsia="Calibri"/>
          <w:b/>
          <w:sz w:val="40"/>
          <w:szCs w:val="40"/>
        </w:rPr>
      </w:pPr>
      <w:r w:rsidRPr="00085299">
        <w:rPr>
          <w:rFonts w:eastAsia="Calibri"/>
          <w:b/>
          <w:sz w:val="40"/>
          <w:szCs w:val="40"/>
        </w:rPr>
        <w:t>THỰC TẬP TỐT NGHIỆP</w:t>
      </w:r>
    </w:p>
    <w:p w14:paraId="08CF4F2B" w14:textId="77777777" w:rsidR="00085299" w:rsidRPr="00085299" w:rsidRDefault="008C7251" w:rsidP="00085299">
      <w:pPr>
        <w:tabs>
          <w:tab w:val="center" w:pos="4680"/>
          <w:tab w:val="right" w:pos="9360"/>
        </w:tabs>
        <w:snapToGrid w:val="0"/>
        <w:spacing w:line="276" w:lineRule="auto"/>
        <w:ind w:right="89"/>
        <w:jc w:val="center"/>
        <w:rPr>
          <w:rFonts w:eastAsia="Calibri"/>
          <w:b/>
          <w:sz w:val="32"/>
          <w:szCs w:val="32"/>
          <w:lang w:val="vi-VN"/>
        </w:rPr>
      </w:pPr>
      <w:r w:rsidRPr="00227746">
        <w:rPr>
          <w:rFonts w:eastAsia="Calibri"/>
          <w:bCs/>
          <w:sz w:val="32"/>
          <w:szCs w:val="32"/>
        </w:rPr>
        <w:t xml:space="preserve">HỌC KỲ </w:t>
      </w:r>
      <w:r w:rsidRPr="00F138B4">
        <w:rPr>
          <w:rFonts w:eastAsia="Calibri"/>
          <w:bCs/>
          <w:sz w:val="32"/>
          <w:szCs w:val="32"/>
        </w:rPr>
        <w:t xml:space="preserve">2533 </w:t>
      </w:r>
      <w:r w:rsidRPr="00227746">
        <w:rPr>
          <w:rFonts w:eastAsia="Calibri"/>
          <w:bCs/>
          <w:sz w:val="32"/>
          <w:szCs w:val="32"/>
        </w:rPr>
        <w:t xml:space="preserve"> NĂM HỌC 202</w:t>
      </w:r>
      <w:r>
        <w:rPr>
          <w:rFonts w:eastAsia="Calibri"/>
          <w:bCs/>
          <w:sz w:val="32"/>
          <w:szCs w:val="32"/>
        </w:rPr>
        <w:t>6</w:t>
      </w:r>
      <w:r w:rsidRPr="00227746">
        <w:rPr>
          <w:rFonts w:eastAsia="Calibri"/>
          <w:bCs/>
          <w:sz w:val="32"/>
          <w:szCs w:val="32"/>
        </w:rPr>
        <w:t xml:space="preserve"> </w:t>
      </w:r>
      <w:r>
        <w:rPr>
          <w:rFonts w:eastAsia="Calibri"/>
          <w:bCs/>
          <w:sz w:val="32"/>
          <w:szCs w:val="32"/>
        </w:rPr>
        <w:t>–</w:t>
      </w:r>
      <w:r w:rsidRPr="00227746">
        <w:rPr>
          <w:rFonts w:eastAsia="Calibri"/>
          <w:bCs/>
          <w:sz w:val="32"/>
          <w:szCs w:val="32"/>
        </w:rPr>
        <w:t xml:space="preserve"> 202</w:t>
      </w:r>
      <w:r>
        <w:rPr>
          <w:rFonts w:eastAsia="Calibri"/>
          <w:bCs/>
          <w:sz w:val="32"/>
          <w:szCs w:val="32"/>
        </w:rPr>
        <w:t>7</w:t>
      </w:r>
    </w:p>
    <w:p w14:paraId="141CE74F" w14:textId="77777777" w:rsidR="00C0469D" w:rsidRPr="00085299" w:rsidRDefault="00C0469D" w:rsidP="00085299">
      <w:pPr>
        <w:snapToGrid w:val="0"/>
        <w:spacing w:line="276" w:lineRule="auto"/>
        <w:ind w:right="89"/>
        <w:jc w:val="center"/>
        <w:rPr>
          <w:b/>
          <w:color w:val="000000" w:themeColor="text1"/>
          <w:sz w:val="25"/>
          <w:szCs w:val="25"/>
        </w:rPr>
      </w:pPr>
    </w:p>
    <w:p w14:paraId="33E28E80" w14:textId="77777777" w:rsidR="00085299" w:rsidRPr="00085299" w:rsidRDefault="00085299" w:rsidP="00085299">
      <w:pPr>
        <w:snapToGrid w:val="0"/>
        <w:spacing w:line="276" w:lineRule="auto"/>
        <w:ind w:right="89"/>
        <w:jc w:val="center"/>
        <w:rPr>
          <w:b/>
          <w:color w:val="000000" w:themeColor="text1"/>
          <w:sz w:val="25"/>
          <w:szCs w:val="25"/>
        </w:rPr>
      </w:pPr>
    </w:p>
    <w:p w14:paraId="1581A54F" w14:textId="77777777" w:rsidR="0042349A" w:rsidRPr="00085299" w:rsidRDefault="0042349A" w:rsidP="00085299">
      <w:pPr>
        <w:snapToGrid w:val="0"/>
        <w:spacing w:line="276" w:lineRule="auto"/>
        <w:ind w:right="89"/>
        <w:jc w:val="center"/>
        <w:rPr>
          <w:b/>
          <w:color w:val="000000" w:themeColor="text1"/>
          <w:sz w:val="25"/>
          <w:szCs w:val="25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5812"/>
      </w:tblGrid>
      <w:tr w:rsidR="00085299" w:rsidRPr="00085299" w14:paraId="4DD76E28" w14:textId="77777777" w:rsidTr="00085299">
        <w:trPr>
          <w:jc w:val="center"/>
        </w:trPr>
        <w:tc>
          <w:tcPr>
            <w:tcW w:w="2552" w:type="dxa"/>
          </w:tcPr>
          <w:p w14:paraId="29AF9540" w14:textId="77777777" w:rsidR="00085299" w:rsidRPr="00085299" w:rsidRDefault="00085299" w:rsidP="00085299">
            <w:pPr>
              <w:snapToGrid w:val="0"/>
              <w:spacing w:line="360" w:lineRule="auto"/>
              <w:rPr>
                <w:b/>
                <w:bCs/>
                <w:sz w:val="26"/>
                <w:szCs w:val="26"/>
                <w:lang w:val="vi-VN"/>
              </w:rPr>
            </w:pPr>
            <w:r w:rsidRPr="00085299">
              <w:rPr>
                <w:b/>
                <w:bCs/>
                <w:sz w:val="26"/>
                <w:szCs w:val="26"/>
                <w:lang w:val="vi-VN"/>
              </w:rPr>
              <w:t>Họ và tên sinh viên</w:t>
            </w:r>
          </w:p>
        </w:tc>
        <w:tc>
          <w:tcPr>
            <w:tcW w:w="5812" w:type="dxa"/>
          </w:tcPr>
          <w:p w14:paraId="4FFD9203" w14:textId="77777777" w:rsidR="00085299" w:rsidRPr="006249EC" w:rsidRDefault="00085299" w:rsidP="00085299">
            <w:pPr>
              <w:snapToGrid w:val="0"/>
              <w:spacing w:line="360" w:lineRule="auto"/>
              <w:rPr>
                <w:sz w:val="26"/>
                <w:szCs w:val="26"/>
              </w:rPr>
            </w:pPr>
            <w:r w:rsidRPr="00085299">
              <w:rPr>
                <w:sz w:val="26"/>
                <w:szCs w:val="26"/>
                <w:lang w:val="vi-VN"/>
              </w:rPr>
              <w:t>:</w:t>
            </w:r>
            <w:r w:rsidR="006249EC">
              <w:rPr>
                <w:sz w:val="26"/>
                <w:szCs w:val="26"/>
              </w:rPr>
              <w:t xml:space="preserve"> </w:t>
            </w:r>
            <w:r w:rsidR="008C7251" w:rsidRPr="00F138B4">
              <w:rPr>
                <w:sz w:val="26"/>
                <w:szCs w:val="26"/>
              </w:rPr>
              <w:t>Lý Tấn Quang</w:t>
            </w:r>
          </w:p>
        </w:tc>
      </w:tr>
      <w:tr w:rsidR="00085299" w:rsidRPr="00085299" w14:paraId="63DEFD1B" w14:textId="77777777" w:rsidTr="00085299">
        <w:trPr>
          <w:jc w:val="center"/>
        </w:trPr>
        <w:tc>
          <w:tcPr>
            <w:tcW w:w="2552" w:type="dxa"/>
          </w:tcPr>
          <w:p w14:paraId="5CA9D20A" w14:textId="77777777" w:rsidR="00085299" w:rsidRPr="00085299" w:rsidRDefault="00085299" w:rsidP="00085299">
            <w:pPr>
              <w:snapToGrid w:val="0"/>
              <w:spacing w:line="360" w:lineRule="auto"/>
              <w:rPr>
                <w:b/>
                <w:bCs/>
                <w:sz w:val="26"/>
                <w:szCs w:val="26"/>
                <w:lang w:val="vi-VN"/>
              </w:rPr>
            </w:pPr>
            <w:r w:rsidRPr="00085299">
              <w:rPr>
                <w:b/>
                <w:bCs/>
                <w:sz w:val="26"/>
                <w:szCs w:val="26"/>
                <w:lang w:val="vi-VN"/>
              </w:rPr>
              <w:t>Mã số sinh viên</w:t>
            </w:r>
          </w:p>
        </w:tc>
        <w:tc>
          <w:tcPr>
            <w:tcW w:w="5812" w:type="dxa"/>
          </w:tcPr>
          <w:p w14:paraId="79EBBDD8" w14:textId="77777777" w:rsidR="00085299" w:rsidRPr="006249EC" w:rsidRDefault="00085299" w:rsidP="00085299">
            <w:pPr>
              <w:snapToGrid w:val="0"/>
              <w:spacing w:line="360" w:lineRule="auto"/>
              <w:rPr>
                <w:sz w:val="26"/>
                <w:szCs w:val="26"/>
              </w:rPr>
            </w:pPr>
            <w:r w:rsidRPr="00085299">
              <w:rPr>
                <w:sz w:val="26"/>
                <w:szCs w:val="26"/>
                <w:lang w:val="vi-VN"/>
              </w:rPr>
              <w:t>:</w:t>
            </w:r>
            <w:r w:rsidR="006249EC">
              <w:rPr>
                <w:sz w:val="26"/>
                <w:szCs w:val="26"/>
              </w:rPr>
              <w:t xml:space="preserve"> </w:t>
            </w:r>
            <w:r w:rsidR="008C7251" w:rsidRPr="00F138B4">
              <w:rPr>
                <w:sz w:val="26"/>
                <w:szCs w:val="26"/>
              </w:rPr>
              <w:t>22011275</w:t>
            </w:r>
          </w:p>
        </w:tc>
      </w:tr>
      <w:tr w:rsidR="00C75209" w:rsidRPr="00085299" w14:paraId="75CF694C" w14:textId="77777777" w:rsidTr="00085299">
        <w:trPr>
          <w:jc w:val="center"/>
        </w:trPr>
        <w:tc>
          <w:tcPr>
            <w:tcW w:w="2552" w:type="dxa"/>
          </w:tcPr>
          <w:p w14:paraId="7CA0D58A" w14:textId="77777777" w:rsidR="00C75209" w:rsidRPr="00085299" w:rsidRDefault="00C75209" w:rsidP="00C75209">
            <w:pPr>
              <w:snapToGrid w:val="0"/>
              <w:spacing w:line="360" w:lineRule="auto"/>
              <w:rPr>
                <w:b/>
                <w:bCs/>
                <w:sz w:val="26"/>
                <w:szCs w:val="26"/>
                <w:lang w:val="vi-VN"/>
              </w:rPr>
            </w:pPr>
            <w:r>
              <w:rPr>
                <w:b/>
                <w:bCs/>
                <w:sz w:val="26"/>
                <w:szCs w:val="26"/>
                <w:lang w:val="vi-VN"/>
              </w:rPr>
              <w:t>Ngành đào tạo</w:t>
            </w:r>
          </w:p>
        </w:tc>
        <w:tc>
          <w:tcPr>
            <w:tcW w:w="5812" w:type="dxa"/>
          </w:tcPr>
          <w:p w14:paraId="412CFC14" w14:textId="77777777" w:rsidR="00C75209" w:rsidRPr="006249EC" w:rsidRDefault="00C75209" w:rsidP="00C75209">
            <w:pPr>
              <w:snapToGrid w:val="0"/>
              <w:spacing w:line="360" w:lineRule="auto"/>
              <w:rPr>
                <w:sz w:val="26"/>
                <w:szCs w:val="26"/>
              </w:rPr>
            </w:pPr>
            <w:r w:rsidRPr="00085299">
              <w:rPr>
                <w:sz w:val="26"/>
                <w:szCs w:val="26"/>
                <w:lang w:val="vi-VN"/>
              </w:rPr>
              <w:t>:</w:t>
            </w:r>
            <w:r w:rsidR="006249EC">
              <w:rPr>
                <w:sz w:val="26"/>
                <w:szCs w:val="26"/>
              </w:rPr>
              <w:t xml:space="preserve"> Công nghệ thông tin</w:t>
            </w:r>
          </w:p>
        </w:tc>
      </w:tr>
      <w:tr w:rsidR="00C75209" w:rsidRPr="00085299" w14:paraId="7C2F9838" w14:textId="77777777" w:rsidTr="00085299">
        <w:trPr>
          <w:jc w:val="center"/>
        </w:trPr>
        <w:tc>
          <w:tcPr>
            <w:tcW w:w="2552" w:type="dxa"/>
          </w:tcPr>
          <w:p w14:paraId="3107873D" w14:textId="77777777" w:rsidR="00C75209" w:rsidRPr="00085299" w:rsidRDefault="00C75209" w:rsidP="00C75209">
            <w:pPr>
              <w:snapToGrid w:val="0"/>
              <w:spacing w:line="360" w:lineRule="auto"/>
              <w:rPr>
                <w:b/>
                <w:bCs/>
                <w:sz w:val="26"/>
                <w:szCs w:val="26"/>
                <w:lang w:val="vi-VN"/>
              </w:rPr>
            </w:pPr>
            <w:r w:rsidRPr="00085299">
              <w:rPr>
                <w:b/>
                <w:bCs/>
                <w:sz w:val="26"/>
                <w:szCs w:val="26"/>
                <w:lang w:val="vi-VN"/>
              </w:rPr>
              <w:t>Lớp</w:t>
            </w:r>
          </w:p>
        </w:tc>
        <w:tc>
          <w:tcPr>
            <w:tcW w:w="5812" w:type="dxa"/>
          </w:tcPr>
          <w:p w14:paraId="08DC081B" w14:textId="77777777" w:rsidR="00C75209" w:rsidRPr="0087109A" w:rsidRDefault="00C75209" w:rsidP="00C75209">
            <w:pPr>
              <w:snapToGrid w:val="0"/>
              <w:spacing w:line="360" w:lineRule="auto"/>
              <w:rPr>
                <w:sz w:val="26"/>
                <w:szCs w:val="26"/>
              </w:rPr>
            </w:pPr>
            <w:r w:rsidRPr="00085299">
              <w:rPr>
                <w:sz w:val="26"/>
                <w:szCs w:val="26"/>
                <w:lang w:val="vi-VN"/>
              </w:rPr>
              <w:t>:</w:t>
            </w:r>
            <w:r w:rsidR="0087109A">
              <w:rPr>
                <w:sz w:val="26"/>
                <w:szCs w:val="26"/>
              </w:rPr>
              <w:t xml:space="preserve"> 0100</w:t>
            </w:r>
          </w:p>
        </w:tc>
      </w:tr>
      <w:tr w:rsidR="00C75209" w:rsidRPr="00085299" w14:paraId="340F6F24" w14:textId="77777777" w:rsidTr="00085299">
        <w:trPr>
          <w:jc w:val="center"/>
        </w:trPr>
        <w:tc>
          <w:tcPr>
            <w:tcW w:w="2552" w:type="dxa"/>
          </w:tcPr>
          <w:p w14:paraId="48EFA730" w14:textId="77777777" w:rsidR="00C75209" w:rsidRPr="00085299" w:rsidRDefault="00C75209" w:rsidP="00C75209">
            <w:pPr>
              <w:snapToGrid w:val="0"/>
              <w:spacing w:line="360" w:lineRule="auto"/>
              <w:rPr>
                <w:b/>
                <w:bCs/>
                <w:sz w:val="26"/>
                <w:szCs w:val="26"/>
                <w:lang w:val="vi-VN"/>
              </w:rPr>
            </w:pPr>
            <w:r w:rsidRPr="00085299">
              <w:rPr>
                <w:b/>
                <w:bCs/>
                <w:sz w:val="26"/>
                <w:szCs w:val="26"/>
                <w:lang w:val="vi-VN"/>
              </w:rPr>
              <w:t>Đơn vị thực tập</w:t>
            </w:r>
          </w:p>
        </w:tc>
        <w:tc>
          <w:tcPr>
            <w:tcW w:w="5812" w:type="dxa"/>
          </w:tcPr>
          <w:p w14:paraId="2CEDA63E" w14:textId="77777777" w:rsidR="00C75209" w:rsidRPr="006249EC" w:rsidRDefault="00C75209" w:rsidP="00C75209">
            <w:pPr>
              <w:snapToGrid w:val="0"/>
              <w:spacing w:line="360" w:lineRule="auto"/>
              <w:rPr>
                <w:sz w:val="26"/>
                <w:szCs w:val="26"/>
              </w:rPr>
            </w:pPr>
            <w:r w:rsidRPr="00085299">
              <w:rPr>
                <w:sz w:val="26"/>
                <w:szCs w:val="26"/>
                <w:lang w:val="vi-VN"/>
              </w:rPr>
              <w:t>:</w:t>
            </w:r>
            <w:r w:rsidR="006249EC">
              <w:rPr>
                <w:sz w:val="26"/>
                <w:szCs w:val="26"/>
              </w:rPr>
              <w:t xml:space="preserve"> </w:t>
            </w:r>
            <w:r w:rsidR="008C7251" w:rsidRPr="00F138B4">
              <w:rPr>
                <w:sz w:val="26"/>
                <w:szCs w:val="26"/>
              </w:rPr>
              <w:t>CÔNG TY TNHH VISIOV STUDIO</w:t>
            </w:r>
          </w:p>
        </w:tc>
      </w:tr>
      <w:tr w:rsidR="00C75209" w:rsidRPr="00085299" w14:paraId="7CA8A6B2" w14:textId="77777777" w:rsidTr="00085299">
        <w:trPr>
          <w:jc w:val="center"/>
        </w:trPr>
        <w:tc>
          <w:tcPr>
            <w:tcW w:w="2552" w:type="dxa"/>
          </w:tcPr>
          <w:p w14:paraId="4F279104" w14:textId="77777777" w:rsidR="00C75209" w:rsidRPr="00085299" w:rsidRDefault="00C75209" w:rsidP="00C75209">
            <w:pPr>
              <w:snapToGrid w:val="0"/>
              <w:spacing w:line="360" w:lineRule="auto"/>
              <w:rPr>
                <w:b/>
                <w:bCs/>
                <w:sz w:val="26"/>
                <w:szCs w:val="26"/>
                <w:lang w:val="vi-VN"/>
              </w:rPr>
            </w:pPr>
            <w:r w:rsidRPr="00085299">
              <w:rPr>
                <w:b/>
                <w:bCs/>
                <w:sz w:val="26"/>
                <w:szCs w:val="26"/>
                <w:lang w:val="vi-VN"/>
              </w:rPr>
              <w:t>Thời gian thực tập</w:t>
            </w:r>
          </w:p>
        </w:tc>
        <w:tc>
          <w:tcPr>
            <w:tcW w:w="5812" w:type="dxa"/>
          </w:tcPr>
          <w:p w14:paraId="3BF33798" w14:textId="77777777" w:rsidR="00C75209" w:rsidRPr="004978D6" w:rsidRDefault="00C75209" w:rsidP="00C75209">
            <w:pPr>
              <w:snapToGrid w:val="0"/>
              <w:spacing w:line="360" w:lineRule="auto"/>
              <w:rPr>
                <w:sz w:val="26"/>
                <w:szCs w:val="26"/>
              </w:rPr>
            </w:pPr>
            <w:r w:rsidRPr="00085299">
              <w:rPr>
                <w:sz w:val="26"/>
                <w:szCs w:val="26"/>
                <w:lang w:val="vi-VN"/>
              </w:rPr>
              <w:t xml:space="preserve">: </w:t>
            </w:r>
            <w:r w:rsidR="008C7251" w:rsidRPr="00227746">
              <w:rPr>
                <w:sz w:val="26"/>
                <w:szCs w:val="26"/>
                <w:lang w:val="vi-VN"/>
              </w:rPr>
              <w:t>Từ ngày 1</w:t>
            </w:r>
            <w:r w:rsidR="008C7251">
              <w:rPr>
                <w:sz w:val="26"/>
                <w:szCs w:val="26"/>
              </w:rPr>
              <w:t>6</w:t>
            </w:r>
            <w:r w:rsidR="008C7251" w:rsidRPr="00227746">
              <w:rPr>
                <w:sz w:val="26"/>
                <w:szCs w:val="26"/>
                <w:lang w:val="vi-VN"/>
              </w:rPr>
              <w:t>/0</w:t>
            </w:r>
            <w:r w:rsidR="008C7251">
              <w:rPr>
                <w:sz w:val="26"/>
                <w:szCs w:val="26"/>
              </w:rPr>
              <w:t>3</w:t>
            </w:r>
            <w:r w:rsidR="008C7251" w:rsidRPr="00227746">
              <w:rPr>
                <w:sz w:val="26"/>
                <w:szCs w:val="26"/>
                <w:lang w:val="vi-VN"/>
              </w:rPr>
              <w:t>/202</w:t>
            </w:r>
            <w:r w:rsidR="008C7251">
              <w:rPr>
                <w:sz w:val="26"/>
                <w:szCs w:val="26"/>
              </w:rPr>
              <w:t>6</w:t>
            </w:r>
            <w:r w:rsidR="008C7251" w:rsidRPr="00227746">
              <w:rPr>
                <w:sz w:val="26"/>
                <w:szCs w:val="26"/>
                <w:lang w:val="vi-VN"/>
              </w:rPr>
              <w:t xml:space="preserve"> đến ngày </w:t>
            </w:r>
            <w:r w:rsidR="008C7251">
              <w:rPr>
                <w:sz w:val="26"/>
                <w:szCs w:val="26"/>
              </w:rPr>
              <w:t>26</w:t>
            </w:r>
            <w:r w:rsidR="008C7251" w:rsidRPr="00227746">
              <w:rPr>
                <w:sz w:val="26"/>
                <w:szCs w:val="26"/>
                <w:lang w:val="vi-VN"/>
              </w:rPr>
              <w:t>/</w:t>
            </w:r>
            <w:r w:rsidR="008C7251">
              <w:rPr>
                <w:sz w:val="26"/>
                <w:szCs w:val="26"/>
              </w:rPr>
              <w:t>06</w:t>
            </w:r>
            <w:r w:rsidR="008C7251" w:rsidRPr="00227746">
              <w:rPr>
                <w:sz w:val="26"/>
                <w:szCs w:val="26"/>
                <w:lang w:val="vi-VN"/>
              </w:rPr>
              <w:t>/202</w:t>
            </w:r>
            <w:r w:rsidR="008C7251">
              <w:rPr>
                <w:sz w:val="26"/>
                <w:szCs w:val="26"/>
              </w:rPr>
              <w:t>6</w:t>
            </w:r>
          </w:p>
        </w:tc>
      </w:tr>
    </w:tbl>
    <w:p w14:paraId="6D0FEAC1" w14:textId="77777777" w:rsidR="00D32B79" w:rsidRPr="00085299" w:rsidRDefault="00D32B79" w:rsidP="00085299">
      <w:pPr>
        <w:pStyle w:val="Heading3"/>
        <w:tabs>
          <w:tab w:val="left" w:pos="567"/>
          <w:tab w:val="left" w:pos="1134"/>
          <w:tab w:val="left" w:pos="8931"/>
        </w:tabs>
        <w:snapToGrid w:val="0"/>
        <w:spacing w:before="0" w:line="276" w:lineRule="auto"/>
        <w:jc w:val="center"/>
        <w:rPr>
          <w:rFonts w:ascii="Times New Roman" w:hAnsi="Times New Roman"/>
          <w:b w:val="0"/>
          <w:noProof/>
          <w:color w:val="000000" w:themeColor="text1"/>
          <w:sz w:val="25"/>
          <w:szCs w:val="25"/>
        </w:rPr>
      </w:pPr>
    </w:p>
    <w:p w14:paraId="16ADE421" w14:textId="77777777" w:rsidR="00604A89" w:rsidRPr="00085299" w:rsidRDefault="00604A89" w:rsidP="00085299">
      <w:pPr>
        <w:tabs>
          <w:tab w:val="left" w:pos="0"/>
        </w:tabs>
        <w:snapToGrid w:val="0"/>
        <w:spacing w:line="276" w:lineRule="auto"/>
        <w:rPr>
          <w:i/>
          <w:color w:val="000000" w:themeColor="text1"/>
          <w:sz w:val="25"/>
          <w:szCs w:val="25"/>
        </w:rPr>
      </w:pPr>
    </w:p>
    <w:p w14:paraId="28157CC3" w14:textId="77777777" w:rsidR="00604A89" w:rsidRPr="00085299" w:rsidRDefault="00604A89" w:rsidP="00085299">
      <w:pPr>
        <w:tabs>
          <w:tab w:val="left" w:pos="0"/>
        </w:tabs>
        <w:snapToGrid w:val="0"/>
        <w:spacing w:line="276" w:lineRule="auto"/>
        <w:rPr>
          <w:i/>
          <w:color w:val="000000" w:themeColor="text1"/>
          <w:sz w:val="25"/>
          <w:szCs w:val="25"/>
        </w:rPr>
      </w:pPr>
    </w:p>
    <w:p w14:paraId="5B601636" w14:textId="77777777" w:rsidR="00604A89" w:rsidRPr="00085299" w:rsidRDefault="00604A89" w:rsidP="00085299">
      <w:pPr>
        <w:tabs>
          <w:tab w:val="left" w:pos="0"/>
        </w:tabs>
        <w:snapToGrid w:val="0"/>
        <w:spacing w:line="276" w:lineRule="auto"/>
        <w:rPr>
          <w:i/>
          <w:color w:val="000000" w:themeColor="text1"/>
          <w:sz w:val="25"/>
          <w:szCs w:val="25"/>
        </w:rPr>
      </w:pPr>
    </w:p>
    <w:p w14:paraId="1040F980" w14:textId="77777777" w:rsidR="00EA232B" w:rsidRPr="00085299" w:rsidRDefault="00EA232B" w:rsidP="00085299">
      <w:pPr>
        <w:tabs>
          <w:tab w:val="left" w:pos="0"/>
        </w:tabs>
        <w:snapToGrid w:val="0"/>
        <w:spacing w:line="276" w:lineRule="auto"/>
        <w:rPr>
          <w:i/>
          <w:color w:val="000000" w:themeColor="text1"/>
          <w:sz w:val="25"/>
          <w:szCs w:val="25"/>
          <w:lang w:val="vi-VN"/>
        </w:rPr>
      </w:pPr>
    </w:p>
    <w:p w14:paraId="27B05BD9" w14:textId="77777777" w:rsidR="00681945" w:rsidRPr="00085299" w:rsidRDefault="00681945" w:rsidP="00085299">
      <w:pPr>
        <w:tabs>
          <w:tab w:val="left" w:pos="0"/>
        </w:tabs>
        <w:snapToGrid w:val="0"/>
        <w:spacing w:line="276" w:lineRule="auto"/>
        <w:rPr>
          <w:i/>
          <w:color w:val="000000" w:themeColor="text1"/>
          <w:sz w:val="25"/>
          <w:szCs w:val="25"/>
          <w:lang w:val="vi-VN"/>
        </w:rPr>
      </w:pPr>
    </w:p>
    <w:p w14:paraId="33C05E16" w14:textId="77777777" w:rsidR="00EA232B" w:rsidRPr="00085299" w:rsidRDefault="00EA232B" w:rsidP="00085299">
      <w:pPr>
        <w:tabs>
          <w:tab w:val="left" w:pos="0"/>
        </w:tabs>
        <w:snapToGrid w:val="0"/>
        <w:spacing w:line="276" w:lineRule="auto"/>
        <w:rPr>
          <w:i/>
          <w:color w:val="000000" w:themeColor="text1"/>
          <w:sz w:val="25"/>
          <w:szCs w:val="25"/>
        </w:rPr>
      </w:pPr>
    </w:p>
    <w:p w14:paraId="75E64C0E" w14:textId="77777777" w:rsidR="00EA232B" w:rsidRPr="00085299" w:rsidRDefault="00EA232B" w:rsidP="00A11EEB">
      <w:pPr>
        <w:tabs>
          <w:tab w:val="left" w:pos="0"/>
        </w:tabs>
        <w:snapToGrid w:val="0"/>
        <w:spacing w:line="276" w:lineRule="auto"/>
        <w:rPr>
          <w:iCs/>
          <w:color w:val="000000" w:themeColor="text1"/>
          <w:sz w:val="25"/>
          <w:szCs w:val="25"/>
        </w:rPr>
      </w:pPr>
    </w:p>
    <w:p w14:paraId="1F009BAA" w14:textId="77777777" w:rsidR="00EA232B" w:rsidRPr="00085299" w:rsidRDefault="00EA232B" w:rsidP="00085299">
      <w:pPr>
        <w:tabs>
          <w:tab w:val="left" w:pos="0"/>
        </w:tabs>
        <w:snapToGrid w:val="0"/>
        <w:spacing w:line="276" w:lineRule="auto"/>
        <w:jc w:val="center"/>
        <w:rPr>
          <w:iCs/>
          <w:color w:val="000000" w:themeColor="text1"/>
          <w:sz w:val="25"/>
          <w:szCs w:val="25"/>
        </w:rPr>
      </w:pPr>
    </w:p>
    <w:p w14:paraId="756095DB" w14:textId="77777777" w:rsidR="000E595A" w:rsidRPr="00085299" w:rsidRDefault="000E595A" w:rsidP="00085299">
      <w:pPr>
        <w:tabs>
          <w:tab w:val="left" w:pos="0"/>
        </w:tabs>
        <w:snapToGrid w:val="0"/>
        <w:spacing w:line="276" w:lineRule="auto"/>
        <w:jc w:val="center"/>
        <w:rPr>
          <w:iCs/>
          <w:color w:val="000000" w:themeColor="text1"/>
          <w:sz w:val="25"/>
          <w:szCs w:val="25"/>
        </w:rPr>
      </w:pPr>
    </w:p>
    <w:p w14:paraId="1561EF3E" w14:textId="77777777" w:rsidR="00085299" w:rsidRPr="00085299" w:rsidRDefault="00085299" w:rsidP="00085299">
      <w:pPr>
        <w:tabs>
          <w:tab w:val="left" w:pos="0"/>
        </w:tabs>
        <w:snapToGrid w:val="0"/>
        <w:spacing w:line="276" w:lineRule="auto"/>
        <w:jc w:val="center"/>
        <w:rPr>
          <w:iCs/>
          <w:color w:val="000000" w:themeColor="text1"/>
          <w:sz w:val="25"/>
          <w:szCs w:val="25"/>
        </w:rPr>
      </w:pPr>
    </w:p>
    <w:p w14:paraId="6923DA96" w14:textId="77777777" w:rsidR="00085299" w:rsidRPr="00E33CCF" w:rsidRDefault="00EA232B" w:rsidP="00E33CCF">
      <w:pPr>
        <w:tabs>
          <w:tab w:val="left" w:pos="0"/>
          <w:tab w:val="right" w:leader="dot" w:pos="8931"/>
        </w:tabs>
        <w:snapToGrid w:val="0"/>
        <w:spacing w:line="276" w:lineRule="auto"/>
        <w:ind w:right="-52"/>
        <w:jc w:val="center"/>
        <w:rPr>
          <w:i/>
          <w:color w:val="000000" w:themeColor="text1"/>
          <w:sz w:val="26"/>
          <w:szCs w:val="26"/>
          <w:lang w:val="vi-VN"/>
        </w:rPr>
      </w:pPr>
      <w:r w:rsidRPr="00085299">
        <w:rPr>
          <w:i/>
          <w:color w:val="000000" w:themeColor="text1"/>
          <w:sz w:val="26"/>
          <w:szCs w:val="26"/>
        </w:rPr>
        <w:t xml:space="preserve">Thành phố Hồ Chí Minh, tháng </w:t>
      </w:r>
      <w:r w:rsidR="008C7251">
        <w:rPr>
          <w:i/>
          <w:color w:val="000000" w:themeColor="text1"/>
          <w:sz w:val="26"/>
          <w:szCs w:val="26"/>
        </w:rPr>
        <w:t>06</w:t>
      </w:r>
      <w:r w:rsidR="002467A8" w:rsidRPr="00085299">
        <w:rPr>
          <w:i/>
          <w:color w:val="000000" w:themeColor="text1"/>
          <w:sz w:val="26"/>
          <w:szCs w:val="26"/>
          <w:lang w:val="vi-VN"/>
        </w:rPr>
        <w:t xml:space="preserve"> </w:t>
      </w:r>
      <w:r w:rsidRPr="00085299">
        <w:rPr>
          <w:i/>
          <w:color w:val="000000" w:themeColor="text1"/>
          <w:sz w:val="26"/>
          <w:szCs w:val="26"/>
        </w:rPr>
        <w:t>năm 20</w:t>
      </w:r>
      <w:r w:rsidR="004B34B6">
        <w:rPr>
          <w:i/>
          <w:color w:val="000000" w:themeColor="text1"/>
          <w:sz w:val="26"/>
          <w:szCs w:val="26"/>
        </w:rPr>
        <w:t>2</w:t>
      </w:r>
      <w:r w:rsidR="008C7251">
        <w:rPr>
          <w:i/>
          <w:color w:val="000000" w:themeColor="text1"/>
          <w:sz w:val="26"/>
          <w:szCs w:val="26"/>
        </w:rPr>
        <w:t>6</w:t>
      </w:r>
      <w:r w:rsidR="000E595A" w:rsidRPr="00085299">
        <w:rPr>
          <w:i/>
          <w:color w:val="000000" w:themeColor="text1"/>
          <w:sz w:val="26"/>
          <w:szCs w:val="26"/>
          <w:lang w:val="vi-VN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085299" w:rsidRPr="00085299" w14:paraId="1D5C1B8C" w14:textId="77777777" w:rsidTr="00085299">
        <w:tc>
          <w:tcPr>
            <w:tcW w:w="9010" w:type="dxa"/>
          </w:tcPr>
          <w:p w14:paraId="1F85AE1F" w14:textId="77777777" w:rsidR="00085299" w:rsidRPr="00085299" w:rsidRDefault="00085299" w:rsidP="00085299">
            <w:pPr>
              <w:tabs>
                <w:tab w:val="left" w:pos="720"/>
              </w:tabs>
              <w:spacing w:before="120" w:after="120" w:line="276" w:lineRule="auto"/>
              <w:ind w:right="252"/>
              <w:jc w:val="both"/>
              <w:rPr>
                <w:b/>
                <w:bCs/>
                <w:sz w:val="26"/>
                <w:szCs w:val="26"/>
                <w:lang w:val="vi-VN"/>
              </w:rPr>
            </w:pPr>
            <w:r w:rsidRPr="00085299">
              <w:rPr>
                <w:b/>
                <w:bCs/>
                <w:sz w:val="26"/>
                <w:szCs w:val="26"/>
                <w:lang w:val="vi-VN"/>
              </w:rPr>
              <w:lastRenderedPageBreak/>
              <w:t>Một số lưu ý:</w:t>
            </w:r>
          </w:p>
          <w:p w14:paraId="667597E0" w14:textId="77777777" w:rsidR="00085299" w:rsidRPr="00085299" w:rsidRDefault="00085299" w:rsidP="00085299">
            <w:pPr>
              <w:numPr>
                <w:ilvl w:val="0"/>
                <w:numId w:val="67"/>
              </w:numPr>
              <w:tabs>
                <w:tab w:val="left" w:pos="720"/>
              </w:tabs>
              <w:spacing w:before="120" w:after="120" w:line="276" w:lineRule="auto"/>
              <w:ind w:left="460" w:right="111"/>
              <w:jc w:val="both"/>
              <w:rPr>
                <w:sz w:val="26"/>
                <w:szCs w:val="26"/>
              </w:rPr>
            </w:pPr>
            <w:r w:rsidRPr="00085299">
              <w:rPr>
                <w:sz w:val="26"/>
                <w:szCs w:val="26"/>
              </w:rPr>
              <w:t>Sinh viên đánh số trang liên tục trong sổ nhật ký thực tập</w:t>
            </w:r>
            <w:r>
              <w:rPr>
                <w:sz w:val="26"/>
                <w:szCs w:val="26"/>
                <w:lang w:val="vi-VN"/>
              </w:rPr>
              <w:t>.</w:t>
            </w:r>
          </w:p>
          <w:p w14:paraId="48506A8E" w14:textId="77777777" w:rsidR="00085299" w:rsidRPr="00085299" w:rsidRDefault="00085299" w:rsidP="00085299">
            <w:pPr>
              <w:numPr>
                <w:ilvl w:val="0"/>
                <w:numId w:val="67"/>
              </w:numPr>
              <w:tabs>
                <w:tab w:val="left" w:pos="720"/>
              </w:tabs>
              <w:spacing w:before="120" w:after="120" w:line="276" w:lineRule="auto"/>
              <w:ind w:left="460" w:right="111"/>
              <w:jc w:val="both"/>
              <w:rPr>
                <w:sz w:val="26"/>
                <w:szCs w:val="26"/>
              </w:rPr>
            </w:pPr>
            <w:r w:rsidRPr="00085299">
              <w:rPr>
                <w:sz w:val="26"/>
                <w:szCs w:val="26"/>
              </w:rPr>
              <w:t>Sinh viên ghi chép đầy đủ các công việc đ</w:t>
            </w:r>
            <w:r w:rsidRPr="00085299">
              <w:rPr>
                <w:sz w:val="26"/>
                <w:szCs w:val="26"/>
                <w:cs/>
              </w:rPr>
              <w:t>ư</w:t>
            </w:r>
            <w:r w:rsidRPr="00085299">
              <w:rPr>
                <w:sz w:val="26"/>
                <w:szCs w:val="26"/>
              </w:rPr>
              <w:t>ợc giao, các công việc đã hoàn tất, các kinh nghiệm cũng nh</w:t>
            </w:r>
            <w:r w:rsidRPr="00085299">
              <w:rPr>
                <w:sz w:val="26"/>
                <w:szCs w:val="26"/>
                <w:cs/>
              </w:rPr>
              <w:t>ư</w:t>
            </w:r>
            <w:r w:rsidRPr="00085299">
              <w:rPr>
                <w:sz w:val="26"/>
                <w:szCs w:val="26"/>
              </w:rPr>
              <w:t xml:space="preserve"> những nhận xét rút ra từ những công việc này</w:t>
            </w:r>
            <w:r>
              <w:rPr>
                <w:sz w:val="26"/>
                <w:szCs w:val="26"/>
                <w:lang w:val="vi-VN"/>
              </w:rPr>
              <w:t>.</w:t>
            </w:r>
          </w:p>
          <w:p w14:paraId="50149EEE" w14:textId="77777777" w:rsidR="00085299" w:rsidRPr="00085299" w:rsidRDefault="00085299" w:rsidP="00085299">
            <w:pPr>
              <w:numPr>
                <w:ilvl w:val="0"/>
                <w:numId w:val="67"/>
              </w:numPr>
              <w:tabs>
                <w:tab w:val="left" w:pos="720"/>
              </w:tabs>
              <w:spacing w:before="120" w:after="120" w:line="276" w:lineRule="auto"/>
              <w:ind w:left="460" w:right="111"/>
              <w:jc w:val="both"/>
              <w:rPr>
                <w:sz w:val="26"/>
                <w:szCs w:val="26"/>
              </w:rPr>
            </w:pPr>
            <w:r w:rsidRPr="00085299">
              <w:rPr>
                <w:sz w:val="26"/>
                <w:szCs w:val="26"/>
              </w:rPr>
              <w:t>Cuối mỗi tuần, sinh viên gửi sổ nhật ký thực tập đến ng</w:t>
            </w:r>
            <w:r w:rsidRPr="00085299">
              <w:rPr>
                <w:sz w:val="26"/>
                <w:szCs w:val="26"/>
                <w:cs/>
              </w:rPr>
              <w:t>ư</w:t>
            </w:r>
            <w:r w:rsidRPr="00085299">
              <w:rPr>
                <w:sz w:val="26"/>
                <w:szCs w:val="26"/>
              </w:rPr>
              <w:t>ời h</w:t>
            </w:r>
            <w:r w:rsidRPr="00085299">
              <w:rPr>
                <w:sz w:val="26"/>
                <w:szCs w:val="26"/>
                <w:cs/>
              </w:rPr>
              <w:t>ư</w:t>
            </w:r>
            <w:r w:rsidRPr="00085299">
              <w:rPr>
                <w:sz w:val="26"/>
                <w:szCs w:val="26"/>
              </w:rPr>
              <w:t>ớng dẫn xem xét để đánh giá và ký xác nhận</w:t>
            </w:r>
            <w:r>
              <w:rPr>
                <w:sz w:val="26"/>
                <w:szCs w:val="26"/>
                <w:lang w:val="vi-VN"/>
              </w:rPr>
              <w:t>.</w:t>
            </w:r>
          </w:p>
          <w:p w14:paraId="4221E607" w14:textId="77777777" w:rsidR="00085299" w:rsidRPr="00085299" w:rsidRDefault="00085299" w:rsidP="00085299">
            <w:pPr>
              <w:numPr>
                <w:ilvl w:val="0"/>
                <w:numId w:val="67"/>
              </w:numPr>
              <w:tabs>
                <w:tab w:val="left" w:pos="720"/>
              </w:tabs>
              <w:spacing w:before="120" w:after="120" w:line="276" w:lineRule="auto"/>
              <w:ind w:left="460" w:right="111"/>
              <w:jc w:val="both"/>
              <w:rPr>
                <w:sz w:val="26"/>
                <w:szCs w:val="26"/>
              </w:rPr>
            </w:pPr>
            <w:r w:rsidRPr="00085299">
              <w:rPr>
                <w:sz w:val="26"/>
                <w:szCs w:val="26"/>
              </w:rPr>
              <w:t>Sinh viên dùng sổ nhậ</w:t>
            </w:r>
            <w:r>
              <w:rPr>
                <w:sz w:val="26"/>
                <w:szCs w:val="26"/>
                <w:lang w:val="vi-VN"/>
              </w:rPr>
              <w:t>t</w:t>
            </w:r>
            <w:r w:rsidRPr="00085299">
              <w:rPr>
                <w:sz w:val="26"/>
                <w:szCs w:val="26"/>
              </w:rPr>
              <w:t xml:space="preserve"> ký thực tập để viết báo cáo thực tập</w:t>
            </w:r>
            <w:r>
              <w:rPr>
                <w:sz w:val="26"/>
                <w:szCs w:val="26"/>
                <w:lang w:val="vi-VN"/>
              </w:rPr>
              <w:t>.</w:t>
            </w:r>
          </w:p>
          <w:p w14:paraId="29828505" w14:textId="77777777" w:rsidR="00085299" w:rsidRPr="00085299" w:rsidRDefault="00085299" w:rsidP="00085299">
            <w:pPr>
              <w:numPr>
                <w:ilvl w:val="0"/>
                <w:numId w:val="67"/>
              </w:numPr>
              <w:tabs>
                <w:tab w:val="left" w:pos="720"/>
              </w:tabs>
              <w:spacing w:before="120" w:after="120" w:line="276" w:lineRule="auto"/>
              <w:ind w:left="460" w:right="111"/>
              <w:jc w:val="both"/>
              <w:rPr>
                <w:sz w:val="26"/>
                <w:szCs w:val="26"/>
              </w:rPr>
            </w:pPr>
            <w:r w:rsidRPr="00085299">
              <w:rPr>
                <w:sz w:val="26"/>
                <w:szCs w:val="26"/>
              </w:rPr>
              <w:t>Sinh viên ghi theo thứ tự thời gian</w:t>
            </w:r>
            <w:r>
              <w:rPr>
                <w:sz w:val="26"/>
                <w:szCs w:val="26"/>
                <w:lang w:val="vi-VN"/>
              </w:rPr>
              <w:t>.</w:t>
            </w:r>
          </w:p>
          <w:p w14:paraId="0F35C891" w14:textId="77777777" w:rsidR="00085299" w:rsidRPr="00085299" w:rsidRDefault="00085299" w:rsidP="00085299">
            <w:pPr>
              <w:pStyle w:val="ListParagraph"/>
              <w:numPr>
                <w:ilvl w:val="0"/>
                <w:numId w:val="67"/>
              </w:numPr>
              <w:tabs>
                <w:tab w:val="left" w:pos="0"/>
                <w:tab w:val="right" w:leader="dot" w:pos="8931"/>
              </w:tabs>
              <w:snapToGrid w:val="0"/>
              <w:ind w:left="460" w:right="111"/>
              <w:jc w:val="both"/>
              <w:rPr>
                <w:rFonts w:ascii="Times New Roman" w:hAnsi="Times New Roman"/>
                <w:iCs/>
                <w:color w:val="000000" w:themeColor="text1"/>
                <w:sz w:val="26"/>
                <w:szCs w:val="26"/>
              </w:rPr>
            </w:pPr>
            <w:r w:rsidRPr="00085299">
              <w:rPr>
                <w:rFonts w:ascii="Times New Roman" w:hAnsi="Times New Roman"/>
                <w:sz w:val="26"/>
                <w:szCs w:val="26"/>
              </w:rPr>
              <w:t xml:space="preserve">Mỗi sinh viên phải có sổ nhật ký thực tập riêng, mặc dù nhiều sinh viên có thể thực tập tại cùng </w:t>
            </w:r>
            <w:r>
              <w:rPr>
                <w:rFonts w:ascii="Times New Roman" w:hAnsi="Times New Roman"/>
                <w:sz w:val="26"/>
                <w:szCs w:val="26"/>
              </w:rPr>
              <w:t>đơn vị.</w:t>
            </w:r>
          </w:p>
        </w:tc>
      </w:tr>
    </w:tbl>
    <w:p w14:paraId="71999E87" w14:textId="77777777" w:rsidR="00085299" w:rsidRDefault="00085299" w:rsidP="00085299">
      <w:pPr>
        <w:tabs>
          <w:tab w:val="left" w:pos="0"/>
          <w:tab w:val="right" w:leader="dot" w:pos="8931"/>
        </w:tabs>
        <w:snapToGrid w:val="0"/>
        <w:spacing w:line="276" w:lineRule="auto"/>
        <w:ind w:right="-52"/>
        <w:rPr>
          <w:iCs/>
          <w:color w:val="000000" w:themeColor="text1"/>
          <w:sz w:val="26"/>
          <w:szCs w:val="26"/>
          <w:lang w:val="vi-VN"/>
        </w:rPr>
      </w:pPr>
    </w:p>
    <w:p w14:paraId="2D6384A0" w14:textId="77777777" w:rsidR="00085299" w:rsidRPr="00085299" w:rsidRDefault="00085299" w:rsidP="00085299">
      <w:pPr>
        <w:rPr>
          <w:sz w:val="26"/>
          <w:szCs w:val="26"/>
          <w:lang w:val="vi-VN"/>
        </w:rPr>
      </w:pPr>
    </w:p>
    <w:p w14:paraId="5DE3B109" w14:textId="77777777" w:rsidR="00E33CCF" w:rsidRDefault="00E33CCF">
      <w:pPr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br w:type="page"/>
      </w:r>
    </w:p>
    <w:p w14:paraId="030B87FB" w14:textId="77777777" w:rsidR="009557B3" w:rsidRDefault="009557B3" w:rsidP="009557B3">
      <w:pPr>
        <w:tabs>
          <w:tab w:val="center" w:pos="4680"/>
          <w:tab w:val="right" w:pos="9360"/>
        </w:tabs>
        <w:snapToGrid w:val="0"/>
        <w:spacing w:line="276" w:lineRule="auto"/>
        <w:ind w:right="89"/>
        <w:jc w:val="center"/>
        <w:rPr>
          <w:rFonts w:eastAsia="Calibri"/>
          <w:b/>
          <w:sz w:val="36"/>
          <w:szCs w:val="36"/>
          <w:lang w:val="vi-VN"/>
        </w:rPr>
      </w:pPr>
      <w:r w:rsidRPr="0044464B">
        <w:rPr>
          <w:rFonts w:eastAsia="Calibri"/>
          <w:b/>
          <w:sz w:val="36"/>
          <w:szCs w:val="36"/>
          <w:lang w:val="vi-VN"/>
        </w:rPr>
        <w:lastRenderedPageBreak/>
        <w:t>PHIẾU THEO DÕI</w:t>
      </w:r>
      <w:r>
        <w:rPr>
          <w:rFonts w:eastAsia="Calibri"/>
          <w:b/>
          <w:sz w:val="36"/>
          <w:szCs w:val="36"/>
          <w:lang w:val="vi-VN"/>
        </w:rPr>
        <w:t xml:space="preserve"> TIẾN ĐỘ</w:t>
      </w:r>
      <w:r w:rsidRPr="0044464B">
        <w:rPr>
          <w:rFonts w:eastAsia="Calibri"/>
          <w:b/>
          <w:sz w:val="36"/>
          <w:szCs w:val="36"/>
          <w:lang w:val="vi-VN"/>
        </w:rPr>
        <w:t xml:space="preserve"> </w:t>
      </w:r>
    </w:p>
    <w:p w14:paraId="6C6C5643" w14:textId="77777777" w:rsidR="009557B3" w:rsidRPr="0044464B" w:rsidRDefault="009557B3" w:rsidP="009557B3">
      <w:pPr>
        <w:tabs>
          <w:tab w:val="center" w:pos="4680"/>
          <w:tab w:val="right" w:pos="9360"/>
        </w:tabs>
        <w:snapToGrid w:val="0"/>
        <w:spacing w:line="276" w:lineRule="auto"/>
        <w:ind w:right="89"/>
        <w:jc w:val="center"/>
        <w:rPr>
          <w:rFonts w:eastAsia="Calibri"/>
          <w:b/>
          <w:sz w:val="36"/>
          <w:szCs w:val="36"/>
          <w:lang w:val="vi-VN"/>
        </w:rPr>
      </w:pPr>
      <w:r w:rsidRPr="0044464B">
        <w:rPr>
          <w:rFonts w:eastAsia="Calibri"/>
          <w:b/>
          <w:sz w:val="36"/>
          <w:szCs w:val="36"/>
          <w:lang w:val="vi-VN"/>
        </w:rPr>
        <w:t>THỰC TẬP</w:t>
      </w:r>
      <w:r>
        <w:rPr>
          <w:rFonts w:eastAsia="Calibri"/>
          <w:b/>
          <w:sz w:val="36"/>
          <w:szCs w:val="36"/>
          <w:lang w:val="vi-VN"/>
        </w:rPr>
        <w:t xml:space="preserve"> TỐT NGHIỆP</w:t>
      </w:r>
    </w:p>
    <w:p w14:paraId="13363D62" w14:textId="77777777" w:rsidR="009557B3" w:rsidRPr="0044464B" w:rsidRDefault="009557B3" w:rsidP="009557B3">
      <w:pPr>
        <w:tabs>
          <w:tab w:val="center" w:pos="4465"/>
          <w:tab w:val="center" w:pos="4680"/>
          <w:tab w:val="right" w:pos="8931"/>
          <w:tab w:val="right" w:pos="9360"/>
        </w:tabs>
        <w:snapToGrid w:val="0"/>
        <w:spacing w:line="276" w:lineRule="auto"/>
        <w:ind w:right="89"/>
        <w:rPr>
          <w:rFonts w:eastAsia="Calibri"/>
          <w:bCs/>
          <w:sz w:val="26"/>
          <w:szCs w:val="26"/>
        </w:rPr>
      </w:pPr>
      <w:r>
        <w:rPr>
          <w:rFonts w:eastAsia="Calibri"/>
          <w:bCs/>
          <w:sz w:val="26"/>
          <w:szCs w:val="26"/>
        </w:rPr>
        <w:tab/>
      </w:r>
      <w:r w:rsidR="008C7251" w:rsidRPr="008C7251">
        <w:rPr>
          <w:rFonts w:eastAsia="Calibri"/>
          <w:bCs/>
          <w:sz w:val="26"/>
          <w:szCs w:val="26"/>
        </w:rPr>
        <w:t>HỌC KỲ 2533  NĂM HỌC 2026 – 2027</w:t>
      </w:r>
      <w:r>
        <w:rPr>
          <w:rFonts w:eastAsia="Calibri"/>
          <w:bCs/>
          <w:sz w:val="26"/>
          <w:szCs w:val="26"/>
        </w:rPr>
        <w:tab/>
      </w:r>
    </w:p>
    <w:p w14:paraId="22DD9884" w14:textId="77777777" w:rsidR="009557B3" w:rsidRPr="0044464B" w:rsidRDefault="009557B3" w:rsidP="009557B3">
      <w:pPr>
        <w:snapToGrid w:val="0"/>
        <w:spacing w:line="276" w:lineRule="auto"/>
        <w:ind w:right="89"/>
        <w:jc w:val="both"/>
        <w:rPr>
          <w:color w:val="000000" w:themeColor="text1"/>
          <w:sz w:val="25"/>
          <w:szCs w:val="25"/>
          <w:lang w:val="vi-V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5812"/>
      </w:tblGrid>
      <w:tr w:rsidR="009557B3" w:rsidRPr="0044464B" w14:paraId="21E899A7" w14:textId="77777777" w:rsidTr="00A5294E">
        <w:tc>
          <w:tcPr>
            <w:tcW w:w="2835" w:type="dxa"/>
          </w:tcPr>
          <w:p w14:paraId="2A30D779" w14:textId="77777777" w:rsidR="009557B3" w:rsidRPr="0044464B" w:rsidRDefault="009557B3" w:rsidP="00A5294E">
            <w:pPr>
              <w:snapToGrid w:val="0"/>
              <w:spacing w:line="276" w:lineRule="auto"/>
              <w:jc w:val="both"/>
              <w:rPr>
                <w:b/>
                <w:bCs/>
                <w:sz w:val="26"/>
                <w:szCs w:val="26"/>
                <w:lang w:val="vi-VN"/>
              </w:rPr>
            </w:pPr>
            <w:r w:rsidRPr="0044464B">
              <w:rPr>
                <w:b/>
                <w:bCs/>
                <w:sz w:val="26"/>
                <w:szCs w:val="26"/>
                <w:lang w:val="vi-VN"/>
              </w:rPr>
              <w:t>Họ và tên sinh viên</w:t>
            </w:r>
          </w:p>
        </w:tc>
        <w:tc>
          <w:tcPr>
            <w:tcW w:w="5812" w:type="dxa"/>
          </w:tcPr>
          <w:p w14:paraId="2EC6F66E" w14:textId="77777777" w:rsidR="009557B3" w:rsidRPr="006249EC" w:rsidRDefault="009557B3" w:rsidP="00A5294E">
            <w:pPr>
              <w:snapToGrid w:val="0"/>
              <w:spacing w:line="276" w:lineRule="auto"/>
              <w:jc w:val="both"/>
              <w:rPr>
                <w:sz w:val="26"/>
                <w:szCs w:val="26"/>
              </w:rPr>
            </w:pPr>
            <w:r w:rsidRPr="0044464B">
              <w:rPr>
                <w:sz w:val="26"/>
                <w:szCs w:val="26"/>
                <w:lang w:val="vi-VN"/>
              </w:rPr>
              <w:t>:</w:t>
            </w:r>
            <w:r w:rsidR="006249EC">
              <w:rPr>
                <w:sz w:val="26"/>
                <w:szCs w:val="26"/>
              </w:rPr>
              <w:t xml:space="preserve"> </w:t>
            </w:r>
            <w:r w:rsidR="008C7251" w:rsidRPr="00F138B4">
              <w:rPr>
                <w:sz w:val="26"/>
                <w:szCs w:val="26"/>
              </w:rPr>
              <w:t>Lý Tấn Quang</w:t>
            </w:r>
          </w:p>
        </w:tc>
      </w:tr>
      <w:tr w:rsidR="009557B3" w:rsidRPr="0044464B" w14:paraId="1B1E8FD7" w14:textId="77777777" w:rsidTr="00A5294E">
        <w:tc>
          <w:tcPr>
            <w:tcW w:w="2835" w:type="dxa"/>
          </w:tcPr>
          <w:p w14:paraId="735B5E47" w14:textId="77777777" w:rsidR="009557B3" w:rsidRPr="0044464B" w:rsidRDefault="009557B3" w:rsidP="00A5294E">
            <w:pPr>
              <w:snapToGrid w:val="0"/>
              <w:spacing w:line="276" w:lineRule="auto"/>
              <w:jc w:val="both"/>
              <w:rPr>
                <w:b/>
                <w:bCs/>
                <w:sz w:val="26"/>
                <w:szCs w:val="26"/>
                <w:lang w:val="vi-VN"/>
              </w:rPr>
            </w:pPr>
            <w:r w:rsidRPr="0044464B">
              <w:rPr>
                <w:b/>
                <w:bCs/>
                <w:sz w:val="26"/>
                <w:szCs w:val="26"/>
                <w:lang w:val="vi-VN"/>
              </w:rPr>
              <w:t>Mã số sinh viên</w:t>
            </w:r>
          </w:p>
        </w:tc>
        <w:tc>
          <w:tcPr>
            <w:tcW w:w="5812" w:type="dxa"/>
          </w:tcPr>
          <w:p w14:paraId="133CB5FE" w14:textId="77777777" w:rsidR="009557B3" w:rsidRPr="006249EC" w:rsidRDefault="009557B3" w:rsidP="00A5294E">
            <w:pPr>
              <w:snapToGrid w:val="0"/>
              <w:spacing w:line="276" w:lineRule="auto"/>
              <w:jc w:val="both"/>
              <w:rPr>
                <w:sz w:val="26"/>
                <w:szCs w:val="26"/>
              </w:rPr>
            </w:pPr>
            <w:r w:rsidRPr="0044464B">
              <w:rPr>
                <w:sz w:val="26"/>
                <w:szCs w:val="26"/>
                <w:lang w:val="vi-VN"/>
              </w:rPr>
              <w:t>:</w:t>
            </w:r>
            <w:r w:rsidR="006249EC">
              <w:rPr>
                <w:sz w:val="26"/>
                <w:szCs w:val="26"/>
              </w:rPr>
              <w:t xml:space="preserve"> </w:t>
            </w:r>
            <w:r w:rsidR="008C7251" w:rsidRPr="00F138B4">
              <w:rPr>
                <w:sz w:val="26"/>
                <w:szCs w:val="26"/>
              </w:rPr>
              <w:t>22011275</w:t>
            </w:r>
          </w:p>
        </w:tc>
      </w:tr>
      <w:tr w:rsidR="009557B3" w:rsidRPr="0044464B" w14:paraId="07DA3170" w14:textId="77777777" w:rsidTr="00A5294E">
        <w:tc>
          <w:tcPr>
            <w:tcW w:w="2835" w:type="dxa"/>
          </w:tcPr>
          <w:p w14:paraId="7E80F847" w14:textId="77777777" w:rsidR="009557B3" w:rsidRPr="0044464B" w:rsidRDefault="009557B3" w:rsidP="00A5294E">
            <w:pPr>
              <w:snapToGrid w:val="0"/>
              <w:spacing w:line="276" w:lineRule="auto"/>
              <w:jc w:val="both"/>
              <w:rPr>
                <w:b/>
                <w:bCs/>
                <w:sz w:val="26"/>
                <w:szCs w:val="26"/>
                <w:lang w:val="vi-VN"/>
              </w:rPr>
            </w:pPr>
            <w:r w:rsidRPr="0044464B">
              <w:rPr>
                <w:b/>
                <w:bCs/>
                <w:sz w:val="26"/>
                <w:szCs w:val="26"/>
                <w:lang w:val="vi-VN"/>
              </w:rPr>
              <w:t>Ngành đào tạo</w:t>
            </w:r>
          </w:p>
        </w:tc>
        <w:tc>
          <w:tcPr>
            <w:tcW w:w="5812" w:type="dxa"/>
          </w:tcPr>
          <w:p w14:paraId="34C1BF71" w14:textId="77777777" w:rsidR="009557B3" w:rsidRPr="006249EC" w:rsidRDefault="009557B3" w:rsidP="00A5294E">
            <w:pPr>
              <w:snapToGrid w:val="0"/>
              <w:spacing w:line="276" w:lineRule="auto"/>
              <w:jc w:val="both"/>
              <w:rPr>
                <w:sz w:val="26"/>
                <w:szCs w:val="26"/>
              </w:rPr>
            </w:pPr>
            <w:r w:rsidRPr="0044464B">
              <w:rPr>
                <w:sz w:val="26"/>
                <w:szCs w:val="26"/>
                <w:lang w:val="vi-VN"/>
              </w:rPr>
              <w:t>:</w:t>
            </w:r>
            <w:r w:rsidR="006249EC">
              <w:rPr>
                <w:sz w:val="26"/>
                <w:szCs w:val="26"/>
              </w:rPr>
              <w:t xml:space="preserve"> Công nghệ thông tin</w:t>
            </w:r>
          </w:p>
        </w:tc>
      </w:tr>
      <w:tr w:rsidR="009557B3" w:rsidRPr="0044464B" w14:paraId="40B5660F" w14:textId="77777777" w:rsidTr="00A5294E">
        <w:tc>
          <w:tcPr>
            <w:tcW w:w="2835" w:type="dxa"/>
          </w:tcPr>
          <w:p w14:paraId="58A751EE" w14:textId="77777777" w:rsidR="009557B3" w:rsidRPr="0044464B" w:rsidRDefault="009557B3" w:rsidP="00A5294E">
            <w:pPr>
              <w:snapToGrid w:val="0"/>
              <w:spacing w:line="276" w:lineRule="auto"/>
              <w:jc w:val="both"/>
              <w:rPr>
                <w:b/>
                <w:bCs/>
                <w:sz w:val="26"/>
                <w:szCs w:val="26"/>
                <w:lang w:val="vi-VN"/>
              </w:rPr>
            </w:pPr>
            <w:r w:rsidRPr="0044464B">
              <w:rPr>
                <w:b/>
                <w:bCs/>
                <w:sz w:val="26"/>
                <w:szCs w:val="26"/>
                <w:lang w:val="vi-VN"/>
              </w:rPr>
              <w:t>Lớp</w:t>
            </w:r>
          </w:p>
        </w:tc>
        <w:tc>
          <w:tcPr>
            <w:tcW w:w="5812" w:type="dxa"/>
          </w:tcPr>
          <w:p w14:paraId="25FEF2CD" w14:textId="77777777" w:rsidR="009557B3" w:rsidRPr="0087109A" w:rsidRDefault="009557B3" w:rsidP="00A5294E">
            <w:pPr>
              <w:snapToGrid w:val="0"/>
              <w:spacing w:line="276" w:lineRule="auto"/>
              <w:jc w:val="both"/>
              <w:rPr>
                <w:sz w:val="26"/>
                <w:szCs w:val="26"/>
              </w:rPr>
            </w:pPr>
            <w:r w:rsidRPr="0044464B">
              <w:rPr>
                <w:sz w:val="26"/>
                <w:szCs w:val="26"/>
                <w:lang w:val="vi-VN"/>
              </w:rPr>
              <w:t>:</w:t>
            </w:r>
            <w:r w:rsidR="0087109A">
              <w:rPr>
                <w:sz w:val="26"/>
                <w:szCs w:val="26"/>
              </w:rPr>
              <w:t xml:space="preserve"> 0100</w:t>
            </w:r>
          </w:p>
        </w:tc>
      </w:tr>
      <w:tr w:rsidR="009557B3" w:rsidRPr="0044464B" w14:paraId="453E1CF1" w14:textId="77777777" w:rsidTr="00A5294E">
        <w:tc>
          <w:tcPr>
            <w:tcW w:w="2835" w:type="dxa"/>
          </w:tcPr>
          <w:p w14:paraId="0A192126" w14:textId="77777777" w:rsidR="009557B3" w:rsidRPr="0044464B" w:rsidRDefault="009557B3" w:rsidP="00A5294E">
            <w:pPr>
              <w:snapToGrid w:val="0"/>
              <w:spacing w:line="276" w:lineRule="auto"/>
              <w:jc w:val="both"/>
              <w:rPr>
                <w:b/>
                <w:bCs/>
                <w:sz w:val="26"/>
                <w:szCs w:val="26"/>
                <w:lang w:val="vi-VN"/>
              </w:rPr>
            </w:pPr>
            <w:r w:rsidRPr="0044464B">
              <w:rPr>
                <w:b/>
                <w:bCs/>
                <w:sz w:val="26"/>
                <w:szCs w:val="26"/>
                <w:lang w:val="vi-VN"/>
              </w:rPr>
              <w:t>Đơn vị thực tập</w:t>
            </w:r>
          </w:p>
        </w:tc>
        <w:tc>
          <w:tcPr>
            <w:tcW w:w="5812" w:type="dxa"/>
          </w:tcPr>
          <w:p w14:paraId="01195E2A" w14:textId="77777777" w:rsidR="009557B3" w:rsidRPr="006249EC" w:rsidRDefault="009557B3" w:rsidP="00A5294E">
            <w:pPr>
              <w:snapToGrid w:val="0"/>
              <w:spacing w:line="276" w:lineRule="auto"/>
              <w:jc w:val="both"/>
              <w:rPr>
                <w:sz w:val="26"/>
                <w:szCs w:val="26"/>
              </w:rPr>
            </w:pPr>
            <w:r w:rsidRPr="0044464B">
              <w:rPr>
                <w:sz w:val="26"/>
                <w:szCs w:val="26"/>
                <w:lang w:val="vi-VN"/>
              </w:rPr>
              <w:t>:</w:t>
            </w:r>
            <w:r w:rsidR="006249EC">
              <w:rPr>
                <w:sz w:val="26"/>
                <w:szCs w:val="26"/>
              </w:rPr>
              <w:t xml:space="preserve"> </w:t>
            </w:r>
            <w:r w:rsidR="008C7251" w:rsidRPr="00F138B4">
              <w:rPr>
                <w:sz w:val="26"/>
                <w:szCs w:val="26"/>
              </w:rPr>
              <w:t>CÔNG TY TNHH VISIOV STUDIO</w:t>
            </w:r>
          </w:p>
        </w:tc>
      </w:tr>
      <w:tr w:rsidR="009557B3" w:rsidRPr="0044464B" w14:paraId="7EC20A8B" w14:textId="77777777" w:rsidTr="00A5294E">
        <w:tc>
          <w:tcPr>
            <w:tcW w:w="2835" w:type="dxa"/>
          </w:tcPr>
          <w:p w14:paraId="7AE91F6B" w14:textId="77777777" w:rsidR="009557B3" w:rsidRPr="0044464B" w:rsidRDefault="009557B3" w:rsidP="00A5294E">
            <w:pPr>
              <w:snapToGrid w:val="0"/>
              <w:spacing w:line="276" w:lineRule="auto"/>
              <w:jc w:val="both"/>
              <w:rPr>
                <w:b/>
                <w:bCs/>
                <w:sz w:val="26"/>
                <w:szCs w:val="26"/>
                <w:lang w:val="vi-VN"/>
              </w:rPr>
            </w:pPr>
            <w:r>
              <w:rPr>
                <w:b/>
                <w:bCs/>
                <w:sz w:val="26"/>
                <w:szCs w:val="26"/>
                <w:lang w:val="vi-VN"/>
              </w:rPr>
              <w:t>Người hướng dẫn</w:t>
            </w:r>
          </w:p>
        </w:tc>
        <w:tc>
          <w:tcPr>
            <w:tcW w:w="5812" w:type="dxa"/>
          </w:tcPr>
          <w:p w14:paraId="5C673751" w14:textId="77777777" w:rsidR="009557B3" w:rsidRPr="0087109A" w:rsidRDefault="009557B3" w:rsidP="00A5294E">
            <w:pPr>
              <w:snapToGrid w:val="0"/>
              <w:spacing w:line="276" w:lineRule="auto"/>
              <w:jc w:val="both"/>
              <w:rPr>
                <w:sz w:val="26"/>
                <w:szCs w:val="26"/>
              </w:rPr>
            </w:pPr>
            <w:r w:rsidRPr="0044464B">
              <w:rPr>
                <w:sz w:val="26"/>
                <w:szCs w:val="26"/>
                <w:lang w:val="vi-VN"/>
              </w:rPr>
              <w:t xml:space="preserve">: </w:t>
            </w:r>
            <w:r w:rsidR="008C7251" w:rsidRPr="00227746">
              <w:rPr>
                <w:sz w:val="26"/>
                <w:szCs w:val="26"/>
                <w:lang w:val="vi-VN"/>
              </w:rPr>
              <w:t>Anh</w:t>
            </w:r>
            <w:r w:rsidR="008C7251" w:rsidRPr="00227746">
              <w:rPr>
                <w:sz w:val="26"/>
                <w:szCs w:val="26"/>
              </w:rPr>
              <w:t xml:space="preserve"> </w:t>
            </w:r>
            <w:r w:rsidR="008C7251">
              <w:rPr>
                <w:sz w:val="26"/>
                <w:szCs w:val="26"/>
              </w:rPr>
              <w:t>Nguyễn Văn Tường</w:t>
            </w:r>
          </w:p>
        </w:tc>
      </w:tr>
    </w:tbl>
    <w:p w14:paraId="751B7AD1" w14:textId="77777777" w:rsidR="009557B3" w:rsidRPr="0044464B" w:rsidRDefault="009557B3" w:rsidP="009557B3">
      <w:pPr>
        <w:spacing w:before="120" w:after="120" w:line="276" w:lineRule="auto"/>
        <w:jc w:val="both"/>
        <w:rPr>
          <w:b/>
          <w:i/>
          <w:sz w:val="26"/>
          <w:szCs w:val="26"/>
          <w:lang w:val="vi-VN"/>
        </w:rPr>
      </w:pPr>
      <w:r>
        <w:rPr>
          <w:b/>
          <w:i/>
          <w:sz w:val="26"/>
          <w:szCs w:val="26"/>
          <w:lang w:val="vi-VN"/>
        </w:rPr>
        <w:t xml:space="preserve">Ghi chú: </w:t>
      </w:r>
      <w:r>
        <w:rPr>
          <w:sz w:val="26"/>
          <w:szCs w:val="26"/>
        </w:rPr>
        <w:t>Sinh viên phải xuất trình sổ nhật ký thực tập và phiếu theo dõi thực tập hàng tuần để ng</w:t>
      </w:r>
      <w:r>
        <w:rPr>
          <w:rFonts w:hint="cs"/>
          <w:sz w:val="26"/>
          <w:szCs w:val="26"/>
          <w:cs/>
        </w:rPr>
        <w:t>ư</w:t>
      </w:r>
      <w:r>
        <w:rPr>
          <w:sz w:val="26"/>
          <w:szCs w:val="26"/>
        </w:rPr>
        <w:t>ời h</w:t>
      </w:r>
      <w:r>
        <w:rPr>
          <w:rFonts w:hint="cs"/>
          <w:sz w:val="26"/>
          <w:szCs w:val="26"/>
          <w:cs/>
        </w:rPr>
        <w:t>ư</w:t>
      </w:r>
      <w:r>
        <w:rPr>
          <w:sz w:val="26"/>
          <w:szCs w:val="26"/>
        </w:rPr>
        <w:t>ớng dẫn kiểm tra và ký tên</w:t>
      </w:r>
    </w:p>
    <w:tbl>
      <w:tblPr>
        <w:tblW w:w="503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1178"/>
        <w:gridCol w:w="3212"/>
        <w:gridCol w:w="4678"/>
      </w:tblGrid>
      <w:tr w:rsidR="009557B3" w:rsidRPr="0044464B" w14:paraId="21CF8B6D" w14:textId="77777777" w:rsidTr="00165167">
        <w:trPr>
          <w:tblHeader/>
        </w:trPr>
        <w:tc>
          <w:tcPr>
            <w:tcW w:w="11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39BBD" w14:textId="77777777" w:rsidR="009557B3" w:rsidRPr="0044464B" w:rsidRDefault="009557B3" w:rsidP="00A5294E">
            <w:pPr>
              <w:spacing w:before="60" w:after="60" w:line="276" w:lineRule="auto"/>
              <w:jc w:val="center"/>
              <w:rPr>
                <w:b/>
                <w:sz w:val="26"/>
                <w:szCs w:val="26"/>
              </w:rPr>
            </w:pPr>
            <w:r w:rsidRPr="0044464B">
              <w:rPr>
                <w:b/>
                <w:sz w:val="26"/>
                <w:szCs w:val="26"/>
              </w:rPr>
              <w:t>Tuần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A6638" w14:textId="77777777" w:rsidR="009557B3" w:rsidRPr="0044464B" w:rsidRDefault="009557B3" w:rsidP="00A5294E">
            <w:pPr>
              <w:spacing w:before="60" w:after="60" w:line="276" w:lineRule="auto"/>
              <w:ind w:right="259"/>
              <w:jc w:val="center"/>
              <w:rPr>
                <w:b/>
                <w:sz w:val="26"/>
                <w:szCs w:val="26"/>
              </w:rPr>
            </w:pPr>
            <w:r w:rsidRPr="0044464B">
              <w:rPr>
                <w:b/>
                <w:sz w:val="26"/>
                <w:szCs w:val="26"/>
              </w:rPr>
              <w:t>Từ ngày đến ngày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FF053E6" w14:textId="77777777" w:rsidR="009557B3" w:rsidRPr="0044464B" w:rsidRDefault="009557B3" w:rsidP="00A5294E">
            <w:pPr>
              <w:spacing w:before="60" w:after="60" w:line="276" w:lineRule="auto"/>
              <w:ind w:right="259"/>
              <w:jc w:val="center"/>
              <w:rPr>
                <w:b/>
                <w:sz w:val="26"/>
                <w:szCs w:val="26"/>
              </w:rPr>
            </w:pPr>
            <w:r w:rsidRPr="0044464B">
              <w:rPr>
                <w:b/>
                <w:sz w:val="26"/>
                <w:szCs w:val="26"/>
              </w:rPr>
              <w:t>Họ tên và chữ ký của người hướng dẫn</w:t>
            </w:r>
          </w:p>
        </w:tc>
      </w:tr>
      <w:tr w:rsidR="009557B3" w:rsidRPr="0044464B" w14:paraId="7EDBEBE0" w14:textId="77777777" w:rsidTr="00165167">
        <w:tc>
          <w:tcPr>
            <w:tcW w:w="11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4AB84" w14:textId="77777777" w:rsidR="009557B3" w:rsidRPr="0044464B" w:rsidRDefault="009557B3" w:rsidP="00A5294E">
            <w:pPr>
              <w:spacing w:before="60" w:after="60" w:line="276" w:lineRule="auto"/>
              <w:jc w:val="center"/>
              <w:rPr>
                <w:sz w:val="26"/>
                <w:szCs w:val="26"/>
              </w:rPr>
            </w:pPr>
            <w:r w:rsidRPr="0044464B">
              <w:rPr>
                <w:sz w:val="26"/>
                <w:szCs w:val="26"/>
              </w:rPr>
              <w:t>1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4B567" w14:textId="0A700FB1" w:rsidR="009B7E48" w:rsidRDefault="00000000">
            <w:r>
              <w:t>16/03/2026 – 2</w:t>
            </w:r>
            <w:r w:rsidR="004D6DA4">
              <w:t>2</w:t>
            </w:r>
            <w:r>
              <w:t>/03/2026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2401113" w14:textId="77777777" w:rsidR="009557B3" w:rsidRPr="0044464B" w:rsidRDefault="009557B3" w:rsidP="00A5294E">
            <w:pPr>
              <w:spacing w:before="60" w:after="60" w:line="276" w:lineRule="auto"/>
              <w:ind w:right="259"/>
              <w:jc w:val="both"/>
              <w:rPr>
                <w:sz w:val="26"/>
                <w:szCs w:val="26"/>
              </w:rPr>
            </w:pPr>
          </w:p>
        </w:tc>
      </w:tr>
      <w:tr w:rsidR="009557B3" w:rsidRPr="0044464B" w14:paraId="0163B499" w14:textId="77777777" w:rsidTr="00165167">
        <w:tc>
          <w:tcPr>
            <w:tcW w:w="11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4F8BE" w14:textId="77777777" w:rsidR="009557B3" w:rsidRPr="0044464B" w:rsidRDefault="009557B3" w:rsidP="00A5294E">
            <w:pPr>
              <w:spacing w:before="60" w:after="60" w:line="276" w:lineRule="auto"/>
              <w:jc w:val="center"/>
              <w:rPr>
                <w:sz w:val="26"/>
                <w:szCs w:val="26"/>
              </w:rPr>
            </w:pPr>
            <w:r w:rsidRPr="0044464B">
              <w:rPr>
                <w:sz w:val="26"/>
                <w:szCs w:val="26"/>
              </w:rPr>
              <w:t>2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78158" w14:textId="68EC4018" w:rsidR="009B7E48" w:rsidRDefault="00000000">
            <w:r>
              <w:t>23/03/2026 – 2</w:t>
            </w:r>
            <w:r w:rsidR="004D6DA4">
              <w:t>9</w:t>
            </w:r>
            <w:r>
              <w:t>/03/2026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F29CB28" w14:textId="77777777" w:rsidR="009557B3" w:rsidRPr="0044464B" w:rsidRDefault="009557B3" w:rsidP="00A5294E">
            <w:pPr>
              <w:spacing w:before="60" w:after="60" w:line="276" w:lineRule="auto"/>
              <w:jc w:val="both"/>
              <w:rPr>
                <w:sz w:val="26"/>
                <w:szCs w:val="26"/>
              </w:rPr>
            </w:pPr>
          </w:p>
        </w:tc>
      </w:tr>
      <w:tr w:rsidR="009557B3" w:rsidRPr="0044464B" w14:paraId="75F65294" w14:textId="77777777" w:rsidTr="00165167">
        <w:tc>
          <w:tcPr>
            <w:tcW w:w="11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3F6D2" w14:textId="77777777" w:rsidR="009557B3" w:rsidRPr="0044464B" w:rsidRDefault="009557B3" w:rsidP="00A5294E">
            <w:pPr>
              <w:spacing w:before="60" w:after="60" w:line="276" w:lineRule="auto"/>
              <w:jc w:val="center"/>
              <w:rPr>
                <w:sz w:val="26"/>
                <w:szCs w:val="26"/>
              </w:rPr>
            </w:pPr>
            <w:r w:rsidRPr="0044464B">
              <w:rPr>
                <w:sz w:val="26"/>
                <w:szCs w:val="26"/>
              </w:rPr>
              <w:t>3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0BAB2" w14:textId="6E52C348" w:rsidR="009B7E48" w:rsidRDefault="00000000">
            <w:r>
              <w:t>30/03/2026 – 0</w:t>
            </w:r>
            <w:r w:rsidR="004D6DA4">
              <w:t>5</w:t>
            </w:r>
            <w:r>
              <w:t>/04/2026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7370CE3" w14:textId="77777777" w:rsidR="009557B3" w:rsidRPr="0044464B" w:rsidRDefault="009557B3" w:rsidP="00A5294E">
            <w:pPr>
              <w:spacing w:before="60" w:after="60" w:line="276" w:lineRule="auto"/>
              <w:ind w:right="259"/>
              <w:jc w:val="both"/>
              <w:rPr>
                <w:sz w:val="26"/>
                <w:szCs w:val="26"/>
              </w:rPr>
            </w:pPr>
          </w:p>
        </w:tc>
      </w:tr>
      <w:tr w:rsidR="009557B3" w:rsidRPr="0044464B" w14:paraId="00ACB1B8" w14:textId="77777777" w:rsidTr="00165167">
        <w:tc>
          <w:tcPr>
            <w:tcW w:w="11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AEA1C" w14:textId="77777777" w:rsidR="009557B3" w:rsidRPr="0044464B" w:rsidRDefault="009557B3" w:rsidP="00A5294E">
            <w:pPr>
              <w:spacing w:before="60" w:after="60" w:line="276" w:lineRule="auto"/>
              <w:jc w:val="center"/>
              <w:rPr>
                <w:sz w:val="26"/>
                <w:szCs w:val="26"/>
              </w:rPr>
            </w:pPr>
            <w:r w:rsidRPr="0044464B">
              <w:rPr>
                <w:sz w:val="26"/>
                <w:szCs w:val="26"/>
              </w:rPr>
              <w:t>4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3EED7" w14:textId="2F17CA7B" w:rsidR="009B7E48" w:rsidRDefault="00000000">
            <w:r>
              <w:t>06/04/2026 – 1</w:t>
            </w:r>
            <w:r w:rsidR="004D6DA4">
              <w:t>2</w:t>
            </w:r>
            <w:r>
              <w:t>/04/2026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46E908F" w14:textId="77777777" w:rsidR="009557B3" w:rsidRPr="0044464B" w:rsidRDefault="009557B3" w:rsidP="00A5294E">
            <w:pPr>
              <w:spacing w:before="60" w:after="60" w:line="276" w:lineRule="auto"/>
              <w:ind w:right="259"/>
              <w:jc w:val="both"/>
              <w:rPr>
                <w:sz w:val="26"/>
                <w:szCs w:val="26"/>
              </w:rPr>
            </w:pPr>
          </w:p>
        </w:tc>
      </w:tr>
      <w:tr w:rsidR="009557B3" w:rsidRPr="0044464B" w14:paraId="63AF223D" w14:textId="77777777" w:rsidTr="00165167">
        <w:tc>
          <w:tcPr>
            <w:tcW w:w="11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A854E" w14:textId="77777777" w:rsidR="009557B3" w:rsidRPr="0044464B" w:rsidRDefault="009557B3" w:rsidP="00A5294E">
            <w:pPr>
              <w:spacing w:before="60" w:after="60" w:line="276" w:lineRule="auto"/>
              <w:jc w:val="center"/>
              <w:rPr>
                <w:sz w:val="26"/>
                <w:szCs w:val="26"/>
              </w:rPr>
            </w:pPr>
            <w:r w:rsidRPr="0044464B">
              <w:rPr>
                <w:sz w:val="26"/>
                <w:szCs w:val="26"/>
              </w:rPr>
              <w:t>5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8FAA6" w14:textId="571DC975" w:rsidR="009B7E48" w:rsidRDefault="00000000">
            <w:r>
              <w:t>13/04/2026 – 1</w:t>
            </w:r>
            <w:r w:rsidR="004D6DA4">
              <w:t>9</w:t>
            </w:r>
            <w:r>
              <w:t>/04/2026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8C47451" w14:textId="77777777" w:rsidR="009557B3" w:rsidRPr="0044464B" w:rsidRDefault="009557B3" w:rsidP="00A5294E">
            <w:pPr>
              <w:spacing w:before="60" w:after="60" w:line="276" w:lineRule="auto"/>
              <w:ind w:right="259"/>
              <w:jc w:val="both"/>
              <w:rPr>
                <w:sz w:val="26"/>
                <w:szCs w:val="26"/>
              </w:rPr>
            </w:pPr>
          </w:p>
        </w:tc>
      </w:tr>
      <w:tr w:rsidR="009557B3" w:rsidRPr="0044464B" w14:paraId="795BC302" w14:textId="77777777" w:rsidTr="00165167">
        <w:tc>
          <w:tcPr>
            <w:tcW w:w="11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15DB1" w14:textId="77777777" w:rsidR="009557B3" w:rsidRPr="0044464B" w:rsidRDefault="009557B3" w:rsidP="00A5294E">
            <w:pPr>
              <w:spacing w:before="60" w:after="60" w:line="276" w:lineRule="auto"/>
              <w:jc w:val="center"/>
              <w:rPr>
                <w:sz w:val="26"/>
                <w:szCs w:val="26"/>
              </w:rPr>
            </w:pPr>
            <w:r w:rsidRPr="0044464B">
              <w:rPr>
                <w:sz w:val="26"/>
                <w:szCs w:val="26"/>
              </w:rPr>
              <w:t>6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43FD8" w14:textId="55460C4F" w:rsidR="009B7E48" w:rsidRDefault="00000000">
            <w:r>
              <w:t>20/04/2026 – 2</w:t>
            </w:r>
            <w:r w:rsidR="004D6DA4">
              <w:t>6</w:t>
            </w:r>
            <w:r>
              <w:t>/04/2026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0821490" w14:textId="77777777" w:rsidR="009557B3" w:rsidRPr="0044464B" w:rsidRDefault="009557B3" w:rsidP="00A5294E">
            <w:pPr>
              <w:spacing w:before="60" w:after="60" w:line="276" w:lineRule="auto"/>
              <w:ind w:right="259"/>
              <w:jc w:val="both"/>
              <w:rPr>
                <w:sz w:val="26"/>
                <w:szCs w:val="26"/>
              </w:rPr>
            </w:pPr>
          </w:p>
        </w:tc>
      </w:tr>
      <w:tr w:rsidR="009557B3" w:rsidRPr="0044464B" w14:paraId="5AE2259A" w14:textId="77777777" w:rsidTr="00165167">
        <w:tc>
          <w:tcPr>
            <w:tcW w:w="11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516BE" w14:textId="77777777" w:rsidR="009557B3" w:rsidRPr="0044464B" w:rsidRDefault="009557B3" w:rsidP="00A5294E">
            <w:pPr>
              <w:spacing w:before="60" w:after="60" w:line="276" w:lineRule="auto"/>
              <w:jc w:val="center"/>
              <w:rPr>
                <w:sz w:val="26"/>
                <w:szCs w:val="26"/>
              </w:rPr>
            </w:pPr>
            <w:r w:rsidRPr="0044464B">
              <w:rPr>
                <w:sz w:val="26"/>
                <w:szCs w:val="26"/>
              </w:rPr>
              <w:t>7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649F7" w14:textId="5BC19F39" w:rsidR="009B7E48" w:rsidRDefault="00000000">
            <w:r>
              <w:t>27/04/2026 – 0</w:t>
            </w:r>
            <w:r w:rsidR="004D6DA4">
              <w:t>3</w:t>
            </w:r>
            <w:r>
              <w:t>/05/2026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608BDA" w14:textId="77777777" w:rsidR="009557B3" w:rsidRPr="0044464B" w:rsidRDefault="009557B3" w:rsidP="00A5294E">
            <w:pPr>
              <w:spacing w:before="60" w:after="60" w:line="276" w:lineRule="auto"/>
              <w:ind w:right="259"/>
              <w:jc w:val="both"/>
              <w:rPr>
                <w:sz w:val="26"/>
                <w:szCs w:val="26"/>
              </w:rPr>
            </w:pPr>
          </w:p>
        </w:tc>
      </w:tr>
      <w:tr w:rsidR="009557B3" w:rsidRPr="0044464B" w14:paraId="39921E5B" w14:textId="77777777" w:rsidTr="00165167">
        <w:tc>
          <w:tcPr>
            <w:tcW w:w="11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96501" w14:textId="77777777" w:rsidR="009557B3" w:rsidRPr="0044464B" w:rsidRDefault="009557B3" w:rsidP="00A5294E">
            <w:pPr>
              <w:spacing w:before="60" w:after="60" w:line="276" w:lineRule="auto"/>
              <w:jc w:val="center"/>
              <w:rPr>
                <w:sz w:val="26"/>
                <w:szCs w:val="26"/>
              </w:rPr>
            </w:pPr>
            <w:r w:rsidRPr="0044464B">
              <w:rPr>
                <w:sz w:val="26"/>
                <w:szCs w:val="26"/>
              </w:rPr>
              <w:t>8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4ABF5" w14:textId="77411472" w:rsidR="009B7E48" w:rsidRDefault="00000000">
            <w:r>
              <w:t xml:space="preserve">04/05/2026 – </w:t>
            </w:r>
            <w:r w:rsidR="004D6DA4">
              <w:t>10</w:t>
            </w:r>
            <w:r>
              <w:t>/05/2026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4B5B29E" w14:textId="77777777" w:rsidR="009557B3" w:rsidRPr="0044464B" w:rsidRDefault="009557B3" w:rsidP="00A5294E">
            <w:pPr>
              <w:spacing w:before="60" w:after="60" w:line="276" w:lineRule="auto"/>
              <w:ind w:right="259"/>
              <w:jc w:val="both"/>
              <w:rPr>
                <w:sz w:val="26"/>
                <w:szCs w:val="26"/>
              </w:rPr>
            </w:pPr>
            <w:r w:rsidRPr="0044464B">
              <w:rPr>
                <w:sz w:val="26"/>
                <w:szCs w:val="26"/>
              </w:rPr>
              <w:t xml:space="preserve"> </w:t>
            </w:r>
          </w:p>
        </w:tc>
      </w:tr>
      <w:tr w:rsidR="009557B3" w:rsidRPr="0044464B" w14:paraId="6A4A0B82" w14:textId="77777777" w:rsidTr="00165167">
        <w:tc>
          <w:tcPr>
            <w:tcW w:w="11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3636C" w14:textId="77777777" w:rsidR="009557B3" w:rsidRPr="0044464B" w:rsidRDefault="009557B3" w:rsidP="00A5294E">
            <w:pPr>
              <w:spacing w:before="60" w:after="60" w:line="276" w:lineRule="auto"/>
              <w:jc w:val="center"/>
              <w:rPr>
                <w:sz w:val="26"/>
                <w:szCs w:val="26"/>
              </w:rPr>
            </w:pPr>
            <w:r w:rsidRPr="0044464B">
              <w:rPr>
                <w:sz w:val="26"/>
                <w:szCs w:val="26"/>
              </w:rPr>
              <w:t>9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A0252" w14:textId="7D12CE0C" w:rsidR="009B7E48" w:rsidRDefault="00000000">
            <w:r>
              <w:t>11/05/2026 – 1</w:t>
            </w:r>
            <w:r w:rsidR="004D6DA4">
              <w:t>7</w:t>
            </w:r>
            <w:r>
              <w:t>/05/2026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EA7E6B1" w14:textId="77777777" w:rsidR="009557B3" w:rsidRPr="0044464B" w:rsidRDefault="009557B3" w:rsidP="00A5294E">
            <w:pPr>
              <w:spacing w:before="60" w:after="60" w:line="276" w:lineRule="auto"/>
              <w:ind w:right="259"/>
              <w:jc w:val="both"/>
              <w:rPr>
                <w:sz w:val="26"/>
                <w:szCs w:val="26"/>
              </w:rPr>
            </w:pPr>
          </w:p>
        </w:tc>
      </w:tr>
      <w:tr w:rsidR="009557B3" w:rsidRPr="0044464B" w14:paraId="0249FEBD" w14:textId="77777777" w:rsidTr="00165167">
        <w:tc>
          <w:tcPr>
            <w:tcW w:w="11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87A0E" w14:textId="77777777" w:rsidR="009557B3" w:rsidRPr="0044464B" w:rsidRDefault="009557B3" w:rsidP="00A5294E">
            <w:pPr>
              <w:spacing w:before="60" w:after="60" w:line="276" w:lineRule="auto"/>
              <w:jc w:val="center"/>
              <w:rPr>
                <w:sz w:val="26"/>
                <w:szCs w:val="26"/>
              </w:rPr>
            </w:pPr>
            <w:r w:rsidRPr="0044464B">
              <w:rPr>
                <w:sz w:val="26"/>
                <w:szCs w:val="26"/>
              </w:rPr>
              <w:t>10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F4048" w14:textId="0779E3CD" w:rsidR="009B7E48" w:rsidRDefault="00000000">
            <w:r>
              <w:t>18/05/2026 – 2</w:t>
            </w:r>
            <w:r w:rsidR="004D6DA4">
              <w:t>4</w:t>
            </w:r>
            <w:r>
              <w:t>/05/2026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031D1CA" w14:textId="77777777" w:rsidR="009557B3" w:rsidRPr="0044464B" w:rsidRDefault="009557B3" w:rsidP="00A5294E">
            <w:pPr>
              <w:spacing w:before="60" w:after="60" w:line="276" w:lineRule="auto"/>
              <w:ind w:right="259"/>
              <w:jc w:val="both"/>
              <w:rPr>
                <w:sz w:val="26"/>
                <w:szCs w:val="26"/>
              </w:rPr>
            </w:pPr>
          </w:p>
        </w:tc>
      </w:tr>
      <w:tr w:rsidR="009557B3" w:rsidRPr="0044464B" w14:paraId="1FAE4230" w14:textId="77777777" w:rsidTr="00165167">
        <w:tc>
          <w:tcPr>
            <w:tcW w:w="11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E4FA8" w14:textId="77777777" w:rsidR="009557B3" w:rsidRPr="0044464B" w:rsidRDefault="009557B3" w:rsidP="00A5294E">
            <w:pPr>
              <w:spacing w:before="60" w:after="60" w:line="276" w:lineRule="auto"/>
              <w:jc w:val="center"/>
              <w:rPr>
                <w:sz w:val="26"/>
                <w:szCs w:val="26"/>
              </w:rPr>
            </w:pPr>
            <w:r w:rsidRPr="0044464B">
              <w:rPr>
                <w:sz w:val="26"/>
                <w:szCs w:val="26"/>
              </w:rPr>
              <w:t>11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2C64F" w14:textId="4111D422" w:rsidR="009B7E48" w:rsidRDefault="00000000">
            <w:r>
              <w:t xml:space="preserve">25/05/2026 – </w:t>
            </w:r>
            <w:r w:rsidR="004D6DA4">
              <w:t>31</w:t>
            </w:r>
            <w:r>
              <w:t>/05/2026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87EB338" w14:textId="77777777" w:rsidR="009557B3" w:rsidRPr="0044464B" w:rsidRDefault="009557B3" w:rsidP="00A5294E">
            <w:pPr>
              <w:spacing w:before="60" w:after="60" w:line="276" w:lineRule="auto"/>
              <w:ind w:right="259"/>
              <w:jc w:val="both"/>
              <w:rPr>
                <w:sz w:val="26"/>
                <w:szCs w:val="26"/>
              </w:rPr>
            </w:pPr>
          </w:p>
        </w:tc>
      </w:tr>
      <w:tr w:rsidR="009557B3" w:rsidRPr="0044464B" w14:paraId="37B1EC2E" w14:textId="77777777" w:rsidTr="00165167">
        <w:tc>
          <w:tcPr>
            <w:tcW w:w="11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DF2EA" w14:textId="77777777" w:rsidR="009557B3" w:rsidRPr="0044464B" w:rsidRDefault="009557B3" w:rsidP="00A5294E">
            <w:pPr>
              <w:spacing w:before="60" w:after="60" w:line="276" w:lineRule="auto"/>
              <w:jc w:val="center"/>
              <w:rPr>
                <w:sz w:val="26"/>
                <w:szCs w:val="26"/>
              </w:rPr>
            </w:pPr>
            <w:r w:rsidRPr="0044464B">
              <w:rPr>
                <w:sz w:val="26"/>
                <w:szCs w:val="26"/>
              </w:rPr>
              <w:t>12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D0627" w14:textId="08D192EA" w:rsidR="009B7E48" w:rsidRDefault="00000000">
            <w:r>
              <w:t>01/06/2026 – 0</w:t>
            </w:r>
            <w:r w:rsidR="004D6DA4">
              <w:t>7</w:t>
            </w:r>
            <w:r>
              <w:t>/06/2026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071C57B" w14:textId="77777777" w:rsidR="009557B3" w:rsidRPr="0044464B" w:rsidRDefault="009557B3" w:rsidP="00A5294E">
            <w:pPr>
              <w:spacing w:before="60" w:after="60" w:line="276" w:lineRule="auto"/>
              <w:ind w:right="259"/>
              <w:jc w:val="both"/>
              <w:rPr>
                <w:sz w:val="26"/>
                <w:szCs w:val="26"/>
              </w:rPr>
            </w:pPr>
          </w:p>
        </w:tc>
      </w:tr>
      <w:tr w:rsidR="009557B3" w:rsidRPr="0044464B" w14:paraId="1D3D49FB" w14:textId="77777777" w:rsidTr="00165167">
        <w:tc>
          <w:tcPr>
            <w:tcW w:w="11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E7B26" w14:textId="77777777" w:rsidR="009557B3" w:rsidRPr="0044464B" w:rsidRDefault="009557B3" w:rsidP="00A5294E">
            <w:pPr>
              <w:spacing w:before="60" w:after="60" w:line="276" w:lineRule="auto"/>
              <w:jc w:val="center"/>
              <w:rPr>
                <w:sz w:val="26"/>
                <w:szCs w:val="26"/>
              </w:rPr>
            </w:pPr>
            <w:r w:rsidRPr="0044464B">
              <w:rPr>
                <w:sz w:val="26"/>
                <w:szCs w:val="26"/>
              </w:rPr>
              <w:t>13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743DD" w14:textId="256022CD" w:rsidR="009B7E48" w:rsidRDefault="00000000">
            <w:r>
              <w:t>08/06/2026 – 1</w:t>
            </w:r>
            <w:r w:rsidR="004D6DA4">
              <w:t>4</w:t>
            </w:r>
            <w:r>
              <w:t>/06/2026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5432DB5" w14:textId="77777777" w:rsidR="009557B3" w:rsidRPr="0044464B" w:rsidRDefault="009557B3" w:rsidP="00A5294E">
            <w:pPr>
              <w:spacing w:before="60" w:after="60" w:line="276" w:lineRule="auto"/>
              <w:ind w:right="259"/>
              <w:jc w:val="both"/>
              <w:rPr>
                <w:sz w:val="26"/>
                <w:szCs w:val="26"/>
              </w:rPr>
            </w:pPr>
          </w:p>
        </w:tc>
      </w:tr>
      <w:tr w:rsidR="009557B3" w:rsidRPr="0044464B" w14:paraId="105F255C" w14:textId="77777777" w:rsidTr="00165167">
        <w:tc>
          <w:tcPr>
            <w:tcW w:w="11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BD1C3" w14:textId="77777777" w:rsidR="009557B3" w:rsidRPr="0044464B" w:rsidRDefault="009557B3" w:rsidP="00A5294E">
            <w:pPr>
              <w:spacing w:before="60" w:after="60" w:line="276" w:lineRule="auto"/>
              <w:jc w:val="center"/>
              <w:rPr>
                <w:sz w:val="26"/>
                <w:szCs w:val="26"/>
              </w:rPr>
            </w:pPr>
            <w:r w:rsidRPr="0044464B">
              <w:rPr>
                <w:sz w:val="26"/>
                <w:szCs w:val="26"/>
              </w:rPr>
              <w:t>14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B0CCB" w14:textId="5ACAF524" w:rsidR="009B7E48" w:rsidRDefault="00000000">
            <w:r>
              <w:t xml:space="preserve">15/06/2026 – </w:t>
            </w:r>
            <w:r w:rsidR="004D6DA4">
              <w:t>21</w:t>
            </w:r>
            <w:r>
              <w:t>/06/2026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8E69141" w14:textId="77777777" w:rsidR="009557B3" w:rsidRPr="0044464B" w:rsidRDefault="009557B3" w:rsidP="00A5294E">
            <w:pPr>
              <w:spacing w:before="60" w:after="60" w:line="276" w:lineRule="auto"/>
              <w:ind w:right="259"/>
              <w:jc w:val="both"/>
              <w:rPr>
                <w:sz w:val="26"/>
                <w:szCs w:val="26"/>
              </w:rPr>
            </w:pPr>
          </w:p>
        </w:tc>
      </w:tr>
      <w:tr w:rsidR="009557B3" w:rsidRPr="0044464B" w14:paraId="3C68BB45" w14:textId="77777777" w:rsidTr="00165167">
        <w:tc>
          <w:tcPr>
            <w:tcW w:w="11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8FD7C" w14:textId="77777777" w:rsidR="009557B3" w:rsidRPr="0044464B" w:rsidRDefault="009557B3" w:rsidP="00A5294E">
            <w:pPr>
              <w:spacing w:before="60" w:after="60" w:line="276" w:lineRule="auto"/>
              <w:jc w:val="center"/>
              <w:rPr>
                <w:sz w:val="26"/>
                <w:szCs w:val="26"/>
              </w:rPr>
            </w:pPr>
            <w:r w:rsidRPr="0044464B">
              <w:rPr>
                <w:sz w:val="26"/>
                <w:szCs w:val="26"/>
              </w:rPr>
              <w:t>15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14754" w14:textId="77777777" w:rsidR="009B7E48" w:rsidRDefault="00000000">
            <w:r>
              <w:t>22/06/2026 – 26/06/2026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86A2DB8" w14:textId="77777777" w:rsidR="009557B3" w:rsidRPr="0044464B" w:rsidRDefault="009557B3" w:rsidP="00A5294E">
            <w:pPr>
              <w:spacing w:before="60" w:after="60" w:line="276" w:lineRule="auto"/>
              <w:ind w:right="259"/>
              <w:jc w:val="both"/>
              <w:rPr>
                <w:sz w:val="26"/>
                <w:szCs w:val="26"/>
              </w:rPr>
            </w:pPr>
          </w:p>
        </w:tc>
      </w:tr>
    </w:tbl>
    <w:p w14:paraId="18E50E3A" w14:textId="77777777" w:rsidR="009557B3" w:rsidRDefault="009557B3" w:rsidP="009557B3">
      <w:pPr>
        <w:spacing w:before="120" w:line="276" w:lineRule="auto"/>
        <w:jc w:val="both"/>
        <w:rPr>
          <w:b/>
          <w:sz w:val="26"/>
          <w:szCs w:val="26"/>
        </w:rPr>
      </w:pPr>
    </w:p>
    <w:p w14:paraId="265F777A" w14:textId="77777777" w:rsidR="009557B3" w:rsidRDefault="009557B3" w:rsidP="009557B3">
      <w:pPr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tbl>
      <w:tblPr>
        <w:tblStyle w:val="TableGrid"/>
        <w:tblW w:w="5268" w:type="pct"/>
        <w:tblLook w:val="0000" w:firstRow="0" w:lastRow="0" w:firstColumn="0" w:lastColumn="0" w:noHBand="0" w:noVBand="0"/>
      </w:tblPr>
      <w:tblGrid>
        <w:gridCol w:w="2122"/>
        <w:gridCol w:w="2680"/>
        <w:gridCol w:w="2359"/>
        <w:gridCol w:w="2332"/>
      </w:tblGrid>
      <w:tr w:rsidR="009557B3" w:rsidRPr="0044464B" w14:paraId="37F32806" w14:textId="77777777" w:rsidTr="008C7251">
        <w:tc>
          <w:tcPr>
            <w:tcW w:w="9493" w:type="dxa"/>
            <w:gridSpan w:val="4"/>
            <w:shd w:val="clear" w:color="auto" w:fill="F1F1F1"/>
          </w:tcPr>
          <w:p w14:paraId="377743D6" w14:textId="77777777" w:rsidR="009557B3" w:rsidRPr="0044464B" w:rsidRDefault="009557B3" w:rsidP="003A1BEE">
            <w:pPr>
              <w:spacing w:before="60" w:after="60" w:line="276" w:lineRule="auto"/>
              <w:jc w:val="both"/>
              <w:rPr>
                <w:b/>
                <w:sz w:val="26"/>
                <w:szCs w:val="26"/>
              </w:rPr>
            </w:pPr>
            <w:r w:rsidRPr="0044464B">
              <w:rPr>
                <w:b/>
                <w:sz w:val="26"/>
                <w:szCs w:val="26"/>
              </w:rPr>
              <w:lastRenderedPageBreak/>
              <w:t xml:space="preserve">Tuần: </w:t>
            </w:r>
            <w:r w:rsidR="004978D6">
              <w:rPr>
                <w:b/>
                <w:sz w:val="26"/>
                <w:szCs w:val="26"/>
              </w:rPr>
              <w:t>1</w:t>
            </w:r>
          </w:p>
          <w:p w14:paraId="75722B47" w14:textId="77777777" w:rsidR="009557B3" w:rsidRPr="00216F8D" w:rsidRDefault="009557B3" w:rsidP="003A1BEE">
            <w:pPr>
              <w:spacing w:before="60" w:after="60" w:line="276" w:lineRule="auto"/>
              <w:jc w:val="both"/>
              <w:rPr>
                <w:b/>
                <w:sz w:val="26"/>
                <w:szCs w:val="26"/>
              </w:rPr>
            </w:pPr>
            <w:r w:rsidRPr="00216F8D">
              <w:rPr>
                <w:b/>
                <w:sz w:val="26"/>
                <w:szCs w:val="26"/>
              </w:rPr>
              <w:t xml:space="preserve">Ngày: </w:t>
            </w:r>
            <w:r w:rsidR="008C7251" w:rsidRPr="008C7251">
              <w:rPr>
                <w:b/>
                <w:sz w:val="26"/>
                <w:szCs w:val="26"/>
                <w:lang w:val="vi-VN"/>
              </w:rPr>
              <w:t>16/03 - 22/03/2026</w:t>
            </w:r>
          </w:p>
        </w:tc>
      </w:tr>
      <w:tr w:rsidR="009557B3" w:rsidRPr="0044464B" w14:paraId="4DE90021" w14:textId="77777777" w:rsidTr="008C7251">
        <w:tc>
          <w:tcPr>
            <w:tcW w:w="2122" w:type="dxa"/>
            <w:shd w:val="clear" w:color="auto" w:fill="F1F1F1"/>
            <w:vAlign w:val="center"/>
          </w:tcPr>
          <w:p w14:paraId="065330F2" w14:textId="77777777" w:rsidR="009557B3" w:rsidRPr="0044464B" w:rsidRDefault="009557B3" w:rsidP="003A1BEE">
            <w:pPr>
              <w:spacing w:before="60" w:after="60" w:line="276" w:lineRule="auto"/>
              <w:jc w:val="center"/>
              <w:rPr>
                <w:b/>
                <w:sz w:val="26"/>
                <w:szCs w:val="26"/>
              </w:rPr>
            </w:pPr>
            <w:r w:rsidRPr="0044464B">
              <w:rPr>
                <w:b/>
                <w:sz w:val="26"/>
                <w:szCs w:val="26"/>
              </w:rPr>
              <w:t>Thời gian</w:t>
            </w:r>
          </w:p>
        </w:tc>
        <w:tc>
          <w:tcPr>
            <w:tcW w:w="2680" w:type="dxa"/>
            <w:shd w:val="clear" w:color="auto" w:fill="F1F1F1"/>
            <w:vAlign w:val="center"/>
          </w:tcPr>
          <w:p w14:paraId="40896152" w14:textId="77777777" w:rsidR="009557B3" w:rsidRPr="00B576DA" w:rsidRDefault="009557B3" w:rsidP="003A1BEE">
            <w:pPr>
              <w:spacing w:before="60" w:after="60" w:line="276" w:lineRule="auto"/>
              <w:jc w:val="center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  <w:lang w:val="vi-VN"/>
              </w:rPr>
              <w:t>Công việc được giao</w:t>
            </w:r>
          </w:p>
        </w:tc>
        <w:tc>
          <w:tcPr>
            <w:tcW w:w="2359" w:type="dxa"/>
            <w:shd w:val="clear" w:color="auto" w:fill="F1F1F1"/>
            <w:vAlign w:val="center"/>
          </w:tcPr>
          <w:p w14:paraId="71676379" w14:textId="77777777" w:rsidR="009557B3" w:rsidRPr="00B576DA" w:rsidRDefault="009557B3" w:rsidP="003A1BEE">
            <w:pPr>
              <w:spacing w:before="60" w:after="60" w:line="276" w:lineRule="auto"/>
              <w:jc w:val="center"/>
              <w:rPr>
                <w:b/>
                <w:sz w:val="26"/>
                <w:szCs w:val="26"/>
                <w:lang w:val="vi-VN"/>
              </w:rPr>
            </w:pPr>
            <w:r w:rsidRPr="0044464B">
              <w:rPr>
                <w:b/>
                <w:sz w:val="26"/>
                <w:szCs w:val="26"/>
              </w:rPr>
              <w:t>Kết quả</w:t>
            </w:r>
            <w:r>
              <w:rPr>
                <w:b/>
                <w:sz w:val="26"/>
                <w:szCs w:val="26"/>
                <w:lang w:val="vi-VN"/>
              </w:rPr>
              <w:t xml:space="preserve"> </w:t>
            </w:r>
            <w:r w:rsidRPr="0044464B">
              <w:rPr>
                <w:b/>
                <w:sz w:val="26"/>
                <w:szCs w:val="26"/>
              </w:rPr>
              <w:t>thực hiện</w:t>
            </w:r>
          </w:p>
        </w:tc>
        <w:tc>
          <w:tcPr>
            <w:tcW w:w="2332" w:type="dxa"/>
            <w:shd w:val="clear" w:color="auto" w:fill="F1F1F1"/>
            <w:vAlign w:val="center"/>
          </w:tcPr>
          <w:p w14:paraId="26600D3F" w14:textId="77777777" w:rsidR="009557B3" w:rsidRPr="0044464B" w:rsidRDefault="009557B3" w:rsidP="003A1BEE">
            <w:pPr>
              <w:spacing w:before="60" w:after="60" w:line="276" w:lineRule="auto"/>
              <w:jc w:val="center"/>
              <w:rPr>
                <w:b/>
                <w:sz w:val="26"/>
                <w:szCs w:val="26"/>
              </w:rPr>
            </w:pPr>
            <w:r w:rsidRPr="0044464B">
              <w:rPr>
                <w:b/>
                <w:sz w:val="26"/>
                <w:szCs w:val="26"/>
              </w:rPr>
              <w:t>Kinh nghiệm</w:t>
            </w:r>
          </w:p>
        </w:tc>
      </w:tr>
      <w:tr w:rsidR="008C7251" w14:paraId="3A56DE95" w14:textId="77777777" w:rsidTr="008C7251">
        <w:tblPrEx>
          <w:tblLook w:val="04A0" w:firstRow="1" w:lastRow="0" w:firstColumn="1" w:lastColumn="0" w:noHBand="0" w:noVBand="1"/>
        </w:tblPrEx>
        <w:tc>
          <w:tcPr>
            <w:tcW w:w="2122" w:type="dxa"/>
            <w:hideMark/>
          </w:tcPr>
          <w:p w14:paraId="7EB6CE72" w14:textId="77777777" w:rsidR="008C7251" w:rsidRDefault="008C7251">
            <w:r>
              <w:rPr>
                <w:rStyle w:val="Strong"/>
              </w:rPr>
              <w:t>16/03 (Thứ 2)</w:t>
            </w:r>
          </w:p>
        </w:tc>
        <w:tc>
          <w:tcPr>
            <w:tcW w:w="2680" w:type="dxa"/>
            <w:hideMark/>
          </w:tcPr>
          <w:p w14:paraId="461AF129" w14:textId="77777777" w:rsidR="008C7251" w:rsidRDefault="008C7251">
            <w:r>
              <w:t>- Gặp mentor, làm quen môi trường làm việc tại Visiov Studio - Đọc tài liệu về các giải pháp AR/VR của công ty - Setup máy tính, cài đặt công cụ lập trình</w:t>
            </w:r>
          </w:p>
        </w:tc>
        <w:tc>
          <w:tcPr>
            <w:tcW w:w="2359" w:type="dxa"/>
            <w:hideMark/>
          </w:tcPr>
          <w:p w14:paraId="12A29494" w14:textId="77777777" w:rsidR="008C7251" w:rsidRDefault="008C7251">
            <w:r>
              <w:t>- Cài đặt Node.js, Git, VS Code, Postman - Hiểu tổng quan các dự án của công ty</w:t>
            </w:r>
          </w:p>
        </w:tc>
        <w:tc>
          <w:tcPr>
            <w:tcW w:w="2332" w:type="dxa"/>
            <w:hideMark/>
          </w:tcPr>
          <w:p w14:paraId="022AADB6" w14:textId="77777777" w:rsidR="008C7251" w:rsidRDefault="008C7251">
            <w:r>
              <w:t>- Hiểu văn hóa doanh nghiệp - Biết quản lý source code bằng Git/GitLab</w:t>
            </w:r>
          </w:p>
        </w:tc>
      </w:tr>
      <w:tr w:rsidR="008C7251" w14:paraId="12228B02" w14:textId="77777777" w:rsidTr="008C7251">
        <w:tblPrEx>
          <w:tblLook w:val="04A0" w:firstRow="1" w:lastRow="0" w:firstColumn="1" w:lastColumn="0" w:noHBand="0" w:noVBand="1"/>
        </w:tblPrEx>
        <w:tc>
          <w:tcPr>
            <w:tcW w:w="2122" w:type="dxa"/>
            <w:hideMark/>
          </w:tcPr>
          <w:p w14:paraId="31A5CE34" w14:textId="77777777" w:rsidR="008C7251" w:rsidRDefault="008C7251">
            <w:r>
              <w:rPr>
                <w:rStyle w:val="Strong"/>
              </w:rPr>
              <w:t>17/03 (Thứ 3)</w:t>
            </w:r>
          </w:p>
        </w:tc>
        <w:tc>
          <w:tcPr>
            <w:tcW w:w="2680" w:type="dxa"/>
            <w:hideMark/>
          </w:tcPr>
          <w:p w14:paraId="40E463BA" w14:textId="77777777" w:rsidR="008C7251" w:rsidRDefault="008C7251">
            <w:r>
              <w:t>- Tìm hiểu coding convention của team - Lên ý tưởng và viết proposal cho Web Movie</w:t>
            </w:r>
          </w:p>
        </w:tc>
        <w:tc>
          <w:tcPr>
            <w:tcW w:w="2359" w:type="dxa"/>
            <w:hideMark/>
          </w:tcPr>
          <w:p w14:paraId="14D2B150" w14:textId="77777777" w:rsidR="008C7251" w:rsidRDefault="008C7251">
            <w:r>
              <w:t>- Nắm chuẩn code ES6+ - Xác định tính năng cốt lõi của hệ thống</w:t>
            </w:r>
          </w:p>
        </w:tc>
        <w:tc>
          <w:tcPr>
            <w:tcW w:w="2332" w:type="dxa"/>
            <w:hideMark/>
          </w:tcPr>
          <w:p w14:paraId="71E8FC43" w14:textId="77777777" w:rsidR="008C7251" w:rsidRDefault="008C7251">
            <w:r>
              <w:t>- Hiểu tầm quan trọng của coding convention - Rèn kỹ năng phân tích yêu cầu</w:t>
            </w:r>
          </w:p>
        </w:tc>
      </w:tr>
      <w:tr w:rsidR="008C7251" w14:paraId="2485FF78" w14:textId="77777777" w:rsidTr="008C7251">
        <w:tblPrEx>
          <w:tblLook w:val="04A0" w:firstRow="1" w:lastRow="0" w:firstColumn="1" w:lastColumn="0" w:noHBand="0" w:noVBand="1"/>
        </w:tblPrEx>
        <w:tc>
          <w:tcPr>
            <w:tcW w:w="2122" w:type="dxa"/>
            <w:hideMark/>
          </w:tcPr>
          <w:p w14:paraId="523B7829" w14:textId="77777777" w:rsidR="008C7251" w:rsidRDefault="008C7251">
            <w:r>
              <w:rPr>
                <w:rStyle w:val="Strong"/>
              </w:rPr>
              <w:t>18/03 (Thứ 4)</w:t>
            </w:r>
          </w:p>
        </w:tc>
        <w:tc>
          <w:tcPr>
            <w:tcW w:w="2680" w:type="dxa"/>
            <w:hideMark/>
          </w:tcPr>
          <w:p w14:paraId="4E7D8BB8" w14:textId="77777777" w:rsidR="008C7251" w:rsidRDefault="008C7251">
            <w:r>
              <w:t>- Phân tích đối thủ - Thiết kế database MongoDB - Khảo sát UI/UX (Netflix, Phimmoi)</w:t>
            </w:r>
          </w:p>
        </w:tc>
        <w:tc>
          <w:tcPr>
            <w:tcW w:w="2359" w:type="dxa"/>
            <w:hideMark/>
          </w:tcPr>
          <w:p w14:paraId="4165EEFB" w14:textId="77777777" w:rsidR="008C7251" w:rsidRDefault="008C7251">
            <w:r>
              <w:t>- Hoàn thành ERD với 8 collections</w:t>
            </w:r>
          </w:p>
        </w:tc>
        <w:tc>
          <w:tcPr>
            <w:tcW w:w="2332" w:type="dxa"/>
            <w:hideMark/>
          </w:tcPr>
          <w:p w14:paraId="7E8DE48D" w14:textId="77777777" w:rsidR="008C7251" w:rsidRDefault="008C7251">
            <w:r>
              <w:t>- Cải thiện tư duy thiết kế NoSQL - Biết phân tích hệ thống</w:t>
            </w:r>
          </w:p>
        </w:tc>
      </w:tr>
      <w:tr w:rsidR="008C7251" w14:paraId="76DA13BE" w14:textId="77777777" w:rsidTr="008C7251">
        <w:tblPrEx>
          <w:tblLook w:val="04A0" w:firstRow="1" w:lastRow="0" w:firstColumn="1" w:lastColumn="0" w:noHBand="0" w:noVBand="1"/>
        </w:tblPrEx>
        <w:tc>
          <w:tcPr>
            <w:tcW w:w="2122" w:type="dxa"/>
            <w:hideMark/>
          </w:tcPr>
          <w:p w14:paraId="43A65704" w14:textId="77777777" w:rsidR="008C7251" w:rsidRDefault="008C7251">
            <w:r>
              <w:rPr>
                <w:rStyle w:val="Strong"/>
              </w:rPr>
              <w:t>19/03 (Thứ 5)</w:t>
            </w:r>
          </w:p>
        </w:tc>
        <w:tc>
          <w:tcPr>
            <w:tcW w:w="2680" w:type="dxa"/>
            <w:hideMark/>
          </w:tcPr>
          <w:p w14:paraId="5F6505AC" w14:textId="77777777" w:rsidR="008C7251" w:rsidRDefault="008C7251">
            <w:r>
              <w:t>- Thiết kế UI/UX trên Figma - Chọn màu sắc và typography</w:t>
            </w:r>
          </w:p>
        </w:tc>
        <w:tc>
          <w:tcPr>
            <w:tcW w:w="2359" w:type="dxa"/>
            <w:hideMark/>
          </w:tcPr>
          <w:p w14:paraId="419793CA" w14:textId="77777777" w:rsidR="008C7251" w:rsidRDefault="008C7251">
            <w:r>
              <w:t>- Hoàn thành 10 màn hình wireframe - Chọn Dark Mode</w:t>
            </w:r>
          </w:p>
        </w:tc>
        <w:tc>
          <w:tcPr>
            <w:tcW w:w="2332" w:type="dxa"/>
            <w:hideMark/>
          </w:tcPr>
          <w:p w14:paraId="6F0D9355" w14:textId="77777777" w:rsidR="008C7251" w:rsidRDefault="008C7251">
            <w:r>
              <w:t>- Làm quen Figma - Hiểu nguyên tắc UI/UX</w:t>
            </w:r>
          </w:p>
        </w:tc>
      </w:tr>
      <w:tr w:rsidR="008C7251" w14:paraId="55ECF67D" w14:textId="77777777" w:rsidTr="008C7251">
        <w:tblPrEx>
          <w:tblLook w:val="04A0" w:firstRow="1" w:lastRow="0" w:firstColumn="1" w:lastColumn="0" w:noHBand="0" w:noVBand="1"/>
        </w:tblPrEx>
        <w:tc>
          <w:tcPr>
            <w:tcW w:w="2122" w:type="dxa"/>
            <w:hideMark/>
          </w:tcPr>
          <w:p w14:paraId="27346792" w14:textId="77777777" w:rsidR="008C7251" w:rsidRDefault="008C7251">
            <w:r>
              <w:rPr>
                <w:rStyle w:val="Strong"/>
              </w:rPr>
              <w:t>20/03 (Thứ 6)</w:t>
            </w:r>
          </w:p>
        </w:tc>
        <w:tc>
          <w:tcPr>
            <w:tcW w:w="2680" w:type="dxa"/>
            <w:hideMark/>
          </w:tcPr>
          <w:p w14:paraId="20761625" w14:textId="77777777" w:rsidR="008C7251" w:rsidRDefault="008C7251">
            <w:r>
              <w:t>- Setup MERN Stack - Init server và client - Kết nối MongoDB</w:t>
            </w:r>
          </w:p>
        </w:tc>
        <w:tc>
          <w:tcPr>
            <w:tcW w:w="2359" w:type="dxa"/>
            <w:hideMark/>
          </w:tcPr>
          <w:p w14:paraId="6D3C5591" w14:textId="77777777" w:rsidR="008C7251" w:rsidRDefault="008C7251">
            <w:r>
              <w:t>- Hoàn thành cấu trúc MVC - Kết nối MongoDB Atlas</w:t>
            </w:r>
          </w:p>
        </w:tc>
        <w:tc>
          <w:tcPr>
            <w:tcW w:w="2332" w:type="dxa"/>
            <w:hideMark/>
          </w:tcPr>
          <w:p w14:paraId="3EAB8A7F" w14:textId="77777777" w:rsidR="008C7251" w:rsidRDefault="008C7251">
            <w:r>
              <w:t>- Biết khởi tạo dự án Fullstack - Quản lý biến môi trường</w:t>
            </w:r>
          </w:p>
        </w:tc>
      </w:tr>
      <w:tr w:rsidR="008C7251" w14:paraId="2CFF9A2F" w14:textId="77777777" w:rsidTr="008C7251">
        <w:tblPrEx>
          <w:tblLook w:val="04A0" w:firstRow="1" w:lastRow="0" w:firstColumn="1" w:lastColumn="0" w:noHBand="0" w:noVBand="1"/>
        </w:tblPrEx>
        <w:tc>
          <w:tcPr>
            <w:tcW w:w="2122" w:type="dxa"/>
            <w:hideMark/>
          </w:tcPr>
          <w:p w14:paraId="7EB8F6C4" w14:textId="77777777" w:rsidR="008C7251" w:rsidRDefault="008C7251">
            <w:r>
              <w:rPr>
                <w:rStyle w:val="Strong"/>
              </w:rPr>
              <w:t>21/03 (Thứ 7)</w:t>
            </w:r>
          </w:p>
        </w:tc>
        <w:tc>
          <w:tcPr>
            <w:tcW w:w="2680" w:type="dxa"/>
            <w:hideMark/>
          </w:tcPr>
          <w:p w14:paraId="18DFC9D9" w14:textId="77777777" w:rsidR="008C7251" w:rsidRDefault="008C7251">
            <w:r>
              <w:t>- Viết Mongoose Models - Xây dựng API Authentication</w:t>
            </w:r>
          </w:p>
        </w:tc>
        <w:tc>
          <w:tcPr>
            <w:tcW w:w="2359" w:type="dxa"/>
            <w:hideMark/>
          </w:tcPr>
          <w:p w14:paraId="5C4F3B0F" w14:textId="77777777" w:rsidR="008C7251" w:rsidRDefault="008C7251">
            <w:r>
              <w:t>- Tạo model cốt lõi - Hoàn thành API đăng ký/đăng nhập</w:t>
            </w:r>
          </w:p>
        </w:tc>
        <w:tc>
          <w:tcPr>
            <w:tcW w:w="2332" w:type="dxa"/>
            <w:hideMark/>
          </w:tcPr>
          <w:p w14:paraId="66999540" w14:textId="77777777" w:rsidR="008C7251" w:rsidRDefault="008C7251">
            <w:r>
              <w:t>- Hiểu Mongoose Schema - Nắm cơ chế bảo mật mật khẩu</w:t>
            </w:r>
          </w:p>
        </w:tc>
      </w:tr>
      <w:tr w:rsidR="008C7251" w14:paraId="63055231" w14:textId="77777777" w:rsidTr="008C7251">
        <w:tblPrEx>
          <w:tblLook w:val="04A0" w:firstRow="1" w:lastRow="0" w:firstColumn="1" w:lastColumn="0" w:noHBand="0" w:noVBand="1"/>
        </w:tblPrEx>
        <w:tc>
          <w:tcPr>
            <w:tcW w:w="2122" w:type="dxa"/>
            <w:hideMark/>
          </w:tcPr>
          <w:p w14:paraId="64CAC00F" w14:textId="77777777" w:rsidR="008C7251" w:rsidRDefault="008C7251">
            <w:r>
              <w:rPr>
                <w:rStyle w:val="Strong"/>
              </w:rPr>
              <w:t>22/03 (Chủ nhật)</w:t>
            </w:r>
          </w:p>
        </w:tc>
        <w:tc>
          <w:tcPr>
            <w:tcW w:w="2680" w:type="dxa"/>
            <w:hideMark/>
          </w:tcPr>
          <w:p w14:paraId="5136E820" w14:textId="77777777" w:rsidR="008C7251" w:rsidRDefault="008C7251">
            <w:r>
              <w:t>Nghỉ</w:t>
            </w:r>
          </w:p>
        </w:tc>
        <w:tc>
          <w:tcPr>
            <w:tcW w:w="2359" w:type="dxa"/>
            <w:hideMark/>
          </w:tcPr>
          <w:p w14:paraId="4273E3F3" w14:textId="77777777" w:rsidR="008C7251" w:rsidRDefault="008C7251">
            <w:r>
              <w:t>-</w:t>
            </w:r>
          </w:p>
        </w:tc>
        <w:tc>
          <w:tcPr>
            <w:tcW w:w="2332" w:type="dxa"/>
            <w:hideMark/>
          </w:tcPr>
          <w:p w14:paraId="72FCB053" w14:textId="77777777" w:rsidR="008C7251" w:rsidRDefault="008C7251">
            <w:r>
              <w:t>-</w:t>
            </w:r>
          </w:p>
        </w:tc>
      </w:tr>
    </w:tbl>
    <w:p w14:paraId="5E2F0D52" w14:textId="77777777" w:rsidR="008C7251" w:rsidRDefault="008C7251" w:rsidP="003A1BEE">
      <w:pPr>
        <w:tabs>
          <w:tab w:val="left" w:pos="5469"/>
        </w:tabs>
        <w:spacing w:line="276" w:lineRule="auto"/>
        <w:rPr>
          <w:sz w:val="26"/>
          <w:szCs w:val="26"/>
        </w:rPr>
      </w:pPr>
    </w:p>
    <w:p w14:paraId="4E1EF5BB" w14:textId="77777777" w:rsidR="008C7251" w:rsidRDefault="008C7251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tbl>
      <w:tblPr>
        <w:tblStyle w:val="TableGrid"/>
        <w:tblW w:w="5268" w:type="pct"/>
        <w:tblLook w:val="0000" w:firstRow="0" w:lastRow="0" w:firstColumn="0" w:lastColumn="0" w:noHBand="0" w:noVBand="0"/>
      </w:tblPr>
      <w:tblGrid>
        <w:gridCol w:w="1980"/>
        <w:gridCol w:w="2100"/>
        <w:gridCol w:w="2728"/>
        <w:gridCol w:w="2685"/>
      </w:tblGrid>
      <w:tr w:rsidR="008C7251" w:rsidRPr="00216F8D" w14:paraId="2EB546AC" w14:textId="77777777" w:rsidTr="008C7251">
        <w:tc>
          <w:tcPr>
            <w:tcW w:w="9493" w:type="dxa"/>
            <w:gridSpan w:val="4"/>
            <w:shd w:val="clear" w:color="auto" w:fill="F1F1F1"/>
          </w:tcPr>
          <w:p w14:paraId="14C5D2D7" w14:textId="77777777" w:rsidR="008C7251" w:rsidRPr="0044464B" w:rsidRDefault="008C7251" w:rsidP="0065469C">
            <w:pPr>
              <w:spacing w:before="60" w:after="60" w:line="276" w:lineRule="auto"/>
              <w:jc w:val="both"/>
              <w:rPr>
                <w:b/>
                <w:sz w:val="26"/>
                <w:szCs w:val="26"/>
              </w:rPr>
            </w:pPr>
            <w:r w:rsidRPr="0044464B">
              <w:rPr>
                <w:b/>
                <w:sz w:val="26"/>
                <w:szCs w:val="26"/>
              </w:rPr>
              <w:lastRenderedPageBreak/>
              <w:t xml:space="preserve">Tuần: </w:t>
            </w:r>
            <w:r>
              <w:rPr>
                <w:b/>
                <w:sz w:val="26"/>
                <w:szCs w:val="26"/>
              </w:rPr>
              <w:t>2</w:t>
            </w:r>
          </w:p>
          <w:p w14:paraId="043635A9" w14:textId="77777777" w:rsidR="008C7251" w:rsidRPr="00216F8D" w:rsidRDefault="008C7251" w:rsidP="0065469C">
            <w:pPr>
              <w:spacing w:before="60" w:after="60" w:line="276" w:lineRule="auto"/>
              <w:jc w:val="both"/>
              <w:rPr>
                <w:b/>
                <w:sz w:val="26"/>
                <w:szCs w:val="26"/>
              </w:rPr>
            </w:pPr>
            <w:r w:rsidRPr="00216F8D">
              <w:rPr>
                <w:b/>
                <w:sz w:val="26"/>
                <w:szCs w:val="26"/>
              </w:rPr>
              <w:t xml:space="preserve">Ngày: </w:t>
            </w:r>
            <w:r w:rsidRPr="008C7251">
              <w:rPr>
                <w:b/>
                <w:sz w:val="26"/>
                <w:szCs w:val="26"/>
                <w:lang w:val="vi-VN"/>
              </w:rPr>
              <w:t>23/03 – 29/03/2026</w:t>
            </w:r>
          </w:p>
        </w:tc>
      </w:tr>
      <w:tr w:rsidR="008C7251" w:rsidRPr="0044464B" w14:paraId="1C6E5DB7" w14:textId="77777777" w:rsidTr="008C7251">
        <w:tc>
          <w:tcPr>
            <w:tcW w:w="1980" w:type="dxa"/>
            <w:shd w:val="clear" w:color="auto" w:fill="F1F1F1"/>
            <w:vAlign w:val="center"/>
          </w:tcPr>
          <w:p w14:paraId="7B6509C0" w14:textId="77777777" w:rsidR="008C7251" w:rsidRPr="0044464B" w:rsidRDefault="008C7251" w:rsidP="0065469C">
            <w:pPr>
              <w:spacing w:before="60" w:after="60" w:line="276" w:lineRule="auto"/>
              <w:jc w:val="center"/>
              <w:rPr>
                <w:b/>
                <w:sz w:val="26"/>
                <w:szCs w:val="26"/>
              </w:rPr>
            </w:pPr>
            <w:r w:rsidRPr="0044464B">
              <w:rPr>
                <w:b/>
                <w:sz w:val="26"/>
                <w:szCs w:val="26"/>
              </w:rPr>
              <w:t>Thời gian</w:t>
            </w:r>
          </w:p>
        </w:tc>
        <w:tc>
          <w:tcPr>
            <w:tcW w:w="2100" w:type="dxa"/>
            <w:shd w:val="clear" w:color="auto" w:fill="F1F1F1"/>
            <w:vAlign w:val="center"/>
          </w:tcPr>
          <w:p w14:paraId="6E33FFB6" w14:textId="77777777" w:rsidR="008C7251" w:rsidRPr="00B576DA" w:rsidRDefault="008C7251" w:rsidP="0065469C">
            <w:pPr>
              <w:spacing w:before="60" w:after="60" w:line="276" w:lineRule="auto"/>
              <w:jc w:val="center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  <w:lang w:val="vi-VN"/>
              </w:rPr>
              <w:t>Công việc được giao</w:t>
            </w:r>
          </w:p>
        </w:tc>
        <w:tc>
          <w:tcPr>
            <w:tcW w:w="2728" w:type="dxa"/>
            <w:shd w:val="clear" w:color="auto" w:fill="F1F1F1"/>
            <w:vAlign w:val="center"/>
          </w:tcPr>
          <w:p w14:paraId="5BE5D7C9" w14:textId="77777777" w:rsidR="008C7251" w:rsidRPr="00B576DA" w:rsidRDefault="008C7251" w:rsidP="0065469C">
            <w:pPr>
              <w:spacing w:before="60" w:after="60" w:line="276" w:lineRule="auto"/>
              <w:jc w:val="center"/>
              <w:rPr>
                <w:b/>
                <w:sz w:val="26"/>
                <w:szCs w:val="26"/>
                <w:lang w:val="vi-VN"/>
              </w:rPr>
            </w:pPr>
            <w:r w:rsidRPr="0044464B">
              <w:rPr>
                <w:b/>
                <w:sz w:val="26"/>
                <w:szCs w:val="26"/>
              </w:rPr>
              <w:t>Kết quả</w:t>
            </w:r>
            <w:r>
              <w:rPr>
                <w:b/>
                <w:sz w:val="26"/>
                <w:szCs w:val="26"/>
                <w:lang w:val="vi-VN"/>
              </w:rPr>
              <w:t xml:space="preserve"> </w:t>
            </w:r>
            <w:r w:rsidRPr="0044464B">
              <w:rPr>
                <w:b/>
                <w:sz w:val="26"/>
                <w:szCs w:val="26"/>
              </w:rPr>
              <w:t>thực hiện</w:t>
            </w:r>
          </w:p>
        </w:tc>
        <w:tc>
          <w:tcPr>
            <w:tcW w:w="2685" w:type="dxa"/>
            <w:shd w:val="clear" w:color="auto" w:fill="F1F1F1"/>
            <w:vAlign w:val="center"/>
          </w:tcPr>
          <w:p w14:paraId="1B941ECD" w14:textId="77777777" w:rsidR="008C7251" w:rsidRPr="0044464B" w:rsidRDefault="008C7251" w:rsidP="0065469C">
            <w:pPr>
              <w:spacing w:before="60" w:after="60" w:line="276" w:lineRule="auto"/>
              <w:jc w:val="center"/>
              <w:rPr>
                <w:b/>
                <w:sz w:val="26"/>
                <w:szCs w:val="26"/>
              </w:rPr>
            </w:pPr>
            <w:r w:rsidRPr="0044464B">
              <w:rPr>
                <w:b/>
                <w:sz w:val="26"/>
                <w:szCs w:val="26"/>
              </w:rPr>
              <w:t>Kinh nghiệm</w:t>
            </w:r>
          </w:p>
        </w:tc>
      </w:tr>
      <w:tr w:rsidR="008C7251" w14:paraId="008D4F49" w14:textId="77777777" w:rsidTr="008C7251">
        <w:tblPrEx>
          <w:tblLook w:val="04A0" w:firstRow="1" w:lastRow="0" w:firstColumn="1" w:lastColumn="0" w:noHBand="0" w:noVBand="1"/>
        </w:tblPrEx>
        <w:tc>
          <w:tcPr>
            <w:tcW w:w="1980" w:type="dxa"/>
            <w:hideMark/>
          </w:tcPr>
          <w:p w14:paraId="510DF4A5" w14:textId="77777777" w:rsidR="008C7251" w:rsidRDefault="008C7251">
            <w:r>
              <w:rPr>
                <w:rStyle w:val="Strong"/>
              </w:rPr>
              <w:t>23/03 (Thứ 2)</w:t>
            </w:r>
          </w:p>
        </w:tc>
        <w:tc>
          <w:tcPr>
            <w:tcW w:w="2100" w:type="dxa"/>
            <w:hideMark/>
          </w:tcPr>
          <w:p w14:paraId="1F6F3C81" w14:textId="77777777" w:rsidR="008C7251" w:rsidRDefault="008C7251">
            <w:r>
              <w:t>- Tìm hiểu kiến trúc RESTful API của công ty - Code API CRUD cho Movies</w:t>
            </w:r>
          </w:p>
        </w:tc>
        <w:tc>
          <w:tcPr>
            <w:tcW w:w="2728" w:type="dxa"/>
            <w:hideMark/>
          </w:tcPr>
          <w:p w14:paraId="0970DD2F" w14:textId="77777777" w:rsidR="008C7251" w:rsidRDefault="008C7251">
            <w:r>
              <w:t>- Hoàn thành các endpoint thêm, sửa, xóa, lấy danh sách phim - Đảm bảo API trả về đúng chuẩn JSON</w:t>
            </w:r>
          </w:p>
        </w:tc>
        <w:tc>
          <w:tcPr>
            <w:tcW w:w="2685" w:type="dxa"/>
            <w:hideMark/>
          </w:tcPr>
          <w:p w14:paraId="49E21004" w14:textId="77777777" w:rsidR="008C7251" w:rsidRDefault="008C7251">
            <w:r>
              <w:t>- Nâng cao kỹ năng thiết kế REST API - Biết cách viết Error Handler tập trung</w:t>
            </w:r>
          </w:p>
        </w:tc>
      </w:tr>
      <w:tr w:rsidR="008C7251" w14:paraId="0D876FBE" w14:textId="77777777" w:rsidTr="008C7251">
        <w:tblPrEx>
          <w:tblLook w:val="04A0" w:firstRow="1" w:lastRow="0" w:firstColumn="1" w:lastColumn="0" w:noHBand="0" w:noVBand="1"/>
        </w:tblPrEx>
        <w:tc>
          <w:tcPr>
            <w:tcW w:w="1980" w:type="dxa"/>
            <w:hideMark/>
          </w:tcPr>
          <w:p w14:paraId="4827513A" w14:textId="77777777" w:rsidR="008C7251" w:rsidRDefault="008C7251">
            <w:r>
              <w:rPr>
                <w:rStyle w:val="Strong"/>
              </w:rPr>
              <w:t>24/03 (Thứ 3)</w:t>
            </w:r>
          </w:p>
        </w:tc>
        <w:tc>
          <w:tcPr>
            <w:tcW w:w="2100" w:type="dxa"/>
            <w:hideMark/>
          </w:tcPr>
          <w:p w14:paraId="2763F045" w14:textId="77777777" w:rsidR="008C7251" w:rsidRDefault="008C7251">
            <w:r>
              <w:t>- Nghiên cứu cách xử lý file hình ảnh/3D dung lượng lớn - Tích hợp Cloudinary upload poster phim</w:t>
            </w:r>
          </w:p>
        </w:tc>
        <w:tc>
          <w:tcPr>
            <w:tcW w:w="2728" w:type="dxa"/>
            <w:hideMark/>
          </w:tcPr>
          <w:p w14:paraId="40054FF9" w14:textId="77777777" w:rsidR="008C7251" w:rsidRDefault="008C7251">
            <w:r>
              <w:t>- Cấu hình thành công Multer và Cloudinary SDK - API upload trả về link ảnh</w:t>
            </w:r>
          </w:p>
        </w:tc>
        <w:tc>
          <w:tcPr>
            <w:tcW w:w="2685" w:type="dxa"/>
            <w:hideMark/>
          </w:tcPr>
          <w:p w14:paraId="26D9D32F" w14:textId="77777777" w:rsidR="008C7251" w:rsidRDefault="008C7251">
            <w:r>
              <w:t>- Biết xử lý multipart/form-data - Hiểu cơ chế lưu trữ đám mây</w:t>
            </w:r>
          </w:p>
        </w:tc>
      </w:tr>
      <w:tr w:rsidR="008C7251" w14:paraId="1B720FE5" w14:textId="77777777" w:rsidTr="008C7251">
        <w:tblPrEx>
          <w:tblLook w:val="04A0" w:firstRow="1" w:lastRow="0" w:firstColumn="1" w:lastColumn="0" w:noHBand="0" w:noVBand="1"/>
        </w:tblPrEx>
        <w:tc>
          <w:tcPr>
            <w:tcW w:w="1980" w:type="dxa"/>
            <w:hideMark/>
          </w:tcPr>
          <w:p w14:paraId="1FD6924F" w14:textId="77777777" w:rsidR="008C7251" w:rsidRDefault="008C7251">
            <w:r>
              <w:rPr>
                <w:rStyle w:val="Strong"/>
              </w:rPr>
              <w:t>25/03 (Thứ 4)</w:t>
            </w:r>
          </w:p>
        </w:tc>
        <w:tc>
          <w:tcPr>
            <w:tcW w:w="2100" w:type="dxa"/>
            <w:hideMark/>
          </w:tcPr>
          <w:p w14:paraId="05B7A2B7" w14:textId="77777777" w:rsidR="008C7251" w:rsidRDefault="008C7251">
            <w:r>
              <w:t>- Code API cho Categories, Directors/Actors - Viết middleware phân quyền JWT</w:t>
            </w:r>
          </w:p>
        </w:tc>
        <w:tc>
          <w:tcPr>
            <w:tcW w:w="2728" w:type="dxa"/>
            <w:hideMark/>
          </w:tcPr>
          <w:p w14:paraId="70E9FAED" w14:textId="77777777" w:rsidR="008C7251" w:rsidRDefault="008C7251">
            <w:r>
              <w:t>- Hoàn thành CRUD cho các thực thể phụ - API được bảo vệ bằng token, chỉ Admin có quyền chỉnh sửa</w:t>
            </w:r>
          </w:p>
        </w:tc>
        <w:tc>
          <w:tcPr>
            <w:tcW w:w="2685" w:type="dxa"/>
            <w:hideMark/>
          </w:tcPr>
          <w:p w14:paraId="5B4C5BFE" w14:textId="77777777" w:rsidR="008C7251" w:rsidRDefault="008C7251">
            <w:r>
              <w:t>- Hiểu sâu JSON Web Token (JWT) - Áp dụng RBAC</w:t>
            </w:r>
          </w:p>
        </w:tc>
      </w:tr>
      <w:tr w:rsidR="008C7251" w14:paraId="2468CCB6" w14:textId="77777777" w:rsidTr="008C7251">
        <w:tblPrEx>
          <w:tblLook w:val="04A0" w:firstRow="1" w:lastRow="0" w:firstColumn="1" w:lastColumn="0" w:noHBand="0" w:noVBand="1"/>
        </w:tblPrEx>
        <w:tc>
          <w:tcPr>
            <w:tcW w:w="1980" w:type="dxa"/>
            <w:hideMark/>
          </w:tcPr>
          <w:p w14:paraId="01D877E5" w14:textId="77777777" w:rsidR="008C7251" w:rsidRDefault="008C7251">
            <w:r>
              <w:rPr>
                <w:rStyle w:val="Strong"/>
              </w:rPr>
              <w:t>26/03 (Thứ 5)</w:t>
            </w:r>
          </w:p>
        </w:tc>
        <w:tc>
          <w:tcPr>
            <w:tcW w:w="2100" w:type="dxa"/>
            <w:hideMark/>
          </w:tcPr>
          <w:p w14:paraId="687C4C67" w14:textId="77777777" w:rsidR="008C7251" w:rsidRDefault="008C7251">
            <w:r>
              <w:t>- Test API bằng Postman - Viết tài liệu API cơ bản</w:t>
            </w:r>
          </w:p>
        </w:tc>
        <w:tc>
          <w:tcPr>
            <w:tcW w:w="2728" w:type="dxa"/>
            <w:hideMark/>
          </w:tcPr>
          <w:p w14:paraId="038BFED0" w14:textId="77777777" w:rsidR="008C7251" w:rsidRDefault="008C7251">
            <w:r>
              <w:t>- Kiểm thử hơn 30 endpoint, fix lỗi validate - Export Postman Collection</w:t>
            </w:r>
          </w:p>
        </w:tc>
        <w:tc>
          <w:tcPr>
            <w:tcW w:w="2685" w:type="dxa"/>
            <w:hideMark/>
          </w:tcPr>
          <w:p w14:paraId="2CBB318E" w14:textId="77777777" w:rsidR="008C7251" w:rsidRDefault="008C7251">
            <w:r>
              <w:t>- Nâng cao kỹ năng debug - Hiểu tầm quan trọng của việc test Backend</w:t>
            </w:r>
          </w:p>
        </w:tc>
      </w:tr>
      <w:tr w:rsidR="008C7251" w14:paraId="18ED2005" w14:textId="77777777" w:rsidTr="008C7251">
        <w:tblPrEx>
          <w:tblLook w:val="04A0" w:firstRow="1" w:lastRow="0" w:firstColumn="1" w:lastColumn="0" w:noHBand="0" w:noVBand="1"/>
        </w:tblPrEx>
        <w:tc>
          <w:tcPr>
            <w:tcW w:w="1980" w:type="dxa"/>
            <w:hideMark/>
          </w:tcPr>
          <w:p w14:paraId="63821777" w14:textId="77777777" w:rsidR="008C7251" w:rsidRDefault="008C7251">
            <w:r>
              <w:rPr>
                <w:rStyle w:val="Strong"/>
              </w:rPr>
              <w:t>27/03 (Thứ 6)</w:t>
            </w:r>
          </w:p>
        </w:tc>
        <w:tc>
          <w:tcPr>
            <w:tcW w:w="2100" w:type="dxa"/>
            <w:hideMark/>
          </w:tcPr>
          <w:p w14:paraId="10CB16A9" w14:textId="77777777" w:rsidR="008C7251" w:rsidRDefault="008C7251">
            <w:r>
              <w:t>- Dựng Frontend React.js - Setup React Router và layout</w:t>
            </w:r>
          </w:p>
        </w:tc>
        <w:tc>
          <w:tcPr>
            <w:tcW w:w="2728" w:type="dxa"/>
            <w:hideMark/>
          </w:tcPr>
          <w:p w14:paraId="5A31107C" w14:textId="77777777" w:rsidR="008C7251" w:rsidRDefault="008C7251">
            <w:r>
              <w:t>- Cấu hình routing cho Public và Admin - Dựng Navbar, Footer, Container</w:t>
            </w:r>
          </w:p>
        </w:tc>
        <w:tc>
          <w:tcPr>
            <w:tcW w:w="2685" w:type="dxa"/>
            <w:hideMark/>
          </w:tcPr>
          <w:p w14:paraId="27523CA4" w14:textId="77777777" w:rsidR="008C7251" w:rsidRDefault="008C7251">
            <w:r>
              <w:t>- Nắm vững React Router DOM v6 - Biết tái sử dụng component</w:t>
            </w:r>
          </w:p>
        </w:tc>
      </w:tr>
      <w:tr w:rsidR="008C7251" w14:paraId="7976F7A6" w14:textId="77777777" w:rsidTr="008C7251">
        <w:tblPrEx>
          <w:tblLook w:val="04A0" w:firstRow="1" w:lastRow="0" w:firstColumn="1" w:lastColumn="0" w:noHBand="0" w:noVBand="1"/>
        </w:tblPrEx>
        <w:tc>
          <w:tcPr>
            <w:tcW w:w="1980" w:type="dxa"/>
            <w:hideMark/>
          </w:tcPr>
          <w:p w14:paraId="5BF21B62" w14:textId="77777777" w:rsidR="008C7251" w:rsidRDefault="008C7251">
            <w:r>
              <w:rPr>
                <w:rStyle w:val="Strong"/>
              </w:rPr>
              <w:t>28/03 (Thứ 7)</w:t>
            </w:r>
          </w:p>
        </w:tc>
        <w:tc>
          <w:tcPr>
            <w:tcW w:w="2100" w:type="dxa"/>
            <w:hideMark/>
          </w:tcPr>
          <w:p w14:paraId="721167F3" w14:textId="77777777" w:rsidR="008C7251" w:rsidRDefault="008C7251">
            <w:r>
              <w:t>- Code trang chủ (Home Page) - Tích hợp Slider/Carousel</w:t>
            </w:r>
          </w:p>
        </w:tc>
        <w:tc>
          <w:tcPr>
            <w:tcW w:w="2728" w:type="dxa"/>
            <w:hideMark/>
          </w:tcPr>
          <w:p w14:paraId="20CDBDF4" w14:textId="77777777" w:rsidR="008C7251" w:rsidRDefault="008C7251">
            <w:r>
              <w:t>- Fetch dữ liệu phim từ API - Tích hợp Swiper.js hiển thị phim</w:t>
            </w:r>
          </w:p>
        </w:tc>
        <w:tc>
          <w:tcPr>
            <w:tcW w:w="2685" w:type="dxa"/>
            <w:hideMark/>
          </w:tcPr>
          <w:p w14:paraId="0FFD0A0B" w14:textId="77777777" w:rsidR="008C7251" w:rsidRDefault="008C7251">
            <w:r>
              <w:t>- Biết gọi API bằng Axios - Quản lý state với useState, useEffect</w:t>
            </w:r>
          </w:p>
        </w:tc>
      </w:tr>
      <w:tr w:rsidR="008C7251" w14:paraId="6D5A9C12" w14:textId="77777777" w:rsidTr="008C7251">
        <w:tblPrEx>
          <w:tblLook w:val="04A0" w:firstRow="1" w:lastRow="0" w:firstColumn="1" w:lastColumn="0" w:noHBand="0" w:noVBand="1"/>
        </w:tblPrEx>
        <w:tc>
          <w:tcPr>
            <w:tcW w:w="1980" w:type="dxa"/>
            <w:hideMark/>
          </w:tcPr>
          <w:p w14:paraId="64078939" w14:textId="77777777" w:rsidR="008C7251" w:rsidRDefault="008C7251">
            <w:r>
              <w:rPr>
                <w:rStyle w:val="Strong"/>
              </w:rPr>
              <w:t>29/03 (Chủ nhật)</w:t>
            </w:r>
          </w:p>
        </w:tc>
        <w:tc>
          <w:tcPr>
            <w:tcW w:w="2100" w:type="dxa"/>
            <w:hideMark/>
          </w:tcPr>
          <w:p w14:paraId="10283B88" w14:textId="77777777" w:rsidR="008C7251" w:rsidRDefault="008C7251">
            <w:r>
              <w:t>Nghỉ</w:t>
            </w:r>
          </w:p>
        </w:tc>
        <w:tc>
          <w:tcPr>
            <w:tcW w:w="2728" w:type="dxa"/>
            <w:hideMark/>
          </w:tcPr>
          <w:p w14:paraId="7280927E" w14:textId="77777777" w:rsidR="008C7251" w:rsidRDefault="008C7251">
            <w:r>
              <w:t>-</w:t>
            </w:r>
          </w:p>
        </w:tc>
        <w:tc>
          <w:tcPr>
            <w:tcW w:w="2685" w:type="dxa"/>
            <w:hideMark/>
          </w:tcPr>
          <w:p w14:paraId="4980CD8E" w14:textId="77777777" w:rsidR="008C7251" w:rsidRDefault="008C7251">
            <w:r>
              <w:t>-</w:t>
            </w:r>
          </w:p>
        </w:tc>
      </w:tr>
    </w:tbl>
    <w:p w14:paraId="4822566D" w14:textId="77777777" w:rsidR="008C7251" w:rsidRDefault="008C7251" w:rsidP="003A1BEE">
      <w:pPr>
        <w:tabs>
          <w:tab w:val="left" w:pos="5469"/>
        </w:tabs>
        <w:spacing w:line="276" w:lineRule="auto"/>
        <w:rPr>
          <w:sz w:val="26"/>
          <w:szCs w:val="26"/>
        </w:rPr>
      </w:pPr>
    </w:p>
    <w:p w14:paraId="685A5F0C" w14:textId="77777777" w:rsidR="008C7251" w:rsidRDefault="008C7251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tbl>
      <w:tblPr>
        <w:tblStyle w:val="TableGrid"/>
        <w:tblW w:w="5268" w:type="pct"/>
        <w:tblLook w:val="0000" w:firstRow="0" w:lastRow="0" w:firstColumn="0" w:lastColumn="0" w:noHBand="0" w:noVBand="0"/>
      </w:tblPr>
      <w:tblGrid>
        <w:gridCol w:w="1962"/>
        <w:gridCol w:w="2376"/>
        <w:gridCol w:w="2667"/>
        <w:gridCol w:w="2488"/>
      </w:tblGrid>
      <w:tr w:rsidR="008C7251" w:rsidRPr="00216F8D" w14:paraId="7F84B7EE" w14:textId="77777777" w:rsidTr="008C7251">
        <w:tc>
          <w:tcPr>
            <w:tcW w:w="9493" w:type="dxa"/>
            <w:gridSpan w:val="4"/>
            <w:shd w:val="clear" w:color="auto" w:fill="F1F1F1"/>
          </w:tcPr>
          <w:p w14:paraId="6DFD4C30" w14:textId="77777777" w:rsidR="008C7251" w:rsidRPr="0044464B" w:rsidRDefault="008C7251" w:rsidP="0065469C">
            <w:pPr>
              <w:spacing w:before="60" w:after="60" w:line="276" w:lineRule="auto"/>
              <w:jc w:val="both"/>
              <w:rPr>
                <w:b/>
                <w:sz w:val="26"/>
                <w:szCs w:val="26"/>
              </w:rPr>
            </w:pPr>
            <w:r w:rsidRPr="0044464B">
              <w:rPr>
                <w:b/>
                <w:sz w:val="26"/>
                <w:szCs w:val="26"/>
              </w:rPr>
              <w:lastRenderedPageBreak/>
              <w:t xml:space="preserve">Tuần: </w:t>
            </w:r>
            <w:r>
              <w:rPr>
                <w:b/>
                <w:sz w:val="26"/>
                <w:szCs w:val="26"/>
              </w:rPr>
              <w:t>3</w:t>
            </w:r>
          </w:p>
          <w:p w14:paraId="2960BECE" w14:textId="77777777" w:rsidR="008C7251" w:rsidRPr="00216F8D" w:rsidRDefault="008C7251" w:rsidP="0065469C">
            <w:pPr>
              <w:spacing w:before="60" w:after="60" w:line="276" w:lineRule="auto"/>
              <w:jc w:val="both"/>
              <w:rPr>
                <w:b/>
                <w:sz w:val="26"/>
                <w:szCs w:val="26"/>
              </w:rPr>
            </w:pPr>
            <w:r w:rsidRPr="00216F8D">
              <w:rPr>
                <w:b/>
                <w:sz w:val="26"/>
                <w:szCs w:val="26"/>
              </w:rPr>
              <w:t xml:space="preserve">Ngày: </w:t>
            </w:r>
            <w:r w:rsidRPr="008C7251">
              <w:rPr>
                <w:b/>
                <w:sz w:val="26"/>
                <w:szCs w:val="26"/>
              </w:rPr>
              <w:t>30/03 – 05/04/2026</w:t>
            </w:r>
          </w:p>
        </w:tc>
      </w:tr>
      <w:tr w:rsidR="008C7251" w:rsidRPr="0044464B" w14:paraId="79EA0195" w14:textId="77777777" w:rsidTr="008C7251">
        <w:tc>
          <w:tcPr>
            <w:tcW w:w="2122" w:type="dxa"/>
            <w:shd w:val="clear" w:color="auto" w:fill="F1F1F1"/>
            <w:vAlign w:val="center"/>
          </w:tcPr>
          <w:p w14:paraId="21911029" w14:textId="77777777" w:rsidR="008C7251" w:rsidRPr="0044464B" w:rsidRDefault="008C7251" w:rsidP="0065469C">
            <w:pPr>
              <w:spacing w:before="60" w:after="60" w:line="276" w:lineRule="auto"/>
              <w:jc w:val="center"/>
              <w:rPr>
                <w:b/>
                <w:sz w:val="26"/>
                <w:szCs w:val="26"/>
              </w:rPr>
            </w:pPr>
            <w:r w:rsidRPr="0044464B">
              <w:rPr>
                <w:b/>
                <w:sz w:val="26"/>
                <w:szCs w:val="26"/>
              </w:rPr>
              <w:t>Thời gian</w:t>
            </w:r>
          </w:p>
        </w:tc>
        <w:tc>
          <w:tcPr>
            <w:tcW w:w="1985" w:type="dxa"/>
            <w:shd w:val="clear" w:color="auto" w:fill="F1F1F1"/>
            <w:vAlign w:val="center"/>
          </w:tcPr>
          <w:p w14:paraId="5525C18C" w14:textId="77777777" w:rsidR="008C7251" w:rsidRPr="00B576DA" w:rsidRDefault="008C7251" w:rsidP="0065469C">
            <w:pPr>
              <w:spacing w:before="60" w:after="60" w:line="276" w:lineRule="auto"/>
              <w:jc w:val="center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  <w:lang w:val="vi-VN"/>
              </w:rPr>
              <w:t>Công việc được giao</w:t>
            </w:r>
          </w:p>
        </w:tc>
        <w:tc>
          <w:tcPr>
            <w:tcW w:w="2834" w:type="dxa"/>
            <w:shd w:val="clear" w:color="auto" w:fill="F1F1F1"/>
            <w:vAlign w:val="center"/>
          </w:tcPr>
          <w:p w14:paraId="247EEABB" w14:textId="77777777" w:rsidR="008C7251" w:rsidRPr="00B576DA" w:rsidRDefault="008C7251" w:rsidP="0065469C">
            <w:pPr>
              <w:spacing w:before="60" w:after="60" w:line="276" w:lineRule="auto"/>
              <w:jc w:val="center"/>
              <w:rPr>
                <w:b/>
                <w:sz w:val="26"/>
                <w:szCs w:val="26"/>
                <w:lang w:val="vi-VN"/>
              </w:rPr>
            </w:pPr>
            <w:r w:rsidRPr="0044464B">
              <w:rPr>
                <w:b/>
                <w:sz w:val="26"/>
                <w:szCs w:val="26"/>
              </w:rPr>
              <w:t>Kết quả</w:t>
            </w:r>
            <w:r>
              <w:rPr>
                <w:b/>
                <w:sz w:val="26"/>
                <w:szCs w:val="26"/>
                <w:lang w:val="vi-VN"/>
              </w:rPr>
              <w:t xml:space="preserve"> </w:t>
            </w:r>
            <w:r w:rsidRPr="0044464B">
              <w:rPr>
                <w:b/>
                <w:sz w:val="26"/>
                <w:szCs w:val="26"/>
              </w:rPr>
              <w:t>thực hiện</w:t>
            </w:r>
          </w:p>
        </w:tc>
        <w:tc>
          <w:tcPr>
            <w:tcW w:w="2552" w:type="dxa"/>
            <w:shd w:val="clear" w:color="auto" w:fill="F1F1F1"/>
            <w:vAlign w:val="center"/>
          </w:tcPr>
          <w:p w14:paraId="33FFDDBA" w14:textId="77777777" w:rsidR="008C7251" w:rsidRPr="0044464B" w:rsidRDefault="008C7251" w:rsidP="0065469C">
            <w:pPr>
              <w:spacing w:before="60" w:after="60" w:line="276" w:lineRule="auto"/>
              <w:jc w:val="center"/>
              <w:rPr>
                <w:b/>
                <w:sz w:val="26"/>
                <w:szCs w:val="26"/>
              </w:rPr>
            </w:pPr>
            <w:r w:rsidRPr="0044464B">
              <w:rPr>
                <w:b/>
                <w:sz w:val="26"/>
                <w:szCs w:val="26"/>
              </w:rPr>
              <w:t>Kinh nghiệm</w:t>
            </w:r>
          </w:p>
        </w:tc>
      </w:tr>
      <w:tr w:rsidR="008C7251" w14:paraId="48107C2F" w14:textId="77777777" w:rsidTr="008C7251">
        <w:tblPrEx>
          <w:tblLook w:val="04A0" w:firstRow="1" w:lastRow="0" w:firstColumn="1" w:lastColumn="0" w:noHBand="0" w:noVBand="1"/>
        </w:tblPrEx>
        <w:tc>
          <w:tcPr>
            <w:tcW w:w="2122" w:type="dxa"/>
            <w:hideMark/>
          </w:tcPr>
          <w:p w14:paraId="214BA93E" w14:textId="77777777" w:rsidR="008C7251" w:rsidRDefault="008C7251">
            <w:r>
              <w:rPr>
                <w:rStyle w:val="Strong"/>
              </w:rPr>
              <w:t>30/03 (Thứ 2)</w:t>
            </w:r>
          </w:p>
        </w:tc>
        <w:tc>
          <w:tcPr>
            <w:tcW w:w="1985" w:type="dxa"/>
            <w:hideMark/>
          </w:tcPr>
          <w:p w14:paraId="6EA86997" w14:textId="77777777" w:rsidR="008C7251" w:rsidRDefault="008C7251">
            <w:r>
              <w:t>- Code trang chi tiết phim (Movie Detail) - Hiển thị đầy đủ thông tin metadata</w:t>
            </w:r>
          </w:p>
        </w:tc>
        <w:tc>
          <w:tcPr>
            <w:tcW w:w="2834" w:type="dxa"/>
            <w:hideMark/>
          </w:tcPr>
          <w:p w14:paraId="4DE7BD4A" w14:textId="77777777" w:rsidR="008C7251" w:rsidRDefault="008C7251">
            <w:r>
              <w:t xml:space="preserve">- Giao diện hiển thị poster, trailer, nội dung, danh sách diễn viên - Xử lý route động </w:t>
            </w:r>
            <w:r>
              <w:rPr>
                <w:rStyle w:val="HTMLCode"/>
              </w:rPr>
              <w:t>/movie/:id</w:t>
            </w:r>
          </w:p>
        </w:tc>
        <w:tc>
          <w:tcPr>
            <w:tcW w:w="2552" w:type="dxa"/>
            <w:hideMark/>
          </w:tcPr>
          <w:p w14:paraId="4E55AE67" w14:textId="77777777" w:rsidR="008C7251" w:rsidRDefault="008C7251">
            <w:r>
              <w:t>- Hiểu cách truyền và nhận params trong URL - Nâng cao kỹ năng CSS thuần và responsive layout</w:t>
            </w:r>
          </w:p>
        </w:tc>
      </w:tr>
      <w:tr w:rsidR="008C7251" w14:paraId="5A9185F1" w14:textId="77777777" w:rsidTr="008C7251">
        <w:tblPrEx>
          <w:tblLook w:val="04A0" w:firstRow="1" w:lastRow="0" w:firstColumn="1" w:lastColumn="0" w:noHBand="0" w:noVBand="1"/>
        </w:tblPrEx>
        <w:tc>
          <w:tcPr>
            <w:tcW w:w="2122" w:type="dxa"/>
            <w:hideMark/>
          </w:tcPr>
          <w:p w14:paraId="3B78FDF4" w14:textId="77777777" w:rsidR="008C7251" w:rsidRDefault="008C7251">
            <w:r>
              <w:rPr>
                <w:rStyle w:val="Strong"/>
              </w:rPr>
              <w:t>31/03 (Thứ 3)</w:t>
            </w:r>
          </w:p>
        </w:tc>
        <w:tc>
          <w:tcPr>
            <w:tcW w:w="1985" w:type="dxa"/>
            <w:hideMark/>
          </w:tcPr>
          <w:p w14:paraId="2BB33C2E" w14:textId="77777777" w:rsidR="008C7251" w:rsidRDefault="008C7251">
            <w:r>
              <w:t>- Tích hợp video player để xem phim - Xử lý luồng: chỉ user đăng nhập mới được xem</w:t>
            </w:r>
          </w:p>
        </w:tc>
        <w:tc>
          <w:tcPr>
            <w:tcW w:w="2834" w:type="dxa"/>
            <w:hideMark/>
          </w:tcPr>
          <w:p w14:paraId="16186F94" w14:textId="77777777" w:rsidR="008C7251" w:rsidRDefault="008C7251">
            <w:r>
              <w:t>- Nhúng React Player hoạt động ổn định - Viết logic kiểm tra auth state trước khi load video</w:t>
            </w:r>
          </w:p>
        </w:tc>
        <w:tc>
          <w:tcPr>
            <w:tcW w:w="2552" w:type="dxa"/>
            <w:hideMark/>
          </w:tcPr>
          <w:p w14:paraId="427D4374" w14:textId="77777777" w:rsidR="008C7251" w:rsidRDefault="008C7251">
            <w:r>
              <w:t>- Biết cách điều khiển API của video player - Cải thiện UX khi user chưa đăng nhập</w:t>
            </w:r>
          </w:p>
        </w:tc>
      </w:tr>
      <w:tr w:rsidR="008C7251" w14:paraId="0A29E1A9" w14:textId="77777777" w:rsidTr="008C7251">
        <w:tblPrEx>
          <w:tblLook w:val="04A0" w:firstRow="1" w:lastRow="0" w:firstColumn="1" w:lastColumn="0" w:noHBand="0" w:noVBand="1"/>
        </w:tblPrEx>
        <w:tc>
          <w:tcPr>
            <w:tcW w:w="2122" w:type="dxa"/>
            <w:hideMark/>
          </w:tcPr>
          <w:p w14:paraId="1BCC4F5C" w14:textId="77777777" w:rsidR="008C7251" w:rsidRDefault="008C7251">
            <w:r>
              <w:rPr>
                <w:rStyle w:val="Strong"/>
              </w:rPr>
              <w:t>01/04 (Thứ 4)</w:t>
            </w:r>
          </w:p>
        </w:tc>
        <w:tc>
          <w:tcPr>
            <w:tcW w:w="1985" w:type="dxa"/>
            <w:hideMark/>
          </w:tcPr>
          <w:p w14:paraId="080D49FA" w14:textId="77777777" w:rsidR="008C7251" w:rsidRDefault="008C7251">
            <w:r>
              <w:t>- Xây dựng chức năng bình luận (Comments)</w:t>
            </w:r>
          </w:p>
        </w:tc>
        <w:tc>
          <w:tcPr>
            <w:tcW w:w="2834" w:type="dxa"/>
            <w:hideMark/>
          </w:tcPr>
          <w:p w14:paraId="00DBAF3A" w14:textId="77777777" w:rsidR="008C7251" w:rsidRDefault="008C7251">
            <w:r>
              <w:t>- API thêm/lấy bình luận hoạt động tốt - UI hiển thị danh sách bình luận theo thời gian thực (giả lập)</w:t>
            </w:r>
          </w:p>
        </w:tc>
        <w:tc>
          <w:tcPr>
            <w:tcW w:w="2552" w:type="dxa"/>
            <w:hideMark/>
          </w:tcPr>
          <w:p w14:paraId="06DDE86A" w14:textId="77777777" w:rsidR="008C7251" w:rsidRDefault="008C7251">
            <w:r>
              <w:t>- Củng cố quan hệ 1-N trong MongoDB - Quản lý state danh sách động</w:t>
            </w:r>
          </w:p>
        </w:tc>
      </w:tr>
      <w:tr w:rsidR="008C7251" w14:paraId="3770E8CB" w14:textId="77777777" w:rsidTr="008C7251">
        <w:tblPrEx>
          <w:tblLook w:val="04A0" w:firstRow="1" w:lastRow="0" w:firstColumn="1" w:lastColumn="0" w:noHBand="0" w:noVBand="1"/>
        </w:tblPrEx>
        <w:tc>
          <w:tcPr>
            <w:tcW w:w="2122" w:type="dxa"/>
            <w:hideMark/>
          </w:tcPr>
          <w:p w14:paraId="03C2C363" w14:textId="77777777" w:rsidR="008C7251" w:rsidRDefault="008C7251">
            <w:r>
              <w:rPr>
                <w:rStyle w:val="Strong"/>
              </w:rPr>
              <w:t>02/04 (Thứ 5)</w:t>
            </w:r>
          </w:p>
        </w:tc>
        <w:tc>
          <w:tcPr>
            <w:tcW w:w="1985" w:type="dxa"/>
            <w:hideMark/>
          </w:tcPr>
          <w:p w14:paraId="61CE6486" w14:textId="77777777" w:rsidR="008C7251" w:rsidRDefault="008C7251">
            <w:r>
              <w:t>- Xây dựng chức năng đánh giá sao (Rating) - Tính điểm trung bình</w:t>
            </w:r>
          </w:p>
        </w:tc>
        <w:tc>
          <w:tcPr>
            <w:tcW w:w="2834" w:type="dxa"/>
            <w:hideMark/>
          </w:tcPr>
          <w:p w14:paraId="45F349AD" w14:textId="77777777" w:rsidR="008C7251" w:rsidRDefault="008C7251">
            <w:r>
              <w:t>- Code UI chọn số sao (1–5) - Backend xử lý aggregation tính điểm trung bình</w:t>
            </w:r>
          </w:p>
        </w:tc>
        <w:tc>
          <w:tcPr>
            <w:tcW w:w="2552" w:type="dxa"/>
            <w:hideMark/>
          </w:tcPr>
          <w:p w14:paraId="215E3DAD" w14:textId="77777777" w:rsidR="008C7251" w:rsidRDefault="008C7251">
            <w:r>
              <w:t>- Học Aggregation Framework trong MongoDB - Xử lý chống spam (1 user/1 lần)</w:t>
            </w:r>
          </w:p>
        </w:tc>
      </w:tr>
      <w:tr w:rsidR="008C7251" w14:paraId="3786DBC3" w14:textId="77777777" w:rsidTr="008C7251">
        <w:tblPrEx>
          <w:tblLook w:val="04A0" w:firstRow="1" w:lastRow="0" w:firstColumn="1" w:lastColumn="0" w:noHBand="0" w:noVBand="1"/>
        </w:tblPrEx>
        <w:tc>
          <w:tcPr>
            <w:tcW w:w="2122" w:type="dxa"/>
            <w:hideMark/>
          </w:tcPr>
          <w:p w14:paraId="019F9083" w14:textId="77777777" w:rsidR="008C7251" w:rsidRDefault="008C7251">
            <w:r>
              <w:rPr>
                <w:rStyle w:val="Strong"/>
              </w:rPr>
              <w:t>03/04 (Thứ 6)</w:t>
            </w:r>
          </w:p>
        </w:tc>
        <w:tc>
          <w:tcPr>
            <w:tcW w:w="1985" w:type="dxa"/>
            <w:hideMark/>
          </w:tcPr>
          <w:p w14:paraId="6177A01E" w14:textId="77777777" w:rsidR="008C7251" w:rsidRDefault="008C7251">
            <w:r>
              <w:t>- Xây dựng thanh tìm kiếm (Search Bar)</w:t>
            </w:r>
          </w:p>
        </w:tc>
        <w:tc>
          <w:tcPr>
            <w:tcW w:w="2834" w:type="dxa"/>
            <w:hideMark/>
          </w:tcPr>
          <w:p w14:paraId="45469762" w14:textId="77777777" w:rsidR="008C7251" w:rsidRDefault="008C7251">
            <w:r>
              <w:t>- API tìm kiếm bằng regex (không phân biệt hoa thường) - UI hiển thị popup kết quả</w:t>
            </w:r>
          </w:p>
        </w:tc>
        <w:tc>
          <w:tcPr>
            <w:tcW w:w="2552" w:type="dxa"/>
            <w:hideMark/>
          </w:tcPr>
          <w:p w14:paraId="402A72E7" w14:textId="77777777" w:rsidR="008C7251" w:rsidRDefault="008C7251">
            <w:r>
              <w:t>- Nâng cao kỹ năng query database - Áp dụng debounce cơ bản</w:t>
            </w:r>
          </w:p>
        </w:tc>
      </w:tr>
      <w:tr w:rsidR="008C7251" w14:paraId="66EC852A" w14:textId="77777777" w:rsidTr="008C7251">
        <w:tblPrEx>
          <w:tblLook w:val="04A0" w:firstRow="1" w:lastRow="0" w:firstColumn="1" w:lastColumn="0" w:noHBand="0" w:noVBand="1"/>
        </w:tblPrEx>
        <w:tc>
          <w:tcPr>
            <w:tcW w:w="2122" w:type="dxa"/>
            <w:hideMark/>
          </w:tcPr>
          <w:p w14:paraId="4BA9AB7E" w14:textId="77777777" w:rsidR="008C7251" w:rsidRDefault="008C7251">
            <w:r>
              <w:rPr>
                <w:rStyle w:val="Strong"/>
              </w:rPr>
              <w:t>04/04 (Thứ 7)</w:t>
            </w:r>
          </w:p>
        </w:tc>
        <w:tc>
          <w:tcPr>
            <w:tcW w:w="1985" w:type="dxa"/>
            <w:hideMark/>
          </w:tcPr>
          <w:p w14:paraId="4724F0F1" w14:textId="77777777" w:rsidR="008C7251" w:rsidRDefault="008C7251">
            <w:r>
              <w:t>- Xây dựng tính năng phim yêu thích (Bookmark/Watchlist)</w:t>
            </w:r>
          </w:p>
        </w:tc>
        <w:tc>
          <w:tcPr>
            <w:tcW w:w="2834" w:type="dxa"/>
            <w:hideMark/>
          </w:tcPr>
          <w:p w14:paraId="6F3C242A" w14:textId="77777777" w:rsidR="008C7251" w:rsidRDefault="008C7251">
            <w:r>
              <w:t>- Nút thả tim (toggle state) - Trang danh sách phim yêu thích lưu vào DB</w:t>
            </w:r>
          </w:p>
        </w:tc>
        <w:tc>
          <w:tcPr>
            <w:tcW w:w="2552" w:type="dxa"/>
            <w:hideMark/>
          </w:tcPr>
          <w:p w14:paraId="71445E8F" w14:textId="77777777" w:rsidR="008C7251" w:rsidRDefault="008C7251">
            <w:r>
              <w:t>- Thiết kế mảng reference trong MongoDB - Áp dụng Optimistic UI</w:t>
            </w:r>
          </w:p>
        </w:tc>
      </w:tr>
      <w:tr w:rsidR="008C7251" w14:paraId="736F3322" w14:textId="77777777" w:rsidTr="008C7251">
        <w:tblPrEx>
          <w:tblLook w:val="04A0" w:firstRow="1" w:lastRow="0" w:firstColumn="1" w:lastColumn="0" w:noHBand="0" w:noVBand="1"/>
        </w:tblPrEx>
        <w:tc>
          <w:tcPr>
            <w:tcW w:w="2122" w:type="dxa"/>
            <w:hideMark/>
          </w:tcPr>
          <w:p w14:paraId="1ABD87C8" w14:textId="77777777" w:rsidR="008C7251" w:rsidRDefault="008C7251">
            <w:r>
              <w:rPr>
                <w:rStyle w:val="Strong"/>
              </w:rPr>
              <w:t>05/04 (Chủ nhật)</w:t>
            </w:r>
          </w:p>
        </w:tc>
        <w:tc>
          <w:tcPr>
            <w:tcW w:w="1985" w:type="dxa"/>
            <w:hideMark/>
          </w:tcPr>
          <w:p w14:paraId="740ED03B" w14:textId="77777777" w:rsidR="008C7251" w:rsidRDefault="008C7251">
            <w:r>
              <w:t>Nghỉ</w:t>
            </w:r>
          </w:p>
        </w:tc>
        <w:tc>
          <w:tcPr>
            <w:tcW w:w="2834" w:type="dxa"/>
            <w:hideMark/>
          </w:tcPr>
          <w:p w14:paraId="775759B2" w14:textId="77777777" w:rsidR="008C7251" w:rsidRDefault="008C7251">
            <w:r>
              <w:t>-</w:t>
            </w:r>
          </w:p>
        </w:tc>
        <w:tc>
          <w:tcPr>
            <w:tcW w:w="2552" w:type="dxa"/>
            <w:hideMark/>
          </w:tcPr>
          <w:p w14:paraId="6D190204" w14:textId="77777777" w:rsidR="008C7251" w:rsidRDefault="008C7251">
            <w:r>
              <w:t>-</w:t>
            </w:r>
          </w:p>
        </w:tc>
      </w:tr>
    </w:tbl>
    <w:p w14:paraId="0C099DE9" w14:textId="77777777" w:rsidR="008C7251" w:rsidRDefault="008C7251" w:rsidP="003A1BEE">
      <w:pPr>
        <w:tabs>
          <w:tab w:val="left" w:pos="5469"/>
        </w:tabs>
        <w:spacing w:line="276" w:lineRule="auto"/>
        <w:rPr>
          <w:sz w:val="26"/>
          <w:szCs w:val="26"/>
        </w:rPr>
      </w:pPr>
    </w:p>
    <w:p w14:paraId="67FB9F2D" w14:textId="77777777" w:rsidR="008C7251" w:rsidRDefault="008C7251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tbl>
      <w:tblPr>
        <w:tblStyle w:val="TableGrid"/>
        <w:tblW w:w="5268" w:type="pct"/>
        <w:tblLook w:val="0000" w:firstRow="0" w:lastRow="0" w:firstColumn="0" w:lastColumn="0" w:noHBand="0" w:noVBand="0"/>
      </w:tblPr>
      <w:tblGrid>
        <w:gridCol w:w="1980"/>
        <w:gridCol w:w="2268"/>
        <w:gridCol w:w="2410"/>
        <w:gridCol w:w="2835"/>
      </w:tblGrid>
      <w:tr w:rsidR="008C7251" w:rsidRPr="00216F8D" w14:paraId="4D9B81B6" w14:textId="77777777" w:rsidTr="008C7251">
        <w:tc>
          <w:tcPr>
            <w:tcW w:w="9493" w:type="dxa"/>
            <w:gridSpan w:val="4"/>
            <w:shd w:val="clear" w:color="auto" w:fill="F1F1F1"/>
          </w:tcPr>
          <w:p w14:paraId="3B166FA5" w14:textId="77777777" w:rsidR="008C7251" w:rsidRPr="0044464B" w:rsidRDefault="008C7251" w:rsidP="0065469C">
            <w:pPr>
              <w:spacing w:before="60" w:after="60" w:line="276" w:lineRule="auto"/>
              <w:jc w:val="both"/>
              <w:rPr>
                <w:b/>
                <w:sz w:val="26"/>
                <w:szCs w:val="26"/>
              </w:rPr>
            </w:pPr>
            <w:r w:rsidRPr="0044464B">
              <w:rPr>
                <w:b/>
                <w:sz w:val="26"/>
                <w:szCs w:val="26"/>
              </w:rPr>
              <w:lastRenderedPageBreak/>
              <w:t xml:space="preserve">Tuần: </w:t>
            </w:r>
            <w:r>
              <w:rPr>
                <w:b/>
                <w:sz w:val="26"/>
                <w:szCs w:val="26"/>
              </w:rPr>
              <w:t>4</w:t>
            </w:r>
          </w:p>
          <w:p w14:paraId="66C5CECD" w14:textId="77777777" w:rsidR="008C7251" w:rsidRPr="00216F8D" w:rsidRDefault="008C7251" w:rsidP="0065469C">
            <w:pPr>
              <w:spacing w:before="60" w:after="60" w:line="276" w:lineRule="auto"/>
              <w:jc w:val="both"/>
              <w:rPr>
                <w:b/>
                <w:sz w:val="26"/>
                <w:szCs w:val="26"/>
              </w:rPr>
            </w:pPr>
            <w:r w:rsidRPr="00216F8D">
              <w:rPr>
                <w:b/>
                <w:sz w:val="26"/>
                <w:szCs w:val="26"/>
              </w:rPr>
              <w:t xml:space="preserve">Ngày: </w:t>
            </w:r>
            <w:r w:rsidRPr="008C7251">
              <w:rPr>
                <w:b/>
                <w:sz w:val="26"/>
                <w:szCs w:val="26"/>
              </w:rPr>
              <w:t>06/04 – 12/04/2026</w:t>
            </w:r>
          </w:p>
        </w:tc>
      </w:tr>
      <w:tr w:rsidR="008C7251" w:rsidRPr="0044464B" w14:paraId="6CA3C038" w14:textId="77777777" w:rsidTr="008C7251">
        <w:tc>
          <w:tcPr>
            <w:tcW w:w="1980" w:type="dxa"/>
            <w:shd w:val="clear" w:color="auto" w:fill="F1F1F1"/>
            <w:vAlign w:val="center"/>
          </w:tcPr>
          <w:p w14:paraId="61CC0AE4" w14:textId="77777777" w:rsidR="008C7251" w:rsidRPr="0044464B" w:rsidRDefault="008C7251" w:rsidP="0065469C">
            <w:pPr>
              <w:spacing w:before="60" w:after="60" w:line="276" w:lineRule="auto"/>
              <w:jc w:val="center"/>
              <w:rPr>
                <w:b/>
                <w:sz w:val="26"/>
                <w:szCs w:val="26"/>
              </w:rPr>
            </w:pPr>
            <w:r w:rsidRPr="0044464B">
              <w:rPr>
                <w:b/>
                <w:sz w:val="26"/>
                <w:szCs w:val="26"/>
              </w:rPr>
              <w:t>Thời gian</w:t>
            </w:r>
          </w:p>
        </w:tc>
        <w:tc>
          <w:tcPr>
            <w:tcW w:w="2268" w:type="dxa"/>
            <w:shd w:val="clear" w:color="auto" w:fill="F1F1F1"/>
            <w:vAlign w:val="center"/>
          </w:tcPr>
          <w:p w14:paraId="6BCABC9E" w14:textId="77777777" w:rsidR="008C7251" w:rsidRPr="00B576DA" w:rsidRDefault="008C7251" w:rsidP="0065469C">
            <w:pPr>
              <w:spacing w:before="60" w:after="60" w:line="276" w:lineRule="auto"/>
              <w:jc w:val="center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  <w:lang w:val="vi-VN"/>
              </w:rPr>
              <w:t>Công việc được giao</w:t>
            </w:r>
          </w:p>
        </w:tc>
        <w:tc>
          <w:tcPr>
            <w:tcW w:w="2410" w:type="dxa"/>
            <w:shd w:val="clear" w:color="auto" w:fill="F1F1F1"/>
            <w:vAlign w:val="center"/>
          </w:tcPr>
          <w:p w14:paraId="5BB2F9E6" w14:textId="77777777" w:rsidR="008C7251" w:rsidRPr="00B576DA" w:rsidRDefault="008C7251" w:rsidP="0065469C">
            <w:pPr>
              <w:spacing w:before="60" w:after="60" w:line="276" w:lineRule="auto"/>
              <w:jc w:val="center"/>
              <w:rPr>
                <w:b/>
                <w:sz w:val="26"/>
                <w:szCs w:val="26"/>
                <w:lang w:val="vi-VN"/>
              </w:rPr>
            </w:pPr>
            <w:r w:rsidRPr="0044464B">
              <w:rPr>
                <w:b/>
                <w:sz w:val="26"/>
                <w:szCs w:val="26"/>
              </w:rPr>
              <w:t>Kết quả</w:t>
            </w:r>
            <w:r>
              <w:rPr>
                <w:b/>
                <w:sz w:val="26"/>
                <w:szCs w:val="26"/>
                <w:lang w:val="vi-VN"/>
              </w:rPr>
              <w:t xml:space="preserve"> </w:t>
            </w:r>
            <w:r w:rsidRPr="0044464B">
              <w:rPr>
                <w:b/>
                <w:sz w:val="26"/>
                <w:szCs w:val="26"/>
              </w:rPr>
              <w:t>thực hiện</w:t>
            </w:r>
          </w:p>
        </w:tc>
        <w:tc>
          <w:tcPr>
            <w:tcW w:w="2835" w:type="dxa"/>
            <w:shd w:val="clear" w:color="auto" w:fill="F1F1F1"/>
            <w:vAlign w:val="center"/>
          </w:tcPr>
          <w:p w14:paraId="7C29DA2C" w14:textId="77777777" w:rsidR="008C7251" w:rsidRPr="0044464B" w:rsidRDefault="008C7251" w:rsidP="0065469C">
            <w:pPr>
              <w:spacing w:before="60" w:after="60" w:line="276" w:lineRule="auto"/>
              <w:jc w:val="center"/>
              <w:rPr>
                <w:b/>
                <w:sz w:val="26"/>
                <w:szCs w:val="26"/>
              </w:rPr>
            </w:pPr>
            <w:r w:rsidRPr="0044464B">
              <w:rPr>
                <w:b/>
                <w:sz w:val="26"/>
                <w:szCs w:val="26"/>
              </w:rPr>
              <w:t>Kinh nghiệm</w:t>
            </w:r>
          </w:p>
        </w:tc>
      </w:tr>
      <w:tr w:rsidR="008C7251" w14:paraId="49869FE7" w14:textId="77777777" w:rsidTr="008C7251">
        <w:tblPrEx>
          <w:tblLook w:val="04A0" w:firstRow="1" w:lastRow="0" w:firstColumn="1" w:lastColumn="0" w:noHBand="0" w:noVBand="1"/>
        </w:tblPrEx>
        <w:tc>
          <w:tcPr>
            <w:tcW w:w="1980" w:type="dxa"/>
            <w:hideMark/>
          </w:tcPr>
          <w:p w14:paraId="61121675" w14:textId="77777777" w:rsidR="008C7251" w:rsidRDefault="008C7251">
            <w:r>
              <w:rPr>
                <w:rStyle w:val="Strong"/>
              </w:rPr>
              <w:t>06/04 (Thứ 2)</w:t>
            </w:r>
          </w:p>
        </w:tc>
        <w:tc>
          <w:tcPr>
            <w:tcW w:w="2268" w:type="dxa"/>
            <w:hideMark/>
          </w:tcPr>
          <w:p w14:paraId="0DF478EC" w14:textId="77777777" w:rsidR="008C7251" w:rsidRDefault="008C7251">
            <w:r>
              <w:t>- Tìm hiểu UI component library (MUI/Ant Design) qua code công ty - Dựng khung Admin Dashboard</w:t>
            </w:r>
          </w:p>
        </w:tc>
        <w:tc>
          <w:tcPr>
            <w:tcW w:w="2410" w:type="dxa"/>
            <w:hideMark/>
          </w:tcPr>
          <w:p w14:paraId="76CFB738" w14:textId="77777777" w:rsidR="008C7251" w:rsidRDefault="008C7251">
            <w:r>
              <w:t>- Áp dụng thư viện UI tạo Sidebar và Header riêng cho Admin - Cấu hình Protected Route cho role Admin</w:t>
            </w:r>
          </w:p>
        </w:tc>
        <w:tc>
          <w:tcPr>
            <w:tcW w:w="2835" w:type="dxa"/>
            <w:hideMark/>
          </w:tcPr>
          <w:p w14:paraId="19B4D61C" w14:textId="77777777" w:rsidR="008C7251" w:rsidRDefault="008C7251">
            <w:r>
              <w:t>- Làm quen các UI framework lớn - Quản lý phân quyền trên Frontend</w:t>
            </w:r>
          </w:p>
        </w:tc>
      </w:tr>
      <w:tr w:rsidR="008C7251" w14:paraId="0C0A4C71" w14:textId="77777777" w:rsidTr="008C7251">
        <w:tblPrEx>
          <w:tblLook w:val="04A0" w:firstRow="1" w:lastRow="0" w:firstColumn="1" w:lastColumn="0" w:noHBand="0" w:noVBand="1"/>
        </w:tblPrEx>
        <w:tc>
          <w:tcPr>
            <w:tcW w:w="1980" w:type="dxa"/>
            <w:hideMark/>
          </w:tcPr>
          <w:p w14:paraId="4CB12F71" w14:textId="77777777" w:rsidR="008C7251" w:rsidRDefault="008C7251">
            <w:r>
              <w:rPr>
                <w:rStyle w:val="Strong"/>
              </w:rPr>
              <w:t>07/04 (Thứ 3)</w:t>
            </w:r>
          </w:p>
        </w:tc>
        <w:tc>
          <w:tcPr>
            <w:tcW w:w="2268" w:type="dxa"/>
            <w:hideMark/>
          </w:tcPr>
          <w:p w14:paraId="4475E9AD" w14:textId="77777777" w:rsidR="008C7251" w:rsidRDefault="008C7251">
            <w:r>
              <w:t>- Xây dựng module quản lý phim (Data Table)</w:t>
            </w:r>
          </w:p>
        </w:tc>
        <w:tc>
          <w:tcPr>
            <w:tcW w:w="2410" w:type="dxa"/>
            <w:hideMark/>
          </w:tcPr>
          <w:p w14:paraId="7A9273B3" w14:textId="77777777" w:rsidR="008C7251" w:rsidRDefault="008C7251">
            <w:r>
              <w:t>- Bảng hiển thị danh sách phim có phân trang (pagination) - Thêm chức năng xóa phim</w:t>
            </w:r>
          </w:p>
        </w:tc>
        <w:tc>
          <w:tcPr>
            <w:tcW w:w="2835" w:type="dxa"/>
            <w:hideMark/>
          </w:tcPr>
          <w:p w14:paraId="5F6DA2C5" w14:textId="77777777" w:rsidR="008C7251" w:rsidRDefault="008C7251">
            <w:r>
              <w:t>- Hiểu cơ chế phân trang phía server (skip/limit) - Tối ưu render danh sách lớn</w:t>
            </w:r>
          </w:p>
        </w:tc>
      </w:tr>
      <w:tr w:rsidR="008C7251" w14:paraId="4A9454D2" w14:textId="77777777" w:rsidTr="008C7251">
        <w:tblPrEx>
          <w:tblLook w:val="04A0" w:firstRow="1" w:lastRow="0" w:firstColumn="1" w:lastColumn="0" w:noHBand="0" w:noVBand="1"/>
        </w:tblPrEx>
        <w:tc>
          <w:tcPr>
            <w:tcW w:w="1980" w:type="dxa"/>
            <w:hideMark/>
          </w:tcPr>
          <w:p w14:paraId="02233B9C" w14:textId="77777777" w:rsidR="008C7251" w:rsidRDefault="008C7251">
            <w:r>
              <w:rPr>
                <w:rStyle w:val="Strong"/>
              </w:rPr>
              <w:t>08/04 (Thứ 4)</w:t>
            </w:r>
          </w:p>
        </w:tc>
        <w:tc>
          <w:tcPr>
            <w:tcW w:w="2268" w:type="dxa"/>
            <w:hideMark/>
          </w:tcPr>
          <w:p w14:paraId="1CB277C3" w14:textId="77777777" w:rsidR="008C7251" w:rsidRDefault="008C7251">
            <w:r>
              <w:t>- Code form thêm mới/cập nhật phim</w:t>
            </w:r>
          </w:p>
        </w:tc>
        <w:tc>
          <w:tcPr>
            <w:tcW w:w="2410" w:type="dxa"/>
            <w:hideMark/>
          </w:tcPr>
          <w:p w14:paraId="05A92E24" w14:textId="77777777" w:rsidR="008C7251" w:rsidRDefault="008C7251">
            <w:r>
              <w:t>- Form nhập liệu phức tạp (text, select, upload ảnh) - Gọi API thành công</w:t>
            </w:r>
          </w:p>
        </w:tc>
        <w:tc>
          <w:tcPr>
            <w:tcW w:w="2835" w:type="dxa"/>
            <w:hideMark/>
          </w:tcPr>
          <w:p w14:paraId="465BCB55" w14:textId="77777777" w:rsidR="008C7251" w:rsidRDefault="008C7251">
            <w:r>
              <w:t>- Quản lý form state bằng React state - Xử lý preview ảnh trước khi upload</w:t>
            </w:r>
          </w:p>
        </w:tc>
      </w:tr>
      <w:tr w:rsidR="008C7251" w14:paraId="6DE74D78" w14:textId="77777777" w:rsidTr="008C7251">
        <w:tblPrEx>
          <w:tblLook w:val="04A0" w:firstRow="1" w:lastRow="0" w:firstColumn="1" w:lastColumn="0" w:noHBand="0" w:noVBand="1"/>
        </w:tblPrEx>
        <w:tc>
          <w:tcPr>
            <w:tcW w:w="1980" w:type="dxa"/>
            <w:hideMark/>
          </w:tcPr>
          <w:p w14:paraId="3786C711" w14:textId="77777777" w:rsidR="008C7251" w:rsidRDefault="008C7251">
            <w:r>
              <w:rPr>
                <w:rStyle w:val="Strong"/>
              </w:rPr>
              <w:t>09/04 (Thứ 5)</w:t>
            </w:r>
          </w:p>
        </w:tc>
        <w:tc>
          <w:tcPr>
            <w:tcW w:w="2268" w:type="dxa"/>
            <w:hideMark/>
          </w:tcPr>
          <w:p w14:paraId="488FBBA8" w14:textId="77777777" w:rsidR="008C7251" w:rsidRDefault="008C7251">
            <w:r>
              <w:t>- Xây dựng module quản lý user và danh mục</w:t>
            </w:r>
          </w:p>
        </w:tc>
        <w:tc>
          <w:tcPr>
            <w:tcW w:w="2410" w:type="dxa"/>
            <w:hideMark/>
          </w:tcPr>
          <w:p w14:paraId="4D1EE5C3" w14:textId="77777777" w:rsidR="008C7251" w:rsidRDefault="008C7251">
            <w:r>
              <w:t>- Hiển thị danh sách user - CRUD thể loại phim</w:t>
            </w:r>
          </w:p>
        </w:tc>
        <w:tc>
          <w:tcPr>
            <w:tcW w:w="2835" w:type="dxa"/>
            <w:hideMark/>
          </w:tcPr>
          <w:p w14:paraId="3561397D" w14:textId="77777777" w:rsidR="008C7251" w:rsidRDefault="008C7251">
            <w:r>
              <w:t>- Tái sử dụng component (table, modal) - Tăng tốc độ phát triển nhờ cấu trúc sẵn</w:t>
            </w:r>
          </w:p>
        </w:tc>
      </w:tr>
      <w:tr w:rsidR="008C7251" w14:paraId="5AFC3F82" w14:textId="77777777" w:rsidTr="008C7251">
        <w:tblPrEx>
          <w:tblLook w:val="04A0" w:firstRow="1" w:lastRow="0" w:firstColumn="1" w:lastColumn="0" w:noHBand="0" w:noVBand="1"/>
        </w:tblPrEx>
        <w:tc>
          <w:tcPr>
            <w:tcW w:w="1980" w:type="dxa"/>
            <w:hideMark/>
          </w:tcPr>
          <w:p w14:paraId="5D93E55C" w14:textId="77777777" w:rsidR="008C7251" w:rsidRDefault="008C7251">
            <w:r>
              <w:rPr>
                <w:rStyle w:val="Strong"/>
              </w:rPr>
              <w:t>10/04 (Thứ 6)</w:t>
            </w:r>
          </w:p>
        </w:tc>
        <w:tc>
          <w:tcPr>
            <w:tcW w:w="2268" w:type="dxa"/>
            <w:hideMark/>
          </w:tcPr>
          <w:p w14:paraId="0DD2E280" w14:textId="77777777" w:rsidR="008C7251" w:rsidRDefault="008C7251">
            <w:r>
              <w:t>- Xây dựng trang thống kê (Dashboard Overview)</w:t>
            </w:r>
          </w:p>
        </w:tc>
        <w:tc>
          <w:tcPr>
            <w:tcW w:w="2410" w:type="dxa"/>
            <w:hideMark/>
          </w:tcPr>
          <w:p w14:paraId="6E480770" w14:textId="77777777" w:rsidR="008C7251" w:rsidRDefault="008C7251">
            <w:r>
              <w:t>- Tổng hợp dữ liệu thống kê: tổng số phim, user, lượt xem - Vẽ biểu đồ cột bằng HTML/CSS trong dashboard</w:t>
            </w:r>
          </w:p>
        </w:tc>
        <w:tc>
          <w:tcPr>
            <w:tcW w:w="2835" w:type="dxa"/>
            <w:hideMark/>
          </w:tcPr>
          <w:p w14:paraId="5C5243B4" w14:textId="77777777" w:rsidR="008C7251" w:rsidRDefault="008C7251">
            <w:r>
              <w:t>- Hiểu cách tổng hợp dữ liệu báo cáo - Làm quen thư viện biểu đồ</w:t>
            </w:r>
          </w:p>
        </w:tc>
      </w:tr>
      <w:tr w:rsidR="008C7251" w14:paraId="485E9B0E" w14:textId="77777777" w:rsidTr="008C7251">
        <w:tblPrEx>
          <w:tblLook w:val="04A0" w:firstRow="1" w:lastRow="0" w:firstColumn="1" w:lastColumn="0" w:noHBand="0" w:noVBand="1"/>
        </w:tblPrEx>
        <w:tc>
          <w:tcPr>
            <w:tcW w:w="1980" w:type="dxa"/>
            <w:hideMark/>
          </w:tcPr>
          <w:p w14:paraId="1A1D4661" w14:textId="77777777" w:rsidR="008C7251" w:rsidRDefault="008C7251">
            <w:r>
              <w:rPr>
                <w:rStyle w:val="Strong"/>
              </w:rPr>
              <w:t>11/04 (Thứ 7)</w:t>
            </w:r>
          </w:p>
        </w:tc>
        <w:tc>
          <w:tcPr>
            <w:tcW w:w="2268" w:type="dxa"/>
            <w:hideMark/>
          </w:tcPr>
          <w:p w14:paraId="7021BD25" w14:textId="77777777" w:rsidR="008C7251" w:rsidRDefault="008C7251">
            <w:r>
              <w:t>- Tổng hợp báo cáo tháng 1 - Báo cáo tiến độ cho mentor và GVHD</w:t>
            </w:r>
          </w:p>
        </w:tc>
        <w:tc>
          <w:tcPr>
            <w:tcW w:w="2410" w:type="dxa"/>
            <w:hideMark/>
          </w:tcPr>
          <w:p w14:paraId="59622056" w14:textId="77777777" w:rsidR="008C7251" w:rsidRDefault="008C7251">
            <w:r>
              <w:t>- Fix các lỗi giao diện (responsive) - Hoàn thành ~70% scope đồ án</w:t>
            </w:r>
          </w:p>
        </w:tc>
        <w:tc>
          <w:tcPr>
            <w:tcW w:w="2835" w:type="dxa"/>
            <w:hideMark/>
          </w:tcPr>
          <w:p w14:paraId="247F72AA" w14:textId="77777777" w:rsidR="008C7251" w:rsidRDefault="008C7251">
            <w:r>
              <w:t>- Kỹ năng trình bày báo cáo - Xác định kế hoạch cho tháng tiếp theo</w:t>
            </w:r>
          </w:p>
        </w:tc>
      </w:tr>
      <w:tr w:rsidR="008C7251" w14:paraId="47283BA7" w14:textId="77777777" w:rsidTr="008C7251">
        <w:tblPrEx>
          <w:tblLook w:val="04A0" w:firstRow="1" w:lastRow="0" w:firstColumn="1" w:lastColumn="0" w:noHBand="0" w:noVBand="1"/>
        </w:tblPrEx>
        <w:tc>
          <w:tcPr>
            <w:tcW w:w="1980" w:type="dxa"/>
            <w:hideMark/>
          </w:tcPr>
          <w:p w14:paraId="706F43DF" w14:textId="77777777" w:rsidR="008C7251" w:rsidRDefault="008C7251">
            <w:r>
              <w:rPr>
                <w:rStyle w:val="Strong"/>
              </w:rPr>
              <w:t>12/04 (Chủ nhật)</w:t>
            </w:r>
          </w:p>
        </w:tc>
        <w:tc>
          <w:tcPr>
            <w:tcW w:w="2268" w:type="dxa"/>
            <w:hideMark/>
          </w:tcPr>
          <w:p w14:paraId="778BAF67" w14:textId="77777777" w:rsidR="008C7251" w:rsidRDefault="008C7251">
            <w:r>
              <w:t>Nghỉ</w:t>
            </w:r>
          </w:p>
        </w:tc>
        <w:tc>
          <w:tcPr>
            <w:tcW w:w="2410" w:type="dxa"/>
            <w:hideMark/>
          </w:tcPr>
          <w:p w14:paraId="44D50A1D" w14:textId="77777777" w:rsidR="008C7251" w:rsidRDefault="008C7251">
            <w:r>
              <w:t>-</w:t>
            </w:r>
          </w:p>
        </w:tc>
        <w:tc>
          <w:tcPr>
            <w:tcW w:w="2835" w:type="dxa"/>
            <w:hideMark/>
          </w:tcPr>
          <w:p w14:paraId="3BF1D294" w14:textId="77777777" w:rsidR="008C7251" w:rsidRDefault="008C7251">
            <w:r>
              <w:t>-</w:t>
            </w:r>
          </w:p>
        </w:tc>
      </w:tr>
    </w:tbl>
    <w:p w14:paraId="6D853EDF" w14:textId="77777777" w:rsidR="008C7251" w:rsidRDefault="008C7251" w:rsidP="003A1BEE">
      <w:pPr>
        <w:tabs>
          <w:tab w:val="left" w:pos="5469"/>
        </w:tabs>
        <w:spacing w:line="276" w:lineRule="auto"/>
        <w:rPr>
          <w:sz w:val="26"/>
          <w:szCs w:val="26"/>
        </w:rPr>
      </w:pPr>
    </w:p>
    <w:p w14:paraId="2BC9DC9C" w14:textId="77777777" w:rsidR="008C7251" w:rsidRDefault="008C7251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tbl>
      <w:tblPr>
        <w:tblStyle w:val="TableGrid"/>
        <w:tblW w:w="5268" w:type="pct"/>
        <w:tblLook w:val="0000" w:firstRow="0" w:lastRow="0" w:firstColumn="0" w:lastColumn="0" w:noHBand="0" w:noVBand="0"/>
      </w:tblPr>
      <w:tblGrid>
        <w:gridCol w:w="1980"/>
        <w:gridCol w:w="2126"/>
        <w:gridCol w:w="2413"/>
        <w:gridCol w:w="2974"/>
      </w:tblGrid>
      <w:tr w:rsidR="008C7251" w:rsidRPr="00216F8D" w14:paraId="4EECC210" w14:textId="77777777" w:rsidTr="008C7251">
        <w:tc>
          <w:tcPr>
            <w:tcW w:w="9493" w:type="dxa"/>
            <w:gridSpan w:val="4"/>
            <w:shd w:val="clear" w:color="auto" w:fill="F1F1F1"/>
          </w:tcPr>
          <w:p w14:paraId="7A212037" w14:textId="77777777" w:rsidR="008C7251" w:rsidRPr="0044464B" w:rsidRDefault="008C7251" w:rsidP="0065469C">
            <w:pPr>
              <w:spacing w:before="60" w:after="60" w:line="276" w:lineRule="auto"/>
              <w:jc w:val="both"/>
              <w:rPr>
                <w:b/>
                <w:sz w:val="26"/>
                <w:szCs w:val="26"/>
              </w:rPr>
            </w:pPr>
            <w:r w:rsidRPr="0044464B">
              <w:rPr>
                <w:b/>
                <w:sz w:val="26"/>
                <w:szCs w:val="26"/>
              </w:rPr>
              <w:lastRenderedPageBreak/>
              <w:t xml:space="preserve">Tuần: </w:t>
            </w:r>
            <w:r>
              <w:rPr>
                <w:b/>
                <w:sz w:val="26"/>
                <w:szCs w:val="26"/>
              </w:rPr>
              <w:t>5</w:t>
            </w:r>
          </w:p>
          <w:p w14:paraId="63DDCC20" w14:textId="77777777" w:rsidR="008C7251" w:rsidRPr="00216F8D" w:rsidRDefault="008C7251" w:rsidP="0065469C">
            <w:pPr>
              <w:spacing w:before="60" w:after="60" w:line="276" w:lineRule="auto"/>
              <w:jc w:val="both"/>
              <w:rPr>
                <w:b/>
                <w:sz w:val="26"/>
                <w:szCs w:val="26"/>
              </w:rPr>
            </w:pPr>
            <w:r w:rsidRPr="00216F8D">
              <w:rPr>
                <w:b/>
                <w:sz w:val="26"/>
                <w:szCs w:val="26"/>
              </w:rPr>
              <w:t xml:space="preserve">Ngày: </w:t>
            </w:r>
            <w:r w:rsidRPr="008C7251">
              <w:rPr>
                <w:b/>
                <w:sz w:val="26"/>
                <w:szCs w:val="26"/>
              </w:rPr>
              <w:t>13/04 – 19/04/2026</w:t>
            </w:r>
          </w:p>
        </w:tc>
      </w:tr>
      <w:tr w:rsidR="008C7251" w:rsidRPr="0044464B" w14:paraId="33F8F551" w14:textId="77777777" w:rsidTr="008C7251">
        <w:tc>
          <w:tcPr>
            <w:tcW w:w="1980" w:type="dxa"/>
            <w:shd w:val="clear" w:color="auto" w:fill="F1F1F1"/>
            <w:vAlign w:val="center"/>
          </w:tcPr>
          <w:p w14:paraId="6BDDC2DE" w14:textId="77777777" w:rsidR="008C7251" w:rsidRPr="0044464B" w:rsidRDefault="008C7251" w:rsidP="0065469C">
            <w:pPr>
              <w:spacing w:before="60" w:after="60" w:line="276" w:lineRule="auto"/>
              <w:jc w:val="center"/>
              <w:rPr>
                <w:b/>
                <w:sz w:val="26"/>
                <w:szCs w:val="26"/>
              </w:rPr>
            </w:pPr>
            <w:r w:rsidRPr="0044464B">
              <w:rPr>
                <w:b/>
                <w:sz w:val="26"/>
                <w:szCs w:val="26"/>
              </w:rPr>
              <w:t>Thời gian</w:t>
            </w:r>
          </w:p>
        </w:tc>
        <w:tc>
          <w:tcPr>
            <w:tcW w:w="2126" w:type="dxa"/>
            <w:shd w:val="clear" w:color="auto" w:fill="F1F1F1"/>
            <w:vAlign w:val="center"/>
          </w:tcPr>
          <w:p w14:paraId="35899D6F" w14:textId="77777777" w:rsidR="008C7251" w:rsidRPr="00B576DA" w:rsidRDefault="008C7251" w:rsidP="0065469C">
            <w:pPr>
              <w:spacing w:before="60" w:after="60" w:line="276" w:lineRule="auto"/>
              <w:jc w:val="center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  <w:lang w:val="vi-VN"/>
              </w:rPr>
              <w:t>Công việc được giao</w:t>
            </w:r>
          </w:p>
        </w:tc>
        <w:tc>
          <w:tcPr>
            <w:tcW w:w="2413" w:type="dxa"/>
            <w:shd w:val="clear" w:color="auto" w:fill="F1F1F1"/>
            <w:vAlign w:val="center"/>
          </w:tcPr>
          <w:p w14:paraId="7B697C9E" w14:textId="77777777" w:rsidR="008C7251" w:rsidRPr="00B576DA" w:rsidRDefault="008C7251" w:rsidP="0065469C">
            <w:pPr>
              <w:spacing w:before="60" w:after="60" w:line="276" w:lineRule="auto"/>
              <w:jc w:val="center"/>
              <w:rPr>
                <w:b/>
                <w:sz w:val="26"/>
                <w:szCs w:val="26"/>
                <w:lang w:val="vi-VN"/>
              </w:rPr>
            </w:pPr>
            <w:r w:rsidRPr="0044464B">
              <w:rPr>
                <w:b/>
                <w:sz w:val="26"/>
                <w:szCs w:val="26"/>
              </w:rPr>
              <w:t>Kết quả</w:t>
            </w:r>
            <w:r>
              <w:rPr>
                <w:b/>
                <w:sz w:val="26"/>
                <w:szCs w:val="26"/>
                <w:lang w:val="vi-VN"/>
              </w:rPr>
              <w:t xml:space="preserve"> </w:t>
            </w:r>
            <w:r w:rsidRPr="0044464B">
              <w:rPr>
                <w:b/>
                <w:sz w:val="26"/>
                <w:szCs w:val="26"/>
              </w:rPr>
              <w:t>thực hiện</w:t>
            </w:r>
          </w:p>
        </w:tc>
        <w:tc>
          <w:tcPr>
            <w:tcW w:w="2974" w:type="dxa"/>
            <w:shd w:val="clear" w:color="auto" w:fill="F1F1F1"/>
            <w:vAlign w:val="center"/>
          </w:tcPr>
          <w:p w14:paraId="18DEBCAD" w14:textId="77777777" w:rsidR="008C7251" w:rsidRPr="0044464B" w:rsidRDefault="008C7251" w:rsidP="0065469C">
            <w:pPr>
              <w:spacing w:before="60" w:after="60" w:line="276" w:lineRule="auto"/>
              <w:jc w:val="center"/>
              <w:rPr>
                <w:b/>
                <w:sz w:val="26"/>
                <w:szCs w:val="26"/>
              </w:rPr>
            </w:pPr>
            <w:r w:rsidRPr="0044464B">
              <w:rPr>
                <w:b/>
                <w:sz w:val="26"/>
                <w:szCs w:val="26"/>
              </w:rPr>
              <w:t>Kinh nghiệm</w:t>
            </w:r>
          </w:p>
        </w:tc>
      </w:tr>
      <w:tr w:rsidR="008C7251" w14:paraId="59FB7882" w14:textId="77777777" w:rsidTr="008C7251">
        <w:tblPrEx>
          <w:tblLook w:val="04A0" w:firstRow="1" w:lastRow="0" w:firstColumn="1" w:lastColumn="0" w:noHBand="0" w:noVBand="1"/>
        </w:tblPrEx>
        <w:tc>
          <w:tcPr>
            <w:tcW w:w="1980" w:type="dxa"/>
            <w:hideMark/>
          </w:tcPr>
          <w:p w14:paraId="70E7EE4D" w14:textId="77777777" w:rsidR="008C7251" w:rsidRDefault="008C7251">
            <w:r>
              <w:rPr>
                <w:rStyle w:val="Strong"/>
              </w:rPr>
              <w:t>13/04 (Thứ 2)</w:t>
            </w:r>
          </w:p>
        </w:tc>
        <w:tc>
          <w:tcPr>
            <w:tcW w:w="2126" w:type="dxa"/>
            <w:hideMark/>
          </w:tcPr>
          <w:p w14:paraId="0CAE03ED" w14:textId="77777777" w:rsidR="008C7251" w:rsidRDefault="008C7251">
            <w:r>
              <w:t>- Tối ưu hiệu năng Frontend - Thêm Skeleton Loading</w:t>
            </w:r>
          </w:p>
        </w:tc>
        <w:tc>
          <w:tcPr>
            <w:tcW w:w="2413" w:type="dxa"/>
            <w:hideMark/>
          </w:tcPr>
          <w:p w14:paraId="0AD949A2" w14:textId="77777777" w:rsidR="008C7251" w:rsidRDefault="008C7251">
            <w:r>
              <w:t>- Thêm hiệu ứng Skeleton khi chờ API trả dữ liệu - Tối ưu lazy loading cho hình ảnh</w:t>
            </w:r>
          </w:p>
        </w:tc>
        <w:tc>
          <w:tcPr>
            <w:tcW w:w="2974" w:type="dxa"/>
            <w:hideMark/>
          </w:tcPr>
          <w:p w14:paraId="4CEA779C" w14:textId="77777777" w:rsidR="008C7251" w:rsidRDefault="008C7251">
            <w:r>
              <w:t>- Hiểu cách cải thiện trải nghiệm tải trang bằng loading state, skeleton và phân trang dữ liệu</w:t>
            </w:r>
          </w:p>
        </w:tc>
      </w:tr>
      <w:tr w:rsidR="008C7251" w14:paraId="4778678A" w14:textId="77777777" w:rsidTr="008C7251">
        <w:tblPrEx>
          <w:tblLook w:val="04A0" w:firstRow="1" w:lastRow="0" w:firstColumn="1" w:lastColumn="0" w:noHBand="0" w:noVBand="1"/>
        </w:tblPrEx>
        <w:tc>
          <w:tcPr>
            <w:tcW w:w="1980" w:type="dxa"/>
            <w:hideMark/>
          </w:tcPr>
          <w:p w14:paraId="1F4AEF17" w14:textId="77777777" w:rsidR="008C7251" w:rsidRDefault="008C7251">
            <w:r>
              <w:rPr>
                <w:rStyle w:val="Strong"/>
              </w:rPr>
              <w:t>14/04 (Thứ 3)</w:t>
            </w:r>
          </w:p>
        </w:tc>
        <w:tc>
          <w:tcPr>
            <w:tcW w:w="2126" w:type="dxa"/>
            <w:hideMark/>
          </w:tcPr>
          <w:p w14:paraId="18C3135C" w14:textId="77777777" w:rsidR="008C7251" w:rsidRDefault="008C7251">
            <w:r>
              <w:t>- Tích hợp đăng nhập bằng Google (OAuth 2.0)</w:t>
            </w:r>
          </w:p>
        </w:tc>
        <w:tc>
          <w:tcPr>
            <w:tcW w:w="2413" w:type="dxa"/>
            <w:hideMark/>
          </w:tcPr>
          <w:p w14:paraId="0ECA6746" w14:textId="77777777" w:rsidR="008C7251" w:rsidRDefault="008C7251">
            <w:r>
              <w:t>- Cấu hình Google Cloud Console, lấy Client ID - Xây dựng luồng nhận token và tạo user tự động trong DB</w:t>
            </w:r>
          </w:p>
        </w:tc>
        <w:tc>
          <w:tcPr>
            <w:tcW w:w="2974" w:type="dxa"/>
            <w:hideMark/>
          </w:tcPr>
          <w:p w14:paraId="05E89A69" w14:textId="77777777" w:rsidR="008C7251" w:rsidRDefault="008C7251">
            <w:r>
              <w:t>- Nắm vững xác thực bên thứ ba (Third-party Authentication) - Làm việc với Social Login</w:t>
            </w:r>
          </w:p>
        </w:tc>
      </w:tr>
      <w:tr w:rsidR="008C7251" w14:paraId="001FBED1" w14:textId="77777777" w:rsidTr="008C7251">
        <w:tblPrEx>
          <w:tblLook w:val="04A0" w:firstRow="1" w:lastRow="0" w:firstColumn="1" w:lastColumn="0" w:noHBand="0" w:noVBand="1"/>
        </w:tblPrEx>
        <w:tc>
          <w:tcPr>
            <w:tcW w:w="1980" w:type="dxa"/>
            <w:hideMark/>
          </w:tcPr>
          <w:p w14:paraId="7128F837" w14:textId="77777777" w:rsidR="008C7251" w:rsidRDefault="008C7251">
            <w:r>
              <w:rPr>
                <w:rStyle w:val="Strong"/>
              </w:rPr>
              <w:t>15/04 (Thứ 4)</w:t>
            </w:r>
          </w:p>
        </w:tc>
        <w:tc>
          <w:tcPr>
            <w:tcW w:w="2126" w:type="dxa"/>
            <w:hideMark/>
          </w:tcPr>
          <w:p w14:paraId="4BC74313" w14:textId="77777777" w:rsidR="008C7251" w:rsidRDefault="008C7251">
            <w:r>
              <w:t>- Xây dựng chức năng quên mật khẩu (Forgot Password) - Cấu hình Nodemailer</w:t>
            </w:r>
          </w:p>
        </w:tc>
        <w:tc>
          <w:tcPr>
            <w:tcW w:w="2413" w:type="dxa"/>
            <w:hideMark/>
          </w:tcPr>
          <w:p w14:paraId="36651BBA" w14:textId="77777777" w:rsidR="008C7251" w:rsidRDefault="008C7251">
            <w:r>
              <w:t>- Tạo template email HTML - Gửi mã xác nhận/link reset password thành công</w:t>
            </w:r>
          </w:p>
        </w:tc>
        <w:tc>
          <w:tcPr>
            <w:tcW w:w="2974" w:type="dxa"/>
            <w:hideMark/>
          </w:tcPr>
          <w:p w14:paraId="5FE570A8" w14:textId="77777777" w:rsidR="008C7251" w:rsidRDefault="008C7251">
            <w:r>
              <w:t>- Biết cách gửi email từ Node.js server - Xử lý bảo mật token có thời hạn</w:t>
            </w:r>
          </w:p>
        </w:tc>
      </w:tr>
      <w:tr w:rsidR="008C7251" w14:paraId="5EBD248B" w14:textId="77777777" w:rsidTr="008C7251">
        <w:tblPrEx>
          <w:tblLook w:val="04A0" w:firstRow="1" w:lastRow="0" w:firstColumn="1" w:lastColumn="0" w:noHBand="0" w:noVBand="1"/>
        </w:tblPrEx>
        <w:tc>
          <w:tcPr>
            <w:tcW w:w="1980" w:type="dxa"/>
            <w:hideMark/>
          </w:tcPr>
          <w:p w14:paraId="5CE80CF9" w14:textId="77777777" w:rsidR="008C7251" w:rsidRDefault="008C7251">
            <w:r>
              <w:rPr>
                <w:rStyle w:val="Strong"/>
              </w:rPr>
              <w:t>16/04 (Thứ 5)</w:t>
            </w:r>
          </w:p>
        </w:tc>
        <w:tc>
          <w:tcPr>
            <w:tcW w:w="2126" w:type="dxa"/>
            <w:hideMark/>
          </w:tcPr>
          <w:p w14:paraId="4D469D60" w14:textId="77777777" w:rsidR="008C7251" w:rsidRDefault="008C7251">
            <w:r>
              <w:t>- Code giao diện và luồng reset password</w:t>
            </w:r>
          </w:p>
        </w:tc>
        <w:tc>
          <w:tcPr>
            <w:tcW w:w="2413" w:type="dxa"/>
            <w:hideMark/>
          </w:tcPr>
          <w:p w14:paraId="291049D6" w14:textId="77777777" w:rsidR="008C7251" w:rsidRDefault="008C7251">
            <w:r>
              <w:t>- Hoàn thành form đổi mật khẩu - Xác thực token từ email trước khi cho phép đổi</w:t>
            </w:r>
          </w:p>
        </w:tc>
        <w:tc>
          <w:tcPr>
            <w:tcW w:w="2974" w:type="dxa"/>
            <w:hideMark/>
          </w:tcPr>
          <w:p w14:paraId="70ED6809" w14:textId="77777777" w:rsidR="008C7251" w:rsidRDefault="008C7251">
            <w:r>
              <w:t>- Rèn luyện xử lý edge cases (token hết hạn, sai token)</w:t>
            </w:r>
          </w:p>
        </w:tc>
      </w:tr>
      <w:tr w:rsidR="008C7251" w14:paraId="08A78531" w14:textId="77777777" w:rsidTr="008C7251">
        <w:tblPrEx>
          <w:tblLook w:val="04A0" w:firstRow="1" w:lastRow="0" w:firstColumn="1" w:lastColumn="0" w:noHBand="0" w:noVBand="1"/>
        </w:tblPrEx>
        <w:tc>
          <w:tcPr>
            <w:tcW w:w="1980" w:type="dxa"/>
            <w:hideMark/>
          </w:tcPr>
          <w:p w14:paraId="192FCB54" w14:textId="77777777" w:rsidR="008C7251" w:rsidRDefault="008C7251">
            <w:r>
              <w:rPr>
                <w:rStyle w:val="Strong"/>
              </w:rPr>
              <w:t>17/04 (Thứ 6)</w:t>
            </w:r>
          </w:p>
        </w:tc>
        <w:tc>
          <w:tcPr>
            <w:tcW w:w="2126" w:type="dxa"/>
            <w:hideMark/>
          </w:tcPr>
          <w:p w14:paraId="59981F65" w14:textId="77777777" w:rsidR="008C7251" w:rsidRDefault="008C7251">
            <w:r>
              <w:t>- Nâng cấp tìm kiếm: auto-complete</w:t>
            </w:r>
          </w:p>
        </w:tc>
        <w:tc>
          <w:tcPr>
            <w:tcW w:w="2413" w:type="dxa"/>
            <w:hideMark/>
          </w:tcPr>
          <w:p w14:paraId="3BF94347" w14:textId="77777777" w:rsidR="008C7251" w:rsidRDefault="008C7251">
            <w:r>
              <w:t>- Gọi API gợi ý theo từng ký tự nhập - Áp dụng debounce (300ms) để tránh spam request</w:t>
            </w:r>
          </w:p>
        </w:tc>
        <w:tc>
          <w:tcPr>
            <w:tcW w:w="2974" w:type="dxa"/>
            <w:hideMark/>
          </w:tcPr>
          <w:p w14:paraId="6496CF9C" w14:textId="77777777" w:rsidR="008C7251" w:rsidRDefault="008C7251">
            <w:r>
              <w:t>- Nắm vững debounce trong React - Tối ưu số lượng request gửi lên server</w:t>
            </w:r>
          </w:p>
        </w:tc>
      </w:tr>
      <w:tr w:rsidR="008C7251" w14:paraId="650D21B7" w14:textId="77777777" w:rsidTr="008C7251">
        <w:tblPrEx>
          <w:tblLook w:val="04A0" w:firstRow="1" w:lastRow="0" w:firstColumn="1" w:lastColumn="0" w:noHBand="0" w:noVBand="1"/>
        </w:tblPrEx>
        <w:tc>
          <w:tcPr>
            <w:tcW w:w="1980" w:type="dxa"/>
            <w:hideMark/>
          </w:tcPr>
          <w:p w14:paraId="1DAD6366" w14:textId="77777777" w:rsidR="008C7251" w:rsidRDefault="008C7251">
            <w:r>
              <w:rPr>
                <w:rStyle w:val="Strong"/>
              </w:rPr>
              <w:t>18/04 (Thứ 7)</w:t>
            </w:r>
          </w:p>
        </w:tc>
        <w:tc>
          <w:tcPr>
            <w:tcW w:w="2126" w:type="dxa"/>
            <w:hideMark/>
          </w:tcPr>
          <w:p w14:paraId="1FCAF52E" w14:textId="77777777" w:rsidR="008C7251" w:rsidRDefault="008C7251">
            <w:r>
              <w:t>- Xây dựng lọc phim nâng cao (Advanced Filter)</w:t>
            </w:r>
          </w:p>
        </w:tc>
        <w:tc>
          <w:tcPr>
            <w:tcW w:w="2413" w:type="dxa"/>
            <w:hideMark/>
          </w:tcPr>
          <w:p w14:paraId="482CB73C" w14:textId="77777777" w:rsidR="008C7251" w:rsidRDefault="008C7251">
            <w:r>
              <w:t>- Kết hợp lọc theo thể loại, năm, sắp xếp (view/rating)</w:t>
            </w:r>
          </w:p>
        </w:tc>
        <w:tc>
          <w:tcPr>
            <w:tcW w:w="2974" w:type="dxa"/>
            <w:hideMark/>
          </w:tcPr>
          <w:p w14:paraId="767E443F" w14:textId="77777777" w:rsidR="008C7251" w:rsidRDefault="008C7251">
            <w:r>
              <w:t>- Nâng cao kỹ năng viết query phức tạp ($and, $or, $match) trong Mongoose</w:t>
            </w:r>
          </w:p>
        </w:tc>
      </w:tr>
      <w:tr w:rsidR="008C7251" w14:paraId="71AE1B3F" w14:textId="77777777" w:rsidTr="008C7251">
        <w:tblPrEx>
          <w:tblLook w:val="04A0" w:firstRow="1" w:lastRow="0" w:firstColumn="1" w:lastColumn="0" w:noHBand="0" w:noVBand="1"/>
        </w:tblPrEx>
        <w:tc>
          <w:tcPr>
            <w:tcW w:w="1980" w:type="dxa"/>
            <w:hideMark/>
          </w:tcPr>
          <w:p w14:paraId="43D35AFF" w14:textId="77777777" w:rsidR="008C7251" w:rsidRDefault="008C7251">
            <w:r>
              <w:rPr>
                <w:rStyle w:val="Strong"/>
              </w:rPr>
              <w:t>19/04 (Chủ nhật)</w:t>
            </w:r>
          </w:p>
        </w:tc>
        <w:tc>
          <w:tcPr>
            <w:tcW w:w="2126" w:type="dxa"/>
            <w:hideMark/>
          </w:tcPr>
          <w:p w14:paraId="1E56C999" w14:textId="77777777" w:rsidR="008C7251" w:rsidRDefault="008C7251">
            <w:r>
              <w:t>Nghỉ</w:t>
            </w:r>
          </w:p>
        </w:tc>
        <w:tc>
          <w:tcPr>
            <w:tcW w:w="2413" w:type="dxa"/>
            <w:hideMark/>
          </w:tcPr>
          <w:p w14:paraId="0280A7B6" w14:textId="77777777" w:rsidR="008C7251" w:rsidRDefault="008C7251">
            <w:r>
              <w:t>-</w:t>
            </w:r>
          </w:p>
        </w:tc>
        <w:tc>
          <w:tcPr>
            <w:tcW w:w="2974" w:type="dxa"/>
            <w:hideMark/>
          </w:tcPr>
          <w:p w14:paraId="1CAE9C47" w14:textId="77777777" w:rsidR="008C7251" w:rsidRDefault="008C7251">
            <w:r>
              <w:t>-</w:t>
            </w:r>
          </w:p>
        </w:tc>
      </w:tr>
    </w:tbl>
    <w:p w14:paraId="3F582D5B" w14:textId="77777777" w:rsidR="008C7251" w:rsidRDefault="008C7251" w:rsidP="003A1BEE">
      <w:pPr>
        <w:tabs>
          <w:tab w:val="left" w:pos="5469"/>
        </w:tabs>
        <w:spacing w:line="276" w:lineRule="auto"/>
        <w:rPr>
          <w:sz w:val="26"/>
          <w:szCs w:val="26"/>
        </w:rPr>
      </w:pPr>
      <w:r>
        <w:rPr>
          <w:sz w:val="26"/>
          <w:szCs w:val="26"/>
        </w:rPr>
        <w:br/>
      </w:r>
    </w:p>
    <w:p w14:paraId="34D0E46F" w14:textId="77777777" w:rsidR="008C7251" w:rsidRDefault="008C7251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tbl>
      <w:tblPr>
        <w:tblStyle w:val="TableGrid"/>
        <w:tblW w:w="5268" w:type="pct"/>
        <w:tblLook w:val="0000" w:firstRow="0" w:lastRow="0" w:firstColumn="0" w:lastColumn="0" w:noHBand="0" w:noVBand="0"/>
      </w:tblPr>
      <w:tblGrid>
        <w:gridCol w:w="1980"/>
        <w:gridCol w:w="2126"/>
        <w:gridCol w:w="2535"/>
        <w:gridCol w:w="2852"/>
      </w:tblGrid>
      <w:tr w:rsidR="008C7251" w:rsidRPr="00216F8D" w14:paraId="19C3E06F" w14:textId="77777777" w:rsidTr="008C7251">
        <w:tc>
          <w:tcPr>
            <w:tcW w:w="9493" w:type="dxa"/>
            <w:gridSpan w:val="4"/>
            <w:shd w:val="clear" w:color="auto" w:fill="F1F1F1"/>
          </w:tcPr>
          <w:p w14:paraId="4CD85123" w14:textId="77777777" w:rsidR="008C7251" w:rsidRPr="0044464B" w:rsidRDefault="008C7251" w:rsidP="0065469C">
            <w:pPr>
              <w:spacing w:before="60" w:after="60" w:line="276" w:lineRule="auto"/>
              <w:jc w:val="both"/>
              <w:rPr>
                <w:b/>
                <w:sz w:val="26"/>
                <w:szCs w:val="26"/>
              </w:rPr>
            </w:pPr>
            <w:r w:rsidRPr="0044464B">
              <w:rPr>
                <w:b/>
                <w:sz w:val="26"/>
                <w:szCs w:val="26"/>
              </w:rPr>
              <w:lastRenderedPageBreak/>
              <w:t xml:space="preserve">Tuần: </w:t>
            </w:r>
            <w:r>
              <w:rPr>
                <w:b/>
                <w:sz w:val="26"/>
                <w:szCs w:val="26"/>
              </w:rPr>
              <w:t>6</w:t>
            </w:r>
          </w:p>
          <w:p w14:paraId="21AD8B40" w14:textId="77777777" w:rsidR="008C7251" w:rsidRPr="00216F8D" w:rsidRDefault="008C7251" w:rsidP="0065469C">
            <w:pPr>
              <w:spacing w:before="60" w:after="60" w:line="276" w:lineRule="auto"/>
              <w:jc w:val="both"/>
              <w:rPr>
                <w:b/>
                <w:sz w:val="26"/>
                <w:szCs w:val="26"/>
              </w:rPr>
            </w:pPr>
            <w:r w:rsidRPr="00216F8D">
              <w:rPr>
                <w:b/>
                <w:sz w:val="26"/>
                <w:szCs w:val="26"/>
              </w:rPr>
              <w:t xml:space="preserve">Ngày: </w:t>
            </w:r>
            <w:r w:rsidRPr="008C7251">
              <w:rPr>
                <w:b/>
                <w:sz w:val="26"/>
                <w:szCs w:val="26"/>
              </w:rPr>
              <w:t>20/04 – 26/04/2026</w:t>
            </w:r>
          </w:p>
        </w:tc>
      </w:tr>
      <w:tr w:rsidR="008C7251" w:rsidRPr="0044464B" w14:paraId="07377EDB" w14:textId="77777777" w:rsidTr="008C7251">
        <w:tc>
          <w:tcPr>
            <w:tcW w:w="1980" w:type="dxa"/>
            <w:shd w:val="clear" w:color="auto" w:fill="F1F1F1"/>
            <w:vAlign w:val="center"/>
          </w:tcPr>
          <w:p w14:paraId="0A85AF0F" w14:textId="77777777" w:rsidR="008C7251" w:rsidRPr="0044464B" w:rsidRDefault="008C7251" w:rsidP="0065469C">
            <w:pPr>
              <w:spacing w:before="60" w:after="60" w:line="276" w:lineRule="auto"/>
              <w:jc w:val="center"/>
              <w:rPr>
                <w:b/>
                <w:sz w:val="26"/>
                <w:szCs w:val="26"/>
              </w:rPr>
            </w:pPr>
            <w:r w:rsidRPr="0044464B">
              <w:rPr>
                <w:b/>
                <w:sz w:val="26"/>
                <w:szCs w:val="26"/>
              </w:rPr>
              <w:t>Thời gian</w:t>
            </w:r>
          </w:p>
        </w:tc>
        <w:tc>
          <w:tcPr>
            <w:tcW w:w="2126" w:type="dxa"/>
            <w:shd w:val="clear" w:color="auto" w:fill="F1F1F1"/>
            <w:vAlign w:val="center"/>
          </w:tcPr>
          <w:p w14:paraId="459996C9" w14:textId="77777777" w:rsidR="008C7251" w:rsidRPr="00B576DA" w:rsidRDefault="008C7251" w:rsidP="0065469C">
            <w:pPr>
              <w:spacing w:before="60" w:after="60" w:line="276" w:lineRule="auto"/>
              <w:jc w:val="center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  <w:lang w:val="vi-VN"/>
              </w:rPr>
              <w:t>Công việc được giao</w:t>
            </w:r>
          </w:p>
        </w:tc>
        <w:tc>
          <w:tcPr>
            <w:tcW w:w="2535" w:type="dxa"/>
            <w:shd w:val="clear" w:color="auto" w:fill="F1F1F1"/>
            <w:vAlign w:val="center"/>
          </w:tcPr>
          <w:p w14:paraId="303A69AC" w14:textId="77777777" w:rsidR="008C7251" w:rsidRPr="00B576DA" w:rsidRDefault="008C7251" w:rsidP="0065469C">
            <w:pPr>
              <w:spacing w:before="60" w:after="60" w:line="276" w:lineRule="auto"/>
              <w:jc w:val="center"/>
              <w:rPr>
                <w:b/>
                <w:sz w:val="26"/>
                <w:szCs w:val="26"/>
                <w:lang w:val="vi-VN"/>
              </w:rPr>
            </w:pPr>
            <w:r w:rsidRPr="0044464B">
              <w:rPr>
                <w:b/>
                <w:sz w:val="26"/>
                <w:szCs w:val="26"/>
              </w:rPr>
              <w:t>Kết quả</w:t>
            </w:r>
            <w:r>
              <w:rPr>
                <w:b/>
                <w:sz w:val="26"/>
                <w:szCs w:val="26"/>
                <w:lang w:val="vi-VN"/>
              </w:rPr>
              <w:t xml:space="preserve"> </w:t>
            </w:r>
            <w:r w:rsidRPr="0044464B">
              <w:rPr>
                <w:b/>
                <w:sz w:val="26"/>
                <w:szCs w:val="26"/>
              </w:rPr>
              <w:t>thực hiện</w:t>
            </w:r>
          </w:p>
        </w:tc>
        <w:tc>
          <w:tcPr>
            <w:tcW w:w="2852" w:type="dxa"/>
            <w:shd w:val="clear" w:color="auto" w:fill="F1F1F1"/>
            <w:vAlign w:val="center"/>
          </w:tcPr>
          <w:p w14:paraId="4BF4BE5B" w14:textId="77777777" w:rsidR="008C7251" w:rsidRPr="0044464B" w:rsidRDefault="008C7251" w:rsidP="0065469C">
            <w:pPr>
              <w:spacing w:before="60" w:after="60" w:line="276" w:lineRule="auto"/>
              <w:jc w:val="center"/>
              <w:rPr>
                <w:b/>
                <w:sz w:val="26"/>
                <w:szCs w:val="26"/>
              </w:rPr>
            </w:pPr>
            <w:r w:rsidRPr="0044464B">
              <w:rPr>
                <w:b/>
                <w:sz w:val="26"/>
                <w:szCs w:val="26"/>
              </w:rPr>
              <w:t>Kinh nghiệm</w:t>
            </w:r>
          </w:p>
        </w:tc>
      </w:tr>
      <w:tr w:rsidR="008C7251" w14:paraId="56E958E0" w14:textId="77777777" w:rsidTr="008C7251">
        <w:tblPrEx>
          <w:tblLook w:val="04A0" w:firstRow="1" w:lastRow="0" w:firstColumn="1" w:lastColumn="0" w:noHBand="0" w:noVBand="1"/>
        </w:tblPrEx>
        <w:tc>
          <w:tcPr>
            <w:tcW w:w="1980" w:type="dxa"/>
            <w:hideMark/>
          </w:tcPr>
          <w:p w14:paraId="770A4A35" w14:textId="77777777" w:rsidR="008C7251" w:rsidRDefault="008C7251">
            <w:r>
              <w:rPr>
                <w:rStyle w:val="Strong"/>
              </w:rPr>
              <w:t>20/04 (Thứ 2)</w:t>
            </w:r>
          </w:p>
        </w:tc>
        <w:tc>
          <w:tcPr>
            <w:tcW w:w="2126" w:type="dxa"/>
            <w:hideMark/>
          </w:tcPr>
          <w:p w14:paraId="60CDCB5D" w14:textId="77777777" w:rsidR="008C7251" w:rsidRDefault="008C7251">
            <w:r>
              <w:t>- Xây dựng tính năng “Lịch sử xem phim”</w:t>
            </w:r>
          </w:p>
        </w:tc>
        <w:tc>
          <w:tcPr>
            <w:tcW w:w="2535" w:type="dxa"/>
            <w:hideMark/>
          </w:tcPr>
          <w:p w14:paraId="51FF8F38" w14:textId="77777777" w:rsidR="008C7251" w:rsidRDefault="008C7251">
            <w:r>
              <w:t>- Ghi nhận thời điểm user bắt đầu xem phim - Tạo trang quản lý lịch sử (Watch History)</w:t>
            </w:r>
          </w:p>
        </w:tc>
        <w:tc>
          <w:tcPr>
            <w:tcW w:w="2852" w:type="dxa"/>
            <w:hideMark/>
          </w:tcPr>
          <w:p w14:paraId="5426286A" w14:textId="77777777" w:rsidR="008C7251" w:rsidRDefault="008C7251">
            <w:r>
              <w:t>- Củng cố kỹ năng thao tác với Array/Object trong MongoDB</w:t>
            </w:r>
          </w:p>
        </w:tc>
      </w:tr>
      <w:tr w:rsidR="008C7251" w14:paraId="2C7333C4" w14:textId="77777777" w:rsidTr="008C7251">
        <w:tblPrEx>
          <w:tblLook w:val="04A0" w:firstRow="1" w:lastRow="0" w:firstColumn="1" w:lastColumn="0" w:noHBand="0" w:noVBand="1"/>
        </w:tblPrEx>
        <w:tc>
          <w:tcPr>
            <w:tcW w:w="1980" w:type="dxa"/>
            <w:hideMark/>
          </w:tcPr>
          <w:p w14:paraId="51037891" w14:textId="77777777" w:rsidR="008C7251" w:rsidRDefault="008C7251">
            <w:r>
              <w:rPr>
                <w:rStyle w:val="Strong"/>
              </w:rPr>
              <w:t>21/04 (Thứ 3)</w:t>
            </w:r>
          </w:p>
        </w:tc>
        <w:tc>
          <w:tcPr>
            <w:tcW w:w="2126" w:type="dxa"/>
            <w:hideMark/>
          </w:tcPr>
          <w:p w14:paraId="0D3541CC" w14:textId="77777777" w:rsidR="008C7251" w:rsidRDefault="008C7251">
            <w:r>
              <w:t>- Nâng cấp video player: lưu lại thời lượng đang xem dở</w:t>
            </w:r>
          </w:p>
        </w:tc>
        <w:tc>
          <w:tcPr>
            <w:tcW w:w="2535" w:type="dxa"/>
            <w:hideMark/>
          </w:tcPr>
          <w:p w14:paraId="4F29F0E5" w14:textId="77777777" w:rsidR="008C7251" w:rsidRDefault="008C7251">
            <w:r>
              <w:t>- Khi user thoát giữa chừng, vào lại sẽ phát tiếp từ vị trí trước đó</w:t>
            </w:r>
          </w:p>
        </w:tc>
        <w:tc>
          <w:tcPr>
            <w:tcW w:w="2852" w:type="dxa"/>
            <w:hideMark/>
          </w:tcPr>
          <w:p w14:paraId="170B6D77" w14:textId="77777777" w:rsidR="008C7251" w:rsidRDefault="008C7251">
            <w:r>
              <w:t>- Nâng cao logic Frontend (lưu bằng LocalStorage hoặc đồng bộ API)</w:t>
            </w:r>
          </w:p>
        </w:tc>
      </w:tr>
      <w:tr w:rsidR="008C7251" w14:paraId="16FE1207" w14:textId="77777777" w:rsidTr="008C7251">
        <w:tblPrEx>
          <w:tblLook w:val="04A0" w:firstRow="1" w:lastRow="0" w:firstColumn="1" w:lastColumn="0" w:noHBand="0" w:noVBand="1"/>
        </w:tblPrEx>
        <w:tc>
          <w:tcPr>
            <w:tcW w:w="1980" w:type="dxa"/>
            <w:hideMark/>
          </w:tcPr>
          <w:p w14:paraId="5A95AF42" w14:textId="77777777" w:rsidR="008C7251" w:rsidRDefault="008C7251">
            <w:r>
              <w:rPr>
                <w:rStyle w:val="Strong"/>
              </w:rPr>
              <w:t>22/04 (Thứ 4)</w:t>
            </w:r>
          </w:p>
        </w:tc>
        <w:tc>
          <w:tcPr>
            <w:tcW w:w="2126" w:type="dxa"/>
            <w:hideMark/>
          </w:tcPr>
          <w:p w14:paraId="3B7154A3" w14:textId="77777777" w:rsidR="008C7251" w:rsidRDefault="008C7251">
            <w:r>
              <w:t>- Xây dựng Dark/Light Mode</w:t>
            </w:r>
          </w:p>
        </w:tc>
        <w:tc>
          <w:tcPr>
            <w:tcW w:w="2535" w:type="dxa"/>
            <w:hideMark/>
          </w:tcPr>
          <w:p w14:paraId="05C8CD02" w14:textId="77777777" w:rsidR="008C7251" w:rsidRDefault="008C7251">
            <w:r>
              <w:t>- Áp dụng CSS Variables - Tạo nút chuyển theme mượt mà</w:t>
            </w:r>
          </w:p>
        </w:tc>
        <w:tc>
          <w:tcPr>
            <w:tcW w:w="2852" w:type="dxa"/>
            <w:hideMark/>
          </w:tcPr>
          <w:p w14:paraId="036D6666" w14:textId="77777777" w:rsidR="008C7251" w:rsidRDefault="008C7251">
            <w:r>
              <w:t>- Hiểu cơ chế Theme Provider trong React - Lưu preference của user</w:t>
            </w:r>
          </w:p>
        </w:tc>
      </w:tr>
      <w:tr w:rsidR="008C7251" w14:paraId="2EA9B78E" w14:textId="77777777" w:rsidTr="008C7251">
        <w:tblPrEx>
          <w:tblLook w:val="04A0" w:firstRow="1" w:lastRow="0" w:firstColumn="1" w:lastColumn="0" w:noHBand="0" w:noVBand="1"/>
        </w:tblPrEx>
        <w:tc>
          <w:tcPr>
            <w:tcW w:w="1980" w:type="dxa"/>
            <w:hideMark/>
          </w:tcPr>
          <w:p w14:paraId="2C064826" w14:textId="77777777" w:rsidR="008C7251" w:rsidRDefault="008C7251">
            <w:r>
              <w:rPr>
                <w:rStyle w:val="Strong"/>
              </w:rPr>
              <w:t>23/04 (Thứ 5)</w:t>
            </w:r>
          </w:p>
        </w:tc>
        <w:tc>
          <w:tcPr>
            <w:tcW w:w="2126" w:type="dxa"/>
            <w:hideMark/>
          </w:tcPr>
          <w:p w14:paraId="080A96BA" w14:textId="77777777" w:rsidR="008C7251" w:rsidRDefault="008C7251">
            <w:r>
              <w:t>- Xây dựng trang Profile cá nhân</w:t>
            </w:r>
          </w:p>
        </w:tc>
        <w:tc>
          <w:tcPr>
            <w:tcW w:w="2535" w:type="dxa"/>
            <w:hideMark/>
          </w:tcPr>
          <w:p w14:paraId="19450489" w14:textId="77777777" w:rsidR="008C7251" w:rsidRDefault="008C7251">
            <w:r>
              <w:t>- Form cập nhật thông tin (tên, số điện thoại) - Upload avatar bằng Cloudinary</w:t>
            </w:r>
          </w:p>
        </w:tc>
        <w:tc>
          <w:tcPr>
            <w:tcW w:w="2852" w:type="dxa"/>
            <w:hideMark/>
          </w:tcPr>
          <w:p w14:paraId="07CBC0A2" w14:textId="77777777" w:rsidR="008C7251" w:rsidRDefault="008C7251">
            <w:r>
              <w:t>- Ôn lại luồng xử lý ảnh - Cập nhật state auth bằng Context/localStorage</w:t>
            </w:r>
          </w:p>
        </w:tc>
      </w:tr>
      <w:tr w:rsidR="008C7251" w14:paraId="37A3879E" w14:textId="77777777" w:rsidTr="008C7251">
        <w:tblPrEx>
          <w:tblLook w:val="04A0" w:firstRow="1" w:lastRow="0" w:firstColumn="1" w:lastColumn="0" w:noHBand="0" w:noVBand="1"/>
        </w:tblPrEx>
        <w:tc>
          <w:tcPr>
            <w:tcW w:w="1980" w:type="dxa"/>
            <w:hideMark/>
          </w:tcPr>
          <w:p w14:paraId="3FF39EF9" w14:textId="77777777" w:rsidR="008C7251" w:rsidRDefault="008C7251">
            <w:r>
              <w:rPr>
                <w:rStyle w:val="Strong"/>
              </w:rPr>
              <w:t>24/04 (Thứ 6)</w:t>
            </w:r>
          </w:p>
        </w:tc>
        <w:tc>
          <w:tcPr>
            <w:tcW w:w="2126" w:type="dxa"/>
            <w:hideMark/>
          </w:tcPr>
          <w:p w14:paraId="00268EE0" w14:textId="77777777" w:rsidR="008C7251" w:rsidRDefault="008C7251">
            <w:r>
              <w:t>- Refactor code</w:t>
            </w:r>
          </w:p>
        </w:tc>
        <w:tc>
          <w:tcPr>
            <w:tcW w:w="2535" w:type="dxa"/>
            <w:hideMark/>
          </w:tcPr>
          <w:p w14:paraId="6243E7BD" w14:textId="77777777" w:rsidR="008C7251" w:rsidRDefault="008C7251">
            <w:r>
              <w:t>- Tách các function trùng lặp vào file utils - Format code bằng Prettier/ESLint</w:t>
            </w:r>
          </w:p>
        </w:tc>
        <w:tc>
          <w:tcPr>
            <w:tcW w:w="2852" w:type="dxa"/>
            <w:hideMark/>
          </w:tcPr>
          <w:p w14:paraId="621E189F" w14:textId="77777777" w:rsidR="008C7251" w:rsidRDefault="008C7251">
            <w:r>
              <w:t>- Rèn luyện Clean Code - Chuẩn bị code cho mentor review</w:t>
            </w:r>
          </w:p>
        </w:tc>
      </w:tr>
      <w:tr w:rsidR="008C7251" w14:paraId="6C44C419" w14:textId="77777777" w:rsidTr="008C7251">
        <w:tblPrEx>
          <w:tblLook w:val="04A0" w:firstRow="1" w:lastRow="0" w:firstColumn="1" w:lastColumn="0" w:noHBand="0" w:noVBand="1"/>
        </w:tblPrEx>
        <w:tc>
          <w:tcPr>
            <w:tcW w:w="1980" w:type="dxa"/>
            <w:hideMark/>
          </w:tcPr>
          <w:p w14:paraId="17969BE8" w14:textId="77777777" w:rsidR="008C7251" w:rsidRDefault="008C7251">
            <w:r>
              <w:rPr>
                <w:rStyle w:val="Strong"/>
              </w:rPr>
              <w:t>25/04 (Thứ 7)</w:t>
            </w:r>
          </w:p>
        </w:tc>
        <w:tc>
          <w:tcPr>
            <w:tcW w:w="2126" w:type="dxa"/>
            <w:hideMark/>
          </w:tcPr>
          <w:p w14:paraId="07E7CF27" w14:textId="77777777" w:rsidR="008C7251" w:rsidRDefault="008C7251">
            <w:r>
              <w:t>- Test đa nền tảng (Responsive)</w:t>
            </w:r>
          </w:p>
        </w:tc>
        <w:tc>
          <w:tcPr>
            <w:tcW w:w="2535" w:type="dxa"/>
            <w:hideMark/>
          </w:tcPr>
          <w:p w14:paraId="6302C3A9" w14:textId="77777777" w:rsidR="008C7251" w:rsidRDefault="008C7251">
            <w:r>
              <w:t>- Kiểm tra trên mobile, tablet bằng DevTools - Fix lỗi layout, tràn nội dung</w:t>
            </w:r>
          </w:p>
        </w:tc>
        <w:tc>
          <w:tcPr>
            <w:tcW w:w="2852" w:type="dxa"/>
            <w:hideMark/>
          </w:tcPr>
          <w:p w14:paraId="7C1928F2" w14:textId="77777777" w:rsidR="008C7251" w:rsidRDefault="008C7251">
            <w:r>
              <w:t>- Áp dụng Mobile-first - Hiểu sâu Media Queries, Flexbox/Grid</w:t>
            </w:r>
          </w:p>
        </w:tc>
      </w:tr>
      <w:tr w:rsidR="008C7251" w14:paraId="39EB0DCF" w14:textId="77777777" w:rsidTr="008C7251">
        <w:tblPrEx>
          <w:tblLook w:val="04A0" w:firstRow="1" w:lastRow="0" w:firstColumn="1" w:lastColumn="0" w:noHBand="0" w:noVBand="1"/>
        </w:tblPrEx>
        <w:tc>
          <w:tcPr>
            <w:tcW w:w="1980" w:type="dxa"/>
            <w:hideMark/>
          </w:tcPr>
          <w:p w14:paraId="2523DA69" w14:textId="77777777" w:rsidR="008C7251" w:rsidRDefault="008C7251">
            <w:r>
              <w:rPr>
                <w:rStyle w:val="Strong"/>
              </w:rPr>
              <w:t>26/04 (Chủ nhật)</w:t>
            </w:r>
          </w:p>
        </w:tc>
        <w:tc>
          <w:tcPr>
            <w:tcW w:w="2126" w:type="dxa"/>
            <w:hideMark/>
          </w:tcPr>
          <w:p w14:paraId="6B7EB433" w14:textId="77777777" w:rsidR="008C7251" w:rsidRDefault="008C7251">
            <w:r>
              <w:t>Nghỉ</w:t>
            </w:r>
          </w:p>
        </w:tc>
        <w:tc>
          <w:tcPr>
            <w:tcW w:w="2535" w:type="dxa"/>
            <w:hideMark/>
          </w:tcPr>
          <w:p w14:paraId="76D4025C" w14:textId="77777777" w:rsidR="008C7251" w:rsidRDefault="008C7251">
            <w:r>
              <w:t>-</w:t>
            </w:r>
          </w:p>
        </w:tc>
        <w:tc>
          <w:tcPr>
            <w:tcW w:w="2852" w:type="dxa"/>
            <w:hideMark/>
          </w:tcPr>
          <w:p w14:paraId="3E6B6AC0" w14:textId="77777777" w:rsidR="008C7251" w:rsidRDefault="008C7251">
            <w:r>
              <w:t>-</w:t>
            </w:r>
          </w:p>
        </w:tc>
      </w:tr>
    </w:tbl>
    <w:p w14:paraId="097D91AC" w14:textId="40021555" w:rsidR="00C54F8F" w:rsidRDefault="00C54F8F" w:rsidP="003A1BEE">
      <w:pPr>
        <w:tabs>
          <w:tab w:val="left" w:pos="5469"/>
        </w:tabs>
        <w:spacing w:line="276" w:lineRule="auto"/>
        <w:rPr>
          <w:sz w:val="26"/>
          <w:szCs w:val="26"/>
        </w:rPr>
      </w:pPr>
    </w:p>
    <w:p w14:paraId="669D6A40" w14:textId="58CECBC3" w:rsidR="00C513F4" w:rsidRDefault="00C54F8F" w:rsidP="00C54F8F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tbl>
      <w:tblPr>
        <w:tblStyle w:val="TableGrid"/>
        <w:tblW w:w="5268" w:type="pct"/>
        <w:tblLook w:val="0000" w:firstRow="0" w:lastRow="0" w:firstColumn="0" w:lastColumn="0" w:noHBand="0" w:noVBand="0"/>
      </w:tblPr>
      <w:tblGrid>
        <w:gridCol w:w="1980"/>
        <w:gridCol w:w="2126"/>
        <w:gridCol w:w="2535"/>
        <w:gridCol w:w="17"/>
        <w:gridCol w:w="2835"/>
      </w:tblGrid>
      <w:tr w:rsidR="00C54F8F" w:rsidRPr="00216F8D" w14:paraId="67EDEC07" w14:textId="77777777" w:rsidTr="00C54F8F">
        <w:tc>
          <w:tcPr>
            <w:tcW w:w="9493" w:type="dxa"/>
            <w:gridSpan w:val="5"/>
            <w:shd w:val="clear" w:color="auto" w:fill="F1F1F1"/>
          </w:tcPr>
          <w:p w14:paraId="27552B21" w14:textId="0310990C" w:rsidR="00C54F8F" w:rsidRPr="0044464B" w:rsidRDefault="00C54F8F" w:rsidP="0034259B">
            <w:pPr>
              <w:spacing w:before="60" w:after="60" w:line="276" w:lineRule="auto"/>
              <w:jc w:val="both"/>
              <w:rPr>
                <w:b/>
                <w:sz w:val="26"/>
                <w:szCs w:val="26"/>
              </w:rPr>
            </w:pPr>
            <w:r w:rsidRPr="0044464B">
              <w:rPr>
                <w:b/>
                <w:sz w:val="26"/>
                <w:szCs w:val="26"/>
              </w:rPr>
              <w:lastRenderedPageBreak/>
              <w:t xml:space="preserve">Tuần: </w:t>
            </w:r>
            <w:r>
              <w:rPr>
                <w:b/>
                <w:sz w:val="26"/>
                <w:szCs w:val="26"/>
              </w:rPr>
              <w:t>7</w:t>
            </w:r>
          </w:p>
          <w:p w14:paraId="09644D16" w14:textId="149E4540" w:rsidR="00C54F8F" w:rsidRPr="00216F8D" w:rsidRDefault="00C54F8F" w:rsidP="0034259B">
            <w:pPr>
              <w:spacing w:before="60" w:after="60" w:line="276" w:lineRule="auto"/>
              <w:jc w:val="both"/>
              <w:rPr>
                <w:b/>
                <w:sz w:val="26"/>
                <w:szCs w:val="26"/>
              </w:rPr>
            </w:pPr>
            <w:r w:rsidRPr="00216F8D">
              <w:rPr>
                <w:b/>
                <w:sz w:val="26"/>
                <w:szCs w:val="26"/>
              </w:rPr>
              <w:t xml:space="preserve">Ngày: </w:t>
            </w:r>
            <w:r w:rsidRPr="00C54F8F">
              <w:rPr>
                <w:b/>
                <w:sz w:val="26"/>
                <w:szCs w:val="26"/>
              </w:rPr>
              <w:t>27/04/2026 – 0</w:t>
            </w:r>
            <w:r w:rsidR="004D6DA4">
              <w:rPr>
                <w:b/>
                <w:sz w:val="26"/>
                <w:szCs w:val="26"/>
              </w:rPr>
              <w:t>3</w:t>
            </w:r>
            <w:r w:rsidRPr="00C54F8F">
              <w:rPr>
                <w:b/>
                <w:sz w:val="26"/>
                <w:szCs w:val="26"/>
              </w:rPr>
              <w:t>/05/2026</w:t>
            </w:r>
          </w:p>
        </w:tc>
      </w:tr>
      <w:tr w:rsidR="00C54F8F" w:rsidRPr="0044464B" w14:paraId="3E63B9A1" w14:textId="77777777" w:rsidTr="00C54F8F">
        <w:tc>
          <w:tcPr>
            <w:tcW w:w="1980" w:type="dxa"/>
            <w:shd w:val="clear" w:color="auto" w:fill="F1F1F1"/>
            <w:vAlign w:val="center"/>
          </w:tcPr>
          <w:p w14:paraId="2D84BABC" w14:textId="77777777" w:rsidR="00C54F8F" w:rsidRPr="0044464B" w:rsidRDefault="00C54F8F" w:rsidP="0034259B">
            <w:pPr>
              <w:spacing w:before="60" w:after="60" w:line="276" w:lineRule="auto"/>
              <w:jc w:val="center"/>
              <w:rPr>
                <w:b/>
                <w:sz w:val="26"/>
                <w:szCs w:val="26"/>
              </w:rPr>
            </w:pPr>
            <w:r w:rsidRPr="0044464B">
              <w:rPr>
                <w:b/>
                <w:sz w:val="26"/>
                <w:szCs w:val="26"/>
              </w:rPr>
              <w:t>Thời gian</w:t>
            </w:r>
          </w:p>
        </w:tc>
        <w:tc>
          <w:tcPr>
            <w:tcW w:w="2126" w:type="dxa"/>
            <w:shd w:val="clear" w:color="auto" w:fill="F1F1F1"/>
            <w:vAlign w:val="center"/>
          </w:tcPr>
          <w:p w14:paraId="57FC913E" w14:textId="77777777" w:rsidR="00C54F8F" w:rsidRPr="00B576DA" w:rsidRDefault="00C54F8F" w:rsidP="0034259B">
            <w:pPr>
              <w:spacing w:before="60" w:after="60" w:line="276" w:lineRule="auto"/>
              <w:jc w:val="center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  <w:lang w:val="vi-VN"/>
              </w:rPr>
              <w:t>Công việc được giao</w:t>
            </w:r>
          </w:p>
        </w:tc>
        <w:tc>
          <w:tcPr>
            <w:tcW w:w="2535" w:type="dxa"/>
            <w:shd w:val="clear" w:color="auto" w:fill="F1F1F1"/>
            <w:vAlign w:val="center"/>
          </w:tcPr>
          <w:p w14:paraId="0F5CD44A" w14:textId="77777777" w:rsidR="00C54F8F" w:rsidRPr="00B576DA" w:rsidRDefault="00C54F8F" w:rsidP="0034259B">
            <w:pPr>
              <w:spacing w:before="60" w:after="60" w:line="276" w:lineRule="auto"/>
              <w:jc w:val="center"/>
              <w:rPr>
                <w:b/>
                <w:sz w:val="26"/>
                <w:szCs w:val="26"/>
                <w:lang w:val="vi-VN"/>
              </w:rPr>
            </w:pPr>
            <w:r w:rsidRPr="0044464B">
              <w:rPr>
                <w:b/>
                <w:sz w:val="26"/>
                <w:szCs w:val="26"/>
              </w:rPr>
              <w:t>Kết quả</w:t>
            </w:r>
            <w:r>
              <w:rPr>
                <w:b/>
                <w:sz w:val="26"/>
                <w:szCs w:val="26"/>
                <w:lang w:val="vi-VN"/>
              </w:rPr>
              <w:t xml:space="preserve"> </w:t>
            </w:r>
            <w:r w:rsidRPr="0044464B">
              <w:rPr>
                <w:b/>
                <w:sz w:val="26"/>
                <w:szCs w:val="26"/>
              </w:rPr>
              <w:t>thực hiện</w:t>
            </w:r>
          </w:p>
        </w:tc>
        <w:tc>
          <w:tcPr>
            <w:tcW w:w="2852" w:type="dxa"/>
            <w:gridSpan w:val="2"/>
            <w:shd w:val="clear" w:color="auto" w:fill="F1F1F1"/>
            <w:vAlign w:val="center"/>
          </w:tcPr>
          <w:p w14:paraId="7748C969" w14:textId="77777777" w:rsidR="00C54F8F" w:rsidRPr="0044464B" w:rsidRDefault="00C54F8F" w:rsidP="0034259B">
            <w:pPr>
              <w:spacing w:before="60" w:after="60" w:line="276" w:lineRule="auto"/>
              <w:jc w:val="center"/>
              <w:rPr>
                <w:b/>
                <w:sz w:val="26"/>
                <w:szCs w:val="26"/>
              </w:rPr>
            </w:pPr>
            <w:r w:rsidRPr="0044464B">
              <w:rPr>
                <w:b/>
                <w:sz w:val="26"/>
                <w:szCs w:val="26"/>
              </w:rPr>
              <w:t>Kinh nghiệm</w:t>
            </w:r>
          </w:p>
        </w:tc>
      </w:tr>
      <w:tr w:rsidR="009B7E48" w14:paraId="34CCAAD4" w14:textId="77777777" w:rsidTr="00C54F8F">
        <w:tblPrEx>
          <w:tblLook w:val="04A0" w:firstRow="1" w:lastRow="0" w:firstColumn="1" w:lastColumn="0" w:noHBand="0" w:noVBand="1"/>
        </w:tblPrEx>
        <w:tc>
          <w:tcPr>
            <w:tcW w:w="1980" w:type="dxa"/>
          </w:tcPr>
          <w:p w14:paraId="15F451C4" w14:textId="77777777" w:rsidR="009B7E48" w:rsidRPr="004D6DA4" w:rsidRDefault="00000000">
            <w:pPr>
              <w:rPr>
                <w:b/>
                <w:bCs/>
              </w:rPr>
            </w:pPr>
            <w:r w:rsidRPr="004D6DA4">
              <w:rPr>
                <w:b/>
                <w:bCs/>
              </w:rPr>
              <w:t>27/04 (Thứ 2)</w:t>
            </w:r>
          </w:p>
        </w:tc>
        <w:tc>
          <w:tcPr>
            <w:tcW w:w="2126" w:type="dxa"/>
          </w:tcPr>
          <w:p w14:paraId="58F185E6" w14:textId="77777777" w:rsidR="009B7E48" w:rsidRDefault="00000000">
            <w:r>
              <w:t>- Xây dựng hệ thống Filter đa tiêu chuẩn</w:t>
            </w:r>
          </w:p>
        </w:tc>
        <w:tc>
          <w:tcPr>
            <w:tcW w:w="2552" w:type="dxa"/>
            <w:gridSpan w:val="2"/>
          </w:tcPr>
          <w:p w14:paraId="44AA9D26" w14:textId="77777777" w:rsidR="009B7E48" w:rsidRDefault="00000000">
            <w:r>
              <w:t>Lọc phim theo năm, thể loại, quốc gia mượt mà</w:t>
            </w:r>
          </w:p>
        </w:tc>
        <w:tc>
          <w:tcPr>
            <w:tcW w:w="2835" w:type="dxa"/>
          </w:tcPr>
          <w:p w14:paraId="605B976A" w14:textId="77777777" w:rsidR="009B7E48" w:rsidRDefault="00000000">
            <w:r>
              <w:t>Nâng cao kỹ năng Query Mongoose ($and, $or)</w:t>
            </w:r>
          </w:p>
        </w:tc>
      </w:tr>
      <w:tr w:rsidR="009B7E48" w14:paraId="7D436225" w14:textId="77777777" w:rsidTr="00C54F8F">
        <w:tblPrEx>
          <w:tblLook w:val="04A0" w:firstRow="1" w:lastRow="0" w:firstColumn="1" w:lastColumn="0" w:noHBand="0" w:noVBand="1"/>
        </w:tblPrEx>
        <w:tc>
          <w:tcPr>
            <w:tcW w:w="1980" w:type="dxa"/>
          </w:tcPr>
          <w:p w14:paraId="2AC26161" w14:textId="77777777" w:rsidR="009B7E48" w:rsidRPr="004D6DA4" w:rsidRDefault="00000000">
            <w:pPr>
              <w:rPr>
                <w:b/>
                <w:bCs/>
              </w:rPr>
            </w:pPr>
            <w:r w:rsidRPr="004D6DA4">
              <w:rPr>
                <w:b/>
                <w:bCs/>
              </w:rPr>
              <w:t>28/04 (Thứ 3)</w:t>
            </w:r>
          </w:p>
        </w:tc>
        <w:tc>
          <w:tcPr>
            <w:tcW w:w="2126" w:type="dxa"/>
          </w:tcPr>
          <w:p w14:paraId="7E1EA252" w14:textId="77777777" w:rsidR="009B7E48" w:rsidRDefault="00000000">
            <w:r>
              <w:t>- Tích hợp phân trang (Pagination) cho toàn trang</w:t>
            </w:r>
          </w:p>
        </w:tc>
        <w:tc>
          <w:tcPr>
            <w:tcW w:w="2552" w:type="dxa"/>
            <w:gridSpan w:val="2"/>
          </w:tcPr>
          <w:p w14:paraId="78462D0E" w14:textId="77777777" w:rsidR="009B7E48" w:rsidRDefault="00000000">
            <w:r>
              <w:t>Giảm thời gian load trang, API xử lý skip/limit tốt</w:t>
            </w:r>
          </w:p>
        </w:tc>
        <w:tc>
          <w:tcPr>
            <w:tcW w:w="2835" w:type="dxa"/>
          </w:tcPr>
          <w:p w14:paraId="373B694C" w14:textId="77777777" w:rsidR="009B7E48" w:rsidRDefault="00000000">
            <w:r>
              <w:t>Hiểu cơ chế tối ưu dữ liệu lớn</w:t>
            </w:r>
          </w:p>
        </w:tc>
      </w:tr>
      <w:tr w:rsidR="009B7E48" w14:paraId="53342240" w14:textId="77777777" w:rsidTr="00C54F8F">
        <w:tblPrEx>
          <w:tblLook w:val="04A0" w:firstRow="1" w:lastRow="0" w:firstColumn="1" w:lastColumn="0" w:noHBand="0" w:noVBand="1"/>
        </w:tblPrEx>
        <w:tc>
          <w:tcPr>
            <w:tcW w:w="1980" w:type="dxa"/>
          </w:tcPr>
          <w:p w14:paraId="1D1927F8" w14:textId="77777777" w:rsidR="009B7E48" w:rsidRPr="004D6DA4" w:rsidRDefault="00000000">
            <w:pPr>
              <w:rPr>
                <w:b/>
                <w:bCs/>
              </w:rPr>
            </w:pPr>
            <w:r w:rsidRPr="004D6DA4">
              <w:rPr>
                <w:b/>
                <w:bCs/>
              </w:rPr>
              <w:t>29/04 (Thứ 4)</w:t>
            </w:r>
          </w:p>
        </w:tc>
        <w:tc>
          <w:tcPr>
            <w:tcW w:w="2126" w:type="dxa"/>
          </w:tcPr>
          <w:p w14:paraId="691F18C0" w14:textId="77777777" w:rsidR="009B7E48" w:rsidRDefault="00000000">
            <w:r>
              <w:t>- Xử lý lỗi tập trung (Error Handling) phía Frontend</w:t>
            </w:r>
          </w:p>
        </w:tc>
        <w:tc>
          <w:tcPr>
            <w:tcW w:w="2552" w:type="dxa"/>
            <w:gridSpan w:val="2"/>
          </w:tcPr>
          <w:p w14:paraId="69057EC6" w14:textId="77777777" w:rsidR="009B7E48" w:rsidRDefault="00000000">
            <w:r>
              <w:t>Hiển thị thông báo Toast chuyên nghiệp khi gặp lỗi</w:t>
            </w:r>
          </w:p>
        </w:tc>
        <w:tc>
          <w:tcPr>
            <w:tcW w:w="2835" w:type="dxa"/>
          </w:tcPr>
          <w:p w14:paraId="12DD69E5" w14:textId="77777777" w:rsidR="009B7E48" w:rsidRDefault="00000000">
            <w:r>
              <w:t>Cải thiện trải nghiệm người dùng</w:t>
            </w:r>
          </w:p>
        </w:tc>
      </w:tr>
      <w:tr w:rsidR="009B7E48" w14:paraId="70F11C72" w14:textId="77777777" w:rsidTr="00C54F8F">
        <w:tblPrEx>
          <w:tblLook w:val="04A0" w:firstRow="1" w:lastRow="0" w:firstColumn="1" w:lastColumn="0" w:noHBand="0" w:noVBand="1"/>
        </w:tblPrEx>
        <w:tc>
          <w:tcPr>
            <w:tcW w:w="1980" w:type="dxa"/>
          </w:tcPr>
          <w:p w14:paraId="1212C399" w14:textId="77777777" w:rsidR="009B7E48" w:rsidRPr="004D6DA4" w:rsidRDefault="00000000">
            <w:pPr>
              <w:rPr>
                <w:b/>
                <w:bCs/>
              </w:rPr>
            </w:pPr>
            <w:r w:rsidRPr="004D6DA4">
              <w:rPr>
                <w:b/>
                <w:bCs/>
              </w:rPr>
              <w:t>30/04 (Thứ 5)</w:t>
            </w:r>
          </w:p>
        </w:tc>
        <w:tc>
          <w:tcPr>
            <w:tcW w:w="2126" w:type="dxa"/>
          </w:tcPr>
          <w:p w14:paraId="74E68FF5" w14:textId="77777777" w:rsidR="009B7E48" w:rsidRDefault="00000000">
            <w:r>
              <w:t>Nghỉ lễ</w:t>
            </w:r>
          </w:p>
        </w:tc>
        <w:tc>
          <w:tcPr>
            <w:tcW w:w="2552" w:type="dxa"/>
            <w:gridSpan w:val="2"/>
          </w:tcPr>
          <w:p w14:paraId="4C2D9FDE" w14:textId="77777777" w:rsidR="009B7E48" w:rsidRDefault="00000000">
            <w:r>
              <w:t>-</w:t>
            </w:r>
          </w:p>
        </w:tc>
        <w:tc>
          <w:tcPr>
            <w:tcW w:w="2835" w:type="dxa"/>
          </w:tcPr>
          <w:p w14:paraId="0D5AD6DA" w14:textId="77777777" w:rsidR="009B7E48" w:rsidRDefault="00000000">
            <w:r>
              <w:t>-</w:t>
            </w:r>
          </w:p>
        </w:tc>
      </w:tr>
      <w:tr w:rsidR="009B7E48" w14:paraId="3EECA17C" w14:textId="77777777" w:rsidTr="00C54F8F">
        <w:tblPrEx>
          <w:tblLook w:val="04A0" w:firstRow="1" w:lastRow="0" w:firstColumn="1" w:lastColumn="0" w:noHBand="0" w:noVBand="1"/>
        </w:tblPrEx>
        <w:tc>
          <w:tcPr>
            <w:tcW w:w="1980" w:type="dxa"/>
          </w:tcPr>
          <w:p w14:paraId="6CDD248B" w14:textId="77777777" w:rsidR="009B7E48" w:rsidRPr="004D6DA4" w:rsidRDefault="00000000">
            <w:pPr>
              <w:rPr>
                <w:b/>
                <w:bCs/>
              </w:rPr>
            </w:pPr>
            <w:r w:rsidRPr="004D6DA4">
              <w:rPr>
                <w:b/>
                <w:bCs/>
              </w:rPr>
              <w:t>01/05 (Thứ 6)</w:t>
            </w:r>
          </w:p>
        </w:tc>
        <w:tc>
          <w:tcPr>
            <w:tcW w:w="2126" w:type="dxa"/>
          </w:tcPr>
          <w:p w14:paraId="7ACFCE52" w14:textId="77777777" w:rsidR="009B7E48" w:rsidRDefault="00000000">
            <w:r>
              <w:t>Nghỉ lễ</w:t>
            </w:r>
          </w:p>
        </w:tc>
        <w:tc>
          <w:tcPr>
            <w:tcW w:w="2552" w:type="dxa"/>
            <w:gridSpan w:val="2"/>
          </w:tcPr>
          <w:p w14:paraId="112B1A4D" w14:textId="77777777" w:rsidR="009B7E48" w:rsidRDefault="00000000">
            <w:r>
              <w:t>-</w:t>
            </w:r>
          </w:p>
        </w:tc>
        <w:tc>
          <w:tcPr>
            <w:tcW w:w="2835" w:type="dxa"/>
          </w:tcPr>
          <w:p w14:paraId="3D9CAED9" w14:textId="77777777" w:rsidR="009B7E48" w:rsidRDefault="00000000">
            <w:r>
              <w:t>-</w:t>
            </w:r>
          </w:p>
        </w:tc>
      </w:tr>
      <w:tr w:rsidR="009B7E48" w14:paraId="70C6993D" w14:textId="77777777" w:rsidTr="00C54F8F">
        <w:tblPrEx>
          <w:tblLook w:val="04A0" w:firstRow="1" w:lastRow="0" w:firstColumn="1" w:lastColumn="0" w:noHBand="0" w:noVBand="1"/>
        </w:tblPrEx>
        <w:tc>
          <w:tcPr>
            <w:tcW w:w="1980" w:type="dxa"/>
          </w:tcPr>
          <w:p w14:paraId="16FBE60B" w14:textId="77777777" w:rsidR="009B7E48" w:rsidRPr="004D6DA4" w:rsidRDefault="00000000">
            <w:pPr>
              <w:rPr>
                <w:b/>
                <w:bCs/>
              </w:rPr>
            </w:pPr>
            <w:r w:rsidRPr="004D6DA4">
              <w:rPr>
                <w:b/>
                <w:bCs/>
              </w:rPr>
              <w:t>02/05 (Thứ 7)</w:t>
            </w:r>
          </w:p>
        </w:tc>
        <w:tc>
          <w:tcPr>
            <w:tcW w:w="2126" w:type="dxa"/>
          </w:tcPr>
          <w:p w14:paraId="58B4FF39" w14:textId="77777777" w:rsidR="009B7E48" w:rsidRDefault="00000000">
            <w:r>
              <w:t>- Kiểm tra lại các API đã viết, fix lỗi logic</w:t>
            </w:r>
          </w:p>
        </w:tc>
        <w:tc>
          <w:tcPr>
            <w:tcW w:w="2552" w:type="dxa"/>
            <w:gridSpan w:val="2"/>
          </w:tcPr>
          <w:p w14:paraId="32B015A2" w14:textId="77777777" w:rsidR="009B7E48" w:rsidRDefault="00000000">
            <w:r>
              <w:t>Các API hoạt động ổn định 100%</w:t>
            </w:r>
          </w:p>
        </w:tc>
        <w:tc>
          <w:tcPr>
            <w:tcW w:w="2835" w:type="dxa"/>
          </w:tcPr>
          <w:p w14:paraId="283ABF38" w14:textId="77777777" w:rsidR="009B7E48" w:rsidRDefault="00000000">
            <w:r>
              <w:t>Kỹ năng rà soát mã nguồn</w:t>
            </w:r>
          </w:p>
        </w:tc>
      </w:tr>
      <w:tr w:rsidR="009B7E48" w14:paraId="2637FD6F" w14:textId="77777777" w:rsidTr="00C54F8F">
        <w:tblPrEx>
          <w:tblLook w:val="04A0" w:firstRow="1" w:lastRow="0" w:firstColumn="1" w:lastColumn="0" w:noHBand="0" w:noVBand="1"/>
        </w:tblPrEx>
        <w:tc>
          <w:tcPr>
            <w:tcW w:w="1980" w:type="dxa"/>
          </w:tcPr>
          <w:p w14:paraId="0DF1A775" w14:textId="77777777" w:rsidR="009B7E48" w:rsidRPr="004D6DA4" w:rsidRDefault="00000000">
            <w:pPr>
              <w:rPr>
                <w:b/>
                <w:bCs/>
              </w:rPr>
            </w:pPr>
            <w:r w:rsidRPr="004D6DA4">
              <w:rPr>
                <w:b/>
                <w:bCs/>
              </w:rPr>
              <w:t>03/05 (Chủ nhật)</w:t>
            </w:r>
          </w:p>
        </w:tc>
        <w:tc>
          <w:tcPr>
            <w:tcW w:w="2126" w:type="dxa"/>
          </w:tcPr>
          <w:p w14:paraId="0AB1F55F" w14:textId="77777777" w:rsidR="009B7E48" w:rsidRDefault="00000000">
            <w:r>
              <w:t>Nghỉ</w:t>
            </w:r>
          </w:p>
        </w:tc>
        <w:tc>
          <w:tcPr>
            <w:tcW w:w="2552" w:type="dxa"/>
            <w:gridSpan w:val="2"/>
          </w:tcPr>
          <w:p w14:paraId="681EE406" w14:textId="77777777" w:rsidR="009B7E48" w:rsidRDefault="00000000">
            <w:r>
              <w:t>-</w:t>
            </w:r>
          </w:p>
        </w:tc>
        <w:tc>
          <w:tcPr>
            <w:tcW w:w="2835" w:type="dxa"/>
          </w:tcPr>
          <w:p w14:paraId="041EA1F6" w14:textId="77777777" w:rsidR="009B7E48" w:rsidRDefault="00000000">
            <w:r>
              <w:t>-</w:t>
            </w:r>
          </w:p>
        </w:tc>
      </w:tr>
    </w:tbl>
    <w:p w14:paraId="66D269CD" w14:textId="77777777" w:rsidR="00C54F8F" w:rsidRDefault="00C54F8F">
      <w:pPr>
        <w:rPr>
          <w:b/>
        </w:rPr>
      </w:pPr>
    </w:p>
    <w:p w14:paraId="5F519BB1" w14:textId="77777777" w:rsidR="00C54F8F" w:rsidRDefault="00C54F8F">
      <w:pPr>
        <w:rPr>
          <w:b/>
        </w:rPr>
      </w:pPr>
      <w:r>
        <w:rPr>
          <w:b/>
        </w:rPr>
        <w:br w:type="page"/>
      </w:r>
    </w:p>
    <w:tbl>
      <w:tblPr>
        <w:tblStyle w:val="TableGrid"/>
        <w:tblW w:w="5268" w:type="pct"/>
        <w:tblLook w:val="0000" w:firstRow="0" w:lastRow="0" w:firstColumn="0" w:lastColumn="0" w:noHBand="0" w:noVBand="0"/>
      </w:tblPr>
      <w:tblGrid>
        <w:gridCol w:w="1980"/>
        <w:gridCol w:w="2126"/>
        <w:gridCol w:w="2693"/>
        <w:gridCol w:w="2694"/>
      </w:tblGrid>
      <w:tr w:rsidR="00C54F8F" w:rsidRPr="00216F8D" w14:paraId="1214280F" w14:textId="77777777" w:rsidTr="00C54F8F">
        <w:tc>
          <w:tcPr>
            <w:tcW w:w="9493" w:type="dxa"/>
            <w:gridSpan w:val="4"/>
            <w:shd w:val="clear" w:color="auto" w:fill="F1F1F1"/>
          </w:tcPr>
          <w:p w14:paraId="37F3F798" w14:textId="2DEC5049" w:rsidR="00C54F8F" w:rsidRPr="0044464B" w:rsidRDefault="00C54F8F" w:rsidP="0034259B">
            <w:pPr>
              <w:spacing w:before="60" w:after="60" w:line="276" w:lineRule="auto"/>
              <w:jc w:val="both"/>
              <w:rPr>
                <w:b/>
                <w:sz w:val="26"/>
                <w:szCs w:val="26"/>
              </w:rPr>
            </w:pPr>
            <w:r w:rsidRPr="0044464B">
              <w:rPr>
                <w:b/>
                <w:sz w:val="26"/>
                <w:szCs w:val="26"/>
              </w:rPr>
              <w:lastRenderedPageBreak/>
              <w:t xml:space="preserve">Tuần: </w:t>
            </w:r>
            <w:r>
              <w:rPr>
                <w:b/>
                <w:sz w:val="26"/>
                <w:szCs w:val="26"/>
              </w:rPr>
              <w:t>8</w:t>
            </w:r>
          </w:p>
          <w:p w14:paraId="256E432F" w14:textId="78953F4F" w:rsidR="00C54F8F" w:rsidRPr="00216F8D" w:rsidRDefault="00C54F8F" w:rsidP="0034259B">
            <w:pPr>
              <w:spacing w:before="60" w:after="60" w:line="276" w:lineRule="auto"/>
              <w:jc w:val="both"/>
              <w:rPr>
                <w:b/>
                <w:sz w:val="26"/>
                <w:szCs w:val="26"/>
              </w:rPr>
            </w:pPr>
            <w:r w:rsidRPr="00216F8D">
              <w:rPr>
                <w:b/>
                <w:sz w:val="26"/>
                <w:szCs w:val="26"/>
              </w:rPr>
              <w:t xml:space="preserve">Ngày: </w:t>
            </w:r>
            <w:r w:rsidRPr="00C54F8F">
              <w:rPr>
                <w:b/>
                <w:sz w:val="26"/>
                <w:szCs w:val="26"/>
              </w:rPr>
              <w:t xml:space="preserve">04/05/2026 – </w:t>
            </w:r>
            <w:r w:rsidR="004D6DA4">
              <w:rPr>
                <w:b/>
                <w:sz w:val="26"/>
                <w:szCs w:val="26"/>
              </w:rPr>
              <w:t>10</w:t>
            </w:r>
            <w:r w:rsidRPr="00C54F8F">
              <w:rPr>
                <w:b/>
                <w:sz w:val="26"/>
                <w:szCs w:val="26"/>
              </w:rPr>
              <w:t>/05/2026</w:t>
            </w:r>
          </w:p>
        </w:tc>
      </w:tr>
      <w:tr w:rsidR="00C54F8F" w:rsidRPr="0044464B" w14:paraId="27480295" w14:textId="77777777" w:rsidTr="00C54F8F">
        <w:tc>
          <w:tcPr>
            <w:tcW w:w="1980" w:type="dxa"/>
            <w:shd w:val="clear" w:color="auto" w:fill="F1F1F1"/>
            <w:vAlign w:val="center"/>
          </w:tcPr>
          <w:p w14:paraId="2A5193F4" w14:textId="77777777" w:rsidR="00C54F8F" w:rsidRPr="0044464B" w:rsidRDefault="00C54F8F" w:rsidP="0034259B">
            <w:pPr>
              <w:spacing w:before="60" w:after="60" w:line="276" w:lineRule="auto"/>
              <w:jc w:val="center"/>
              <w:rPr>
                <w:b/>
                <w:sz w:val="26"/>
                <w:szCs w:val="26"/>
              </w:rPr>
            </w:pPr>
            <w:r w:rsidRPr="0044464B">
              <w:rPr>
                <w:b/>
                <w:sz w:val="26"/>
                <w:szCs w:val="26"/>
              </w:rPr>
              <w:t>Thời gian</w:t>
            </w:r>
          </w:p>
        </w:tc>
        <w:tc>
          <w:tcPr>
            <w:tcW w:w="2126" w:type="dxa"/>
            <w:shd w:val="clear" w:color="auto" w:fill="F1F1F1"/>
            <w:vAlign w:val="center"/>
          </w:tcPr>
          <w:p w14:paraId="16A5BC94" w14:textId="77777777" w:rsidR="00C54F8F" w:rsidRPr="00B576DA" w:rsidRDefault="00C54F8F" w:rsidP="0034259B">
            <w:pPr>
              <w:spacing w:before="60" w:after="60" w:line="276" w:lineRule="auto"/>
              <w:jc w:val="center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  <w:lang w:val="vi-VN"/>
              </w:rPr>
              <w:t>Công việc được giao</w:t>
            </w:r>
          </w:p>
        </w:tc>
        <w:tc>
          <w:tcPr>
            <w:tcW w:w="2693" w:type="dxa"/>
            <w:shd w:val="clear" w:color="auto" w:fill="F1F1F1"/>
            <w:vAlign w:val="center"/>
          </w:tcPr>
          <w:p w14:paraId="6F40316F" w14:textId="77777777" w:rsidR="00C54F8F" w:rsidRPr="00B576DA" w:rsidRDefault="00C54F8F" w:rsidP="0034259B">
            <w:pPr>
              <w:spacing w:before="60" w:after="60" w:line="276" w:lineRule="auto"/>
              <w:jc w:val="center"/>
              <w:rPr>
                <w:b/>
                <w:sz w:val="26"/>
                <w:szCs w:val="26"/>
                <w:lang w:val="vi-VN"/>
              </w:rPr>
            </w:pPr>
            <w:r w:rsidRPr="0044464B">
              <w:rPr>
                <w:b/>
                <w:sz w:val="26"/>
                <w:szCs w:val="26"/>
              </w:rPr>
              <w:t>Kết quả</w:t>
            </w:r>
            <w:r>
              <w:rPr>
                <w:b/>
                <w:sz w:val="26"/>
                <w:szCs w:val="26"/>
                <w:lang w:val="vi-VN"/>
              </w:rPr>
              <w:t xml:space="preserve"> </w:t>
            </w:r>
            <w:r w:rsidRPr="0044464B">
              <w:rPr>
                <w:b/>
                <w:sz w:val="26"/>
                <w:szCs w:val="26"/>
              </w:rPr>
              <w:t>thực hiện</w:t>
            </w:r>
          </w:p>
        </w:tc>
        <w:tc>
          <w:tcPr>
            <w:tcW w:w="2694" w:type="dxa"/>
            <w:shd w:val="clear" w:color="auto" w:fill="F1F1F1"/>
            <w:vAlign w:val="center"/>
          </w:tcPr>
          <w:p w14:paraId="0CB56DF5" w14:textId="77777777" w:rsidR="00C54F8F" w:rsidRPr="0044464B" w:rsidRDefault="00C54F8F" w:rsidP="0034259B">
            <w:pPr>
              <w:spacing w:before="60" w:after="60" w:line="276" w:lineRule="auto"/>
              <w:jc w:val="center"/>
              <w:rPr>
                <w:b/>
                <w:sz w:val="26"/>
                <w:szCs w:val="26"/>
              </w:rPr>
            </w:pPr>
            <w:r w:rsidRPr="0044464B">
              <w:rPr>
                <w:b/>
                <w:sz w:val="26"/>
                <w:szCs w:val="26"/>
              </w:rPr>
              <w:t>Kinh nghiệm</w:t>
            </w:r>
          </w:p>
        </w:tc>
      </w:tr>
      <w:tr w:rsidR="009B7E48" w14:paraId="3772B803" w14:textId="77777777" w:rsidTr="00C54F8F">
        <w:tblPrEx>
          <w:tblLook w:val="04A0" w:firstRow="1" w:lastRow="0" w:firstColumn="1" w:lastColumn="0" w:noHBand="0" w:noVBand="1"/>
        </w:tblPrEx>
        <w:tc>
          <w:tcPr>
            <w:tcW w:w="1980" w:type="dxa"/>
          </w:tcPr>
          <w:p w14:paraId="19B25A2C" w14:textId="77777777" w:rsidR="009B7E48" w:rsidRPr="004D6DA4" w:rsidRDefault="00000000">
            <w:pPr>
              <w:rPr>
                <w:b/>
                <w:bCs/>
              </w:rPr>
            </w:pPr>
            <w:r w:rsidRPr="004D6DA4">
              <w:rPr>
                <w:b/>
                <w:bCs/>
              </w:rPr>
              <w:t>04/05 (Thứ 2)</w:t>
            </w:r>
          </w:p>
        </w:tc>
        <w:tc>
          <w:tcPr>
            <w:tcW w:w="2126" w:type="dxa"/>
          </w:tcPr>
          <w:p w14:paraId="6A39FAE9" w14:textId="77777777" w:rsidR="009B7E48" w:rsidRDefault="00000000">
            <w:r>
              <w:t>- Nghiên cứu và tích hợp Google OAuth 2.0</w:t>
            </w:r>
          </w:p>
        </w:tc>
        <w:tc>
          <w:tcPr>
            <w:tcW w:w="2693" w:type="dxa"/>
          </w:tcPr>
          <w:p w14:paraId="4D5BADF0" w14:textId="77777777" w:rsidR="009B7E48" w:rsidRDefault="00000000">
            <w:r>
              <w:t>User có thể đăng nhập nhanh bằng Google</w:t>
            </w:r>
          </w:p>
        </w:tc>
        <w:tc>
          <w:tcPr>
            <w:tcW w:w="2694" w:type="dxa"/>
          </w:tcPr>
          <w:p w14:paraId="512C9C3D" w14:textId="77777777" w:rsidR="009B7E48" w:rsidRDefault="00000000">
            <w:r>
              <w:t>Hiểu giao thức xác thực bên thứ ba</w:t>
            </w:r>
          </w:p>
        </w:tc>
      </w:tr>
      <w:tr w:rsidR="009B7E48" w14:paraId="560E3682" w14:textId="77777777" w:rsidTr="00C54F8F">
        <w:tblPrEx>
          <w:tblLook w:val="04A0" w:firstRow="1" w:lastRow="0" w:firstColumn="1" w:lastColumn="0" w:noHBand="0" w:noVBand="1"/>
        </w:tblPrEx>
        <w:tc>
          <w:tcPr>
            <w:tcW w:w="1980" w:type="dxa"/>
          </w:tcPr>
          <w:p w14:paraId="470A1B7D" w14:textId="77777777" w:rsidR="009B7E48" w:rsidRPr="004D6DA4" w:rsidRDefault="00000000">
            <w:pPr>
              <w:rPr>
                <w:b/>
                <w:bCs/>
              </w:rPr>
            </w:pPr>
            <w:r w:rsidRPr="004D6DA4">
              <w:rPr>
                <w:b/>
                <w:bCs/>
              </w:rPr>
              <w:t>05/05 (Thứ 3)</w:t>
            </w:r>
          </w:p>
        </w:tc>
        <w:tc>
          <w:tcPr>
            <w:tcW w:w="2126" w:type="dxa"/>
          </w:tcPr>
          <w:p w14:paraId="69CD606D" w14:textId="77777777" w:rsidR="009B7E48" w:rsidRDefault="00000000">
            <w:r>
              <w:t>- Xử lý đồng bộ thông tin user từ Google vào DB</w:t>
            </w:r>
          </w:p>
        </w:tc>
        <w:tc>
          <w:tcPr>
            <w:tcW w:w="2693" w:type="dxa"/>
          </w:tcPr>
          <w:p w14:paraId="06F92385" w14:textId="77777777" w:rsidR="009B7E48" w:rsidRDefault="00000000">
            <w:r>
              <w:t>Tự động tạo tài khoản nếu user chưa tồn tại</w:t>
            </w:r>
          </w:p>
        </w:tc>
        <w:tc>
          <w:tcPr>
            <w:tcW w:w="2694" w:type="dxa"/>
          </w:tcPr>
          <w:p w14:paraId="1ED46AB4" w14:textId="77777777" w:rsidR="009B7E48" w:rsidRDefault="00000000">
            <w:r>
              <w:t>Quản lý dữ liệu người dùng linh hoạt</w:t>
            </w:r>
          </w:p>
        </w:tc>
      </w:tr>
      <w:tr w:rsidR="009B7E48" w14:paraId="72D17306" w14:textId="77777777" w:rsidTr="00C54F8F">
        <w:tblPrEx>
          <w:tblLook w:val="04A0" w:firstRow="1" w:lastRow="0" w:firstColumn="1" w:lastColumn="0" w:noHBand="0" w:noVBand="1"/>
        </w:tblPrEx>
        <w:tc>
          <w:tcPr>
            <w:tcW w:w="1980" w:type="dxa"/>
          </w:tcPr>
          <w:p w14:paraId="7A4DFF20" w14:textId="77777777" w:rsidR="009B7E48" w:rsidRPr="004D6DA4" w:rsidRDefault="00000000">
            <w:pPr>
              <w:rPr>
                <w:b/>
                <w:bCs/>
              </w:rPr>
            </w:pPr>
            <w:r w:rsidRPr="004D6DA4">
              <w:rPr>
                <w:b/>
                <w:bCs/>
              </w:rPr>
              <w:t>06/05 (Thứ 4)</w:t>
            </w:r>
          </w:p>
        </w:tc>
        <w:tc>
          <w:tcPr>
            <w:tcW w:w="2126" w:type="dxa"/>
          </w:tcPr>
          <w:p w14:paraId="1D417007" w14:textId="77777777" w:rsidR="009B7E48" w:rsidRDefault="00000000">
            <w:r>
              <w:t>- Xây dựng trang Hồ sơ cá nhân (Profile)</w:t>
            </w:r>
          </w:p>
        </w:tc>
        <w:tc>
          <w:tcPr>
            <w:tcW w:w="2693" w:type="dxa"/>
          </w:tcPr>
          <w:p w14:paraId="72738AB1" w14:textId="77777777" w:rsidR="009B7E48" w:rsidRDefault="00000000">
            <w:r>
              <w:t>User có thể cập nhật tên, ảnh đại diện</w:t>
            </w:r>
          </w:p>
        </w:tc>
        <w:tc>
          <w:tcPr>
            <w:tcW w:w="2694" w:type="dxa"/>
          </w:tcPr>
          <w:p w14:paraId="559C9372" w14:textId="77777777" w:rsidR="009B7E48" w:rsidRDefault="00000000">
            <w:r>
              <w:t>Quản lý state Authentication toàn cục</w:t>
            </w:r>
          </w:p>
        </w:tc>
      </w:tr>
      <w:tr w:rsidR="009B7E48" w14:paraId="25AB87A9" w14:textId="77777777" w:rsidTr="00C54F8F">
        <w:tblPrEx>
          <w:tblLook w:val="04A0" w:firstRow="1" w:lastRow="0" w:firstColumn="1" w:lastColumn="0" w:noHBand="0" w:noVBand="1"/>
        </w:tblPrEx>
        <w:tc>
          <w:tcPr>
            <w:tcW w:w="1980" w:type="dxa"/>
          </w:tcPr>
          <w:p w14:paraId="68369B9F" w14:textId="77777777" w:rsidR="009B7E48" w:rsidRPr="004D6DA4" w:rsidRDefault="00000000">
            <w:pPr>
              <w:rPr>
                <w:b/>
                <w:bCs/>
              </w:rPr>
            </w:pPr>
            <w:r w:rsidRPr="004D6DA4">
              <w:rPr>
                <w:b/>
                <w:bCs/>
              </w:rPr>
              <w:t>07/05 (Thứ 5)</w:t>
            </w:r>
          </w:p>
        </w:tc>
        <w:tc>
          <w:tcPr>
            <w:tcW w:w="2126" w:type="dxa"/>
          </w:tcPr>
          <w:p w14:paraId="11FD1914" w14:textId="77777777" w:rsidR="009B7E48" w:rsidRDefault="00000000">
            <w:r>
              <w:t>- Tích hợp Cloudinary cho việc đổi Avatar</w:t>
            </w:r>
          </w:p>
        </w:tc>
        <w:tc>
          <w:tcPr>
            <w:tcW w:w="2693" w:type="dxa"/>
          </w:tcPr>
          <w:p w14:paraId="35B7C079" w14:textId="77777777" w:rsidR="009B7E48" w:rsidRDefault="00000000">
            <w:r>
              <w:t>Upload ảnh nhanh, tự động nén dung lượng</w:t>
            </w:r>
          </w:p>
        </w:tc>
        <w:tc>
          <w:tcPr>
            <w:tcW w:w="2694" w:type="dxa"/>
          </w:tcPr>
          <w:p w14:paraId="655FC23D" w14:textId="77777777" w:rsidR="009B7E48" w:rsidRDefault="00000000">
            <w:r>
              <w:t>Tối ưu tài nguyên tĩnh</w:t>
            </w:r>
          </w:p>
        </w:tc>
      </w:tr>
      <w:tr w:rsidR="009B7E48" w14:paraId="54B6AC73" w14:textId="77777777" w:rsidTr="00C54F8F">
        <w:tblPrEx>
          <w:tblLook w:val="04A0" w:firstRow="1" w:lastRow="0" w:firstColumn="1" w:lastColumn="0" w:noHBand="0" w:noVBand="1"/>
        </w:tblPrEx>
        <w:tc>
          <w:tcPr>
            <w:tcW w:w="1980" w:type="dxa"/>
          </w:tcPr>
          <w:p w14:paraId="40802EA5" w14:textId="77777777" w:rsidR="009B7E48" w:rsidRPr="004D6DA4" w:rsidRDefault="00000000">
            <w:pPr>
              <w:rPr>
                <w:b/>
                <w:bCs/>
              </w:rPr>
            </w:pPr>
            <w:r w:rsidRPr="004D6DA4">
              <w:rPr>
                <w:b/>
                <w:bCs/>
              </w:rPr>
              <w:t>08/05 (Thứ 6)</w:t>
            </w:r>
          </w:p>
        </w:tc>
        <w:tc>
          <w:tcPr>
            <w:tcW w:w="2126" w:type="dxa"/>
          </w:tcPr>
          <w:p w14:paraId="108A3807" w14:textId="77777777" w:rsidR="009B7E48" w:rsidRDefault="00000000">
            <w:r>
              <w:t>- Xây dựng tính năng Danh sách yêu thích (My List)</w:t>
            </w:r>
          </w:p>
        </w:tc>
        <w:tc>
          <w:tcPr>
            <w:tcW w:w="2693" w:type="dxa"/>
          </w:tcPr>
          <w:p w14:paraId="21940DFB" w14:textId="77777777" w:rsidR="009B7E48" w:rsidRDefault="00000000">
            <w:r>
              <w:t>Lưu trữ danh sách phim yêu thích vào MongoDB</w:t>
            </w:r>
          </w:p>
        </w:tc>
        <w:tc>
          <w:tcPr>
            <w:tcW w:w="2694" w:type="dxa"/>
          </w:tcPr>
          <w:p w14:paraId="47E91AD1" w14:textId="77777777" w:rsidR="009B7E48" w:rsidRDefault="00000000">
            <w:r>
              <w:t>Hiểu quan hệ Many-to-Many</w:t>
            </w:r>
          </w:p>
        </w:tc>
      </w:tr>
      <w:tr w:rsidR="009B7E48" w14:paraId="42119703" w14:textId="77777777" w:rsidTr="00C54F8F">
        <w:tblPrEx>
          <w:tblLook w:val="04A0" w:firstRow="1" w:lastRow="0" w:firstColumn="1" w:lastColumn="0" w:noHBand="0" w:noVBand="1"/>
        </w:tblPrEx>
        <w:tc>
          <w:tcPr>
            <w:tcW w:w="1980" w:type="dxa"/>
          </w:tcPr>
          <w:p w14:paraId="7F02A086" w14:textId="77777777" w:rsidR="009B7E48" w:rsidRPr="004D6DA4" w:rsidRDefault="00000000">
            <w:pPr>
              <w:rPr>
                <w:b/>
                <w:bCs/>
              </w:rPr>
            </w:pPr>
            <w:r w:rsidRPr="004D6DA4">
              <w:rPr>
                <w:b/>
                <w:bCs/>
              </w:rPr>
              <w:t>09/05 (Thứ 7)</w:t>
            </w:r>
          </w:p>
        </w:tc>
        <w:tc>
          <w:tcPr>
            <w:tcW w:w="2126" w:type="dxa"/>
          </w:tcPr>
          <w:p w14:paraId="22D53256" w14:textId="77777777" w:rsidR="009B7E48" w:rsidRDefault="00000000">
            <w:r>
              <w:t>- Test luồng đăng nhập và quản lý profile</w:t>
            </w:r>
          </w:p>
        </w:tc>
        <w:tc>
          <w:tcPr>
            <w:tcW w:w="2693" w:type="dxa"/>
          </w:tcPr>
          <w:p w14:paraId="67F8D83E" w14:textId="77777777" w:rsidR="009B7E48" w:rsidRDefault="00000000">
            <w:r>
              <w:t>Không có lỗi phát sinh khi chuyển đổi tài khoản</w:t>
            </w:r>
          </w:p>
        </w:tc>
        <w:tc>
          <w:tcPr>
            <w:tcW w:w="2694" w:type="dxa"/>
          </w:tcPr>
          <w:p w14:paraId="508CBBE8" w14:textId="77777777" w:rsidR="009B7E48" w:rsidRDefault="00000000">
            <w:r>
              <w:t>Kỹ năng kiểm thử luồng chức năng cơ bản</w:t>
            </w:r>
          </w:p>
        </w:tc>
      </w:tr>
      <w:tr w:rsidR="009B7E48" w14:paraId="0A0ADE5C" w14:textId="77777777" w:rsidTr="00C54F8F">
        <w:tblPrEx>
          <w:tblLook w:val="04A0" w:firstRow="1" w:lastRow="0" w:firstColumn="1" w:lastColumn="0" w:noHBand="0" w:noVBand="1"/>
        </w:tblPrEx>
        <w:tc>
          <w:tcPr>
            <w:tcW w:w="1980" w:type="dxa"/>
          </w:tcPr>
          <w:p w14:paraId="37DB1EDD" w14:textId="77777777" w:rsidR="009B7E48" w:rsidRPr="004D6DA4" w:rsidRDefault="00000000">
            <w:pPr>
              <w:rPr>
                <w:b/>
                <w:bCs/>
              </w:rPr>
            </w:pPr>
            <w:r w:rsidRPr="004D6DA4">
              <w:rPr>
                <w:b/>
                <w:bCs/>
              </w:rPr>
              <w:t>10/05 (Chủ nhật)</w:t>
            </w:r>
          </w:p>
        </w:tc>
        <w:tc>
          <w:tcPr>
            <w:tcW w:w="2126" w:type="dxa"/>
          </w:tcPr>
          <w:p w14:paraId="6C3BD6C7" w14:textId="77777777" w:rsidR="009B7E48" w:rsidRDefault="00000000">
            <w:r>
              <w:t>Nghỉ</w:t>
            </w:r>
          </w:p>
        </w:tc>
        <w:tc>
          <w:tcPr>
            <w:tcW w:w="2693" w:type="dxa"/>
          </w:tcPr>
          <w:p w14:paraId="4EAB8FF8" w14:textId="77777777" w:rsidR="009B7E48" w:rsidRDefault="00000000">
            <w:r>
              <w:t>-</w:t>
            </w:r>
          </w:p>
        </w:tc>
        <w:tc>
          <w:tcPr>
            <w:tcW w:w="2694" w:type="dxa"/>
          </w:tcPr>
          <w:p w14:paraId="26BF0AB7" w14:textId="77777777" w:rsidR="009B7E48" w:rsidRDefault="00000000">
            <w:r>
              <w:t>-</w:t>
            </w:r>
          </w:p>
        </w:tc>
      </w:tr>
    </w:tbl>
    <w:p w14:paraId="5D204ED1" w14:textId="77777777" w:rsidR="00C54F8F" w:rsidRDefault="00C54F8F">
      <w:pPr>
        <w:rPr>
          <w:b/>
        </w:rPr>
      </w:pPr>
    </w:p>
    <w:p w14:paraId="352E8F7C" w14:textId="77777777" w:rsidR="00C54F8F" w:rsidRDefault="00C54F8F">
      <w:pPr>
        <w:rPr>
          <w:b/>
        </w:rPr>
      </w:pPr>
      <w:r>
        <w:rPr>
          <w:b/>
        </w:rPr>
        <w:br w:type="page"/>
      </w:r>
    </w:p>
    <w:tbl>
      <w:tblPr>
        <w:tblStyle w:val="TableGrid"/>
        <w:tblW w:w="5268" w:type="pct"/>
        <w:tblLook w:val="0000" w:firstRow="0" w:lastRow="0" w:firstColumn="0" w:lastColumn="0" w:noHBand="0" w:noVBand="0"/>
      </w:tblPr>
      <w:tblGrid>
        <w:gridCol w:w="1980"/>
        <w:gridCol w:w="2126"/>
        <w:gridCol w:w="2693"/>
        <w:gridCol w:w="2694"/>
      </w:tblGrid>
      <w:tr w:rsidR="00C54F8F" w:rsidRPr="00216F8D" w14:paraId="564A1440" w14:textId="77777777" w:rsidTr="00C54F8F">
        <w:tc>
          <w:tcPr>
            <w:tcW w:w="9493" w:type="dxa"/>
            <w:gridSpan w:val="4"/>
            <w:shd w:val="clear" w:color="auto" w:fill="F1F1F1"/>
          </w:tcPr>
          <w:p w14:paraId="6E8C1131" w14:textId="099BD30F" w:rsidR="00C54F8F" w:rsidRPr="0044464B" w:rsidRDefault="00C54F8F" w:rsidP="0034259B">
            <w:pPr>
              <w:spacing w:before="60" w:after="60" w:line="276" w:lineRule="auto"/>
              <w:jc w:val="both"/>
              <w:rPr>
                <w:b/>
                <w:sz w:val="26"/>
                <w:szCs w:val="26"/>
              </w:rPr>
            </w:pPr>
            <w:r w:rsidRPr="0044464B">
              <w:rPr>
                <w:b/>
                <w:sz w:val="26"/>
                <w:szCs w:val="26"/>
              </w:rPr>
              <w:lastRenderedPageBreak/>
              <w:t xml:space="preserve">Tuần: </w:t>
            </w:r>
            <w:r>
              <w:rPr>
                <w:b/>
                <w:sz w:val="26"/>
                <w:szCs w:val="26"/>
              </w:rPr>
              <w:t>9</w:t>
            </w:r>
          </w:p>
          <w:p w14:paraId="0E7C6C0E" w14:textId="4EA157D3" w:rsidR="00C54F8F" w:rsidRPr="00216F8D" w:rsidRDefault="00C54F8F" w:rsidP="0034259B">
            <w:pPr>
              <w:spacing w:before="60" w:after="60" w:line="276" w:lineRule="auto"/>
              <w:jc w:val="both"/>
              <w:rPr>
                <w:b/>
                <w:sz w:val="26"/>
                <w:szCs w:val="26"/>
              </w:rPr>
            </w:pPr>
            <w:r w:rsidRPr="00216F8D">
              <w:rPr>
                <w:b/>
                <w:sz w:val="26"/>
                <w:szCs w:val="26"/>
              </w:rPr>
              <w:t xml:space="preserve">Ngày: </w:t>
            </w:r>
            <w:r w:rsidRPr="00C54F8F">
              <w:rPr>
                <w:b/>
                <w:sz w:val="26"/>
                <w:szCs w:val="26"/>
              </w:rPr>
              <w:t>11/05/2026 – 1</w:t>
            </w:r>
            <w:r w:rsidR="004D6DA4">
              <w:rPr>
                <w:b/>
                <w:sz w:val="26"/>
                <w:szCs w:val="26"/>
              </w:rPr>
              <w:t>7</w:t>
            </w:r>
            <w:r w:rsidRPr="00C54F8F">
              <w:rPr>
                <w:b/>
                <w:sz w:val="26"/>
                <w:szCs w:val="26"/>
              </w:rPr>
              <w:t>/05/2026</w:t>
            </w:r>
          </w:p>
        </w:tc>
      </w:tr>
      <w:tr w:rsidR="00C54F8F" w:rsidRPr="0044464B" w14:paraId="0CA6D19E" w14:textId="77777777" w:rsidTr="00C54F8F">
        <w:tc>
          <w:tcPr>
            <w:tcW w:w="1980" w:type="dxa"/>
            <w:shd w:val="clear" w:color="auto" w:fill="F1F1F1"/>
            <w:vAlign w:val="center"/>
          </w:tcPr>
          <w:p w14:paraId="72F7B9CF" w14:textId="77777777" w:rsidR="00C54F8F" w:rsidRPr="0044464B" w:rsidRDefault="00C54F8F" w:rsidP="0034259B">
            <w:pPr>
              <w:spacing w:before="60" w:after="60" w:line="276" w:lineRule="auto"/>
              <w:jc w:val="center"/>
              <w:rPr>
                <w:b/>
                <w:sz w:val="26"/>
                <w:szCs w:val="26"/>
              </w:rPr>
            </w:pPr>
            <w:r w:rsidRPr="0044464B">
              <w:rPr>
                <w:b/>
                <w:sz w:val="26"/>
                <w:szCs w:val="26"/>
              </w:rPr>
              <w:t>Thời gian</w:t>
            </w:r>
          </w:p>
        </w:tc>
        <w:tc>
          <w:tcPr>
            <w:tcW w:w="2126" w:type="dxa"/>
            <w:shd w:val="clear" w:color="auto" w:fill="F1F1F1"/>
            <w:vAlign w:val="center"/>
          </w:tcPr>
          <w:p w14:paraId="24A01CE2" w14:textId="77777777" w:rsidR="00C54F8F" w:rsidRPr="00B576DA" w:rsidRDefault="00C54F8F" w:rsidP="0034259B">
            <w:pPr>
              <w:spacing w:before="60" w:after="60" w:line="276" w:lineRule="auto"/>
              <w:jc w:val="center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  <w:lang w:val="vi-VN"/>
              </w:rPr>
              <w:t>Công việc được giao</w:t>
            </w:r>
          </w:p>
        </w:tc>
        <w:tc>
          <w:tcPr>
            <w:tcW w:w="2693" w:type="dxa"/>
            <w:shd w:val="clear" w:color="auto" w:fill="F1F1F1"/>
            <w:vAlign w:val="center"/>
          </w:tcPr>
          <w:p w14:paraId="2D80C61F" w14:textId="77777777" w:rsidR="00C54F8F" w:rsidRPr="00B576DA" w:rsidRDefault="00C54F8F" w:rsidP="0034259B">
            <w:pPr>
              <w:spacing w:before="60" w:after="60" w:line="276" w:lineRule="auto"/>
              <w:jc w:val="center"/>
              <w:rPr>
                <w:b/>
                <w:sz w:val="26"/>
                <w:szCs w:val="26"/>
                <w:lang w:val="vi-VN"/>
              </w:rPr>
            </w:pPr>
            <w:r w:rsidRPr="0044464B">
              <w:rPr>
                <w:b/>
                <w:sz w:val="26"/>
                <w:szCs w:val="26"/>
              </w:rPr>
              <w:t>Kết quả</w:t>
            </w:r>
            <w:r>
              <w:rPr>
                <w:b/>
                <w:sz w:val="26"/>
                <w:szCs w:val="26"/>
                <w:lang w:val="vi-VN"/>
              </w:rPr>
              <w:t xml:space="preserve"> </w:t>
            </w:r>
            <w:r w:rsidRPr="0044464B">
              <w:rPr>
                <w:b/>
                <w:sz w:val="26"/>
                <w:szCs w:val="26"/>
              </w:rPr>
              <w:t>thực hiện</w:t>
            </w:r>
          </w:p>
        </w:tc>
        <w:tc>
          <w:tcPr>
            <w:tcW w:w="2694" w:type="dxa"/>
            <w:shd w:val="clear" w:color="auto" w:fill="F1F1F1"/>
            <w:vAlign w:val="center"/>
          </w:tcPr>
          <w:p w14:paraId="403D59B2" w14:textId="77777777" w:rsidR="00C54F8F" w:rsidRPr="0044464B" w:rsidRDefault="00C54F8F" w:rsidP="0034259B">
            <w:pPr>
              <w:spacing w:before="60" w:after="60" w:line="276" w:lineRule="auto"/>
              <w:jc w:val="center"/>
              <w:rPr>
                <w:b/>
                <w:sz w:val="26"/>
                <w:szCs w:val="26"/>
              </w:rPr>
            </w:pPr>
            <w:r w:rsidRPr="0044464B">
              <w:rPr>
                <w:b/>
                <w:sz w:val="26"/>
                <w:szCs w:val="26"/>
              </w:rPr>
              <w:t>Kinh nghiệm</w:t>
            </w:r>
          </w:p>
        </w:tc>
      </w:tr>
      <w:tr w:rsidR="009B7E48" w14:paraId="09B1BDE1" w14:textId="77777777" w:rsidTr="00C54F8F">
        <w:tblPrEx>
          <w:tblLook w:val="04A0" w:firstRow="1" w:lastRow="0" w:firstColumn="1" w:lastColumn="0" w:noHBand="0" w:noVBand="1"/>
        </w:tblPrEx>
        <w:tc>
          <w:tcPr>
            <w:tcW w:w="1980" w:type="dxa"/>
          </w:tcPr>
          <w:p w14:paraId="5661B35C" w14:textId="77777777" w:rsidR="009B7E48" w:rsidRPr="004D6DA4" w:rsidRDefault="00000000">
            <w:pPr>
              <w:rPr>
                <w:b/>
                <w:bCs/>
              </w:rPr>
            </w:pPr>
            <w:r w:rsidRPr="004D6DA4">
              <w:rPr>
                <w:b/>
                <w:bCs/>
              </w:rPr>
              <w:t>11/05 (Thứ 2)</w:t>
            </w:r>
          </w:p>
        </w:tc>
        <w:tc>
          <w:tcPr>
            <w:tcW w:w="2126" w:type="dxa"/>
          </w:tcPr>
          <w:p w14:paraId="7D2AACE1" w14:textId="77777777" w:rsidR="009B7E48" w:rsidRDefault="00000000">
            <w:r>
              <w:t>- Cấu hình Nodemailer cho hệ thống Email</w:t>
            </w:r>
          </w:p>
        </w:tc>
        <w:tc>
          <w:tcPr>
            <w:tcW w:w="2693" w:type="dxa"/>
          </w:tcPr>
          <w:p w14:paraId="6937397C" w14:textId="77777777" w:rsidR="009B7E48" w:rsidRDefault="00000000">
            <w:r>
              <w:t>Kết nối thành công Gmail SMTP</w:t>
            </w:r>
          </w:p>
        </w:tc>
        <w:tc>
          <w:tcPr>
            <w:tcW w:w="2694" w:type="dxa"/>
          </w:tcPr>
          <w:p w14:paraId="06A52CBB" w14:textId="77777777" w:rsidR="009B7E48" w:rsidRDefault="00000000">
            <w:r>
              <w:t>Biết cách gửi email tự động từ Server</w:t>
            </w:r>
          </w:p>
        </w:tc>
      </w:tr>
      <w:tr w:rsidR="009B7E48" w14:paraId="470E03F0" w14:textId="77777777" w:rsidTr="00C54F8F">
        <w:tblPrEx>
          <w:tblLook w:val="04A0" w:firstRow="1" w:lastRow="0" w:firstColumn="1" w:lastColumn="0" w:noHBand="0" w:noVBand="1"/>
        </w:tblPrEx>
        <w:tc>
          <w:tcPr>
            <w:tcW w:w="1980" w:type="dxa"/>
          </w:tcPr>
          <w:p w14:paraId="02CE2035" w14:textId="77777777" w:rsidR="009B7E48" w:rsidRPr="004D6DA4" w:rsidRDefault="00000000">
            <w:pPr>
              <w:rPr>
                <w:b/>
                <w:bCs/>
              </w:rPr>
            </w:pPr>
            <w:r w:rsidRPr="004D6DA4">
              <w:rPr>
                <w:b/>
                <w:bCs/>
              </w:rPr>
              <w:t>12/05 (Thứ 3)</w:t>
            </w:r>
          </w:p>
        </w:tc>
        <w:tc>
          <w:tcPr>
            <w:tcW w:w="2126" w:type="dxa"/>
          </w:tcPr>
          <w:p w14:paraId="38B63EF6" w14:textId="77777777" w:rsidR="009B7E48" w:rsidRDefault="00000000">
            <w:r>
              <w:t>- Xây dựng tính năng Xác thực Email khi đăng ký</w:t>
            </w:r>
          </w:p>
        </w:tc>
        <w:tc>
          <w:tcPr>
            <w:tcW w:w="2693" w:type="dxa"/>
          </w:tcPr>
          <w:p w14:paraId="429A3591" w14:textId="77777777" w:rsidR="009B7E48" w:rsidRDefault="00000000">
            <w:r>
              <w:t>Gửi mã OTP/Link xác thực về email user</w:t>
            </w:r>
          </w:p>
        </w:tc>
        <w:tc>
          <w:tcPr>
            <w:tcW w:w="2694" w:type="dxa"/>
          </w:tcPr>
          <w:p w14:paraId="3105D01F" w14:textId="77777777" w:rsidR="009B7E48" w:rsidRDefault="00000000">
            <w:r>
              <w:t>Tăng tính bảo mật cho hệ thống</w:t>
            </w:r>
          </w:p>
        </w:tc>
      </w:tr>
      <w:tr w:rsidR="009B7E48" w14:paraId="329E172B" w14:textId="77777777" w:rsidTr="00C54F8F">
        <w:tblPrEx>
          <w:tblLook w:val="04A0" w:firstRow="1" w:lastRow="0" w:firstColumn="1" w:lastColumn="0" w:noHBand="0" w:noVBand="1"/>
        </w:tblPrEx>
        <w:tc>
          <w:tcPr>
            <w:tcW w:w="1980" w:type="dxa"/>
          </w:tcPr>
          <w:p w14:paraId="7FB9DD62" w14:textId="77777777" w:rsidR="009B7E48" w:rsidRPr="004D6DA4" w:rsidRDefault="00000000">
            <w:pPr>
              <w:rPr>
                <w:b/>
                <w:bCs/>
              </w:rPr>
            </w:pPr>
            <w:r w:rsidRPr="004D6DA4">
              <w:rPr>
                <w:b/>
                <w:bCs/>
              </w:rPr>
              <w:t>13/05 (Thứ 4)</w:t>
            </w:r>
          </w:p>
        </w:tc>
        <w:tc>
          <w:tcPr>
            <w:tcW w:w="2126" w:type="dxa"/>
          </w:tcPr>
          <w:p w14:paraId="186EF895" w14:textId="77777777" w:rsidR="009B7E48" w:rsidRDefault="00000000">
            <w:r>
              <w:t>- Xây dựng luồng Quên mật khẩu (Forgot Password)</w:t>
            </w:r>
          </w:p>
        </w:tc>
        <w:tc>
          <w:tcPr>
            <w:tcW w:w="2693" w:type="dxa"/>
          </w:tcPr>
          <w:p w14:paraId="744328E5" w14:textId="77777777" w:rsidR="009B7E48" w:rsidRDefault="00000000">
            <w:r>
              <w:t>Gửi link reset password có thời hạn (15 phút)</w:t>
            </w:r>
          </w:p>
        </w:tc>
        <w:tc>
          <w:tcPr>
            <w:tcW w:w="2694" w:type="dxa"/>
          </w:tcPr>
          <w:p w14:paraId="4F84BEF2" w14:textId="77777777" w:rsidR="009B7E48" w:rsidRDefault="00000000">
            <w:r>
              <w:t>Xử lý bảo mật Token với JWT</w:t>
            </w:r>
          </w:p>
        </w:tc>
      </w:tr>
      <w:tr w:rsidR="009B7E48" w14:paraId="155D4C4B" w14:textId="77777777" w:rsidTr="00C54F8F">
        <w:tblPrEx>
          <w:tblLook w:val="04A0" w:firstRow="1" w:lastRow="0" w:firstColumn="1" w:lastColumn="0" w:noHBand="0" w:noVBand="1"/>
        </w:tblPrEx>
        <w:tc>
          <w:tcPr>
            <w:tcW w:w="1980" w:type="dxa"/>
          </w:tcPr>
          <w:p w14:paraId="75EB8A82" w14:textId="77777777" w:rsidR="009B7E48" w:rsidRPr="004D6DA4" w:rsidRDefault="00000000">
            <w:pPr>
              <w:rPr>
                <w:b/>
                <w:bCs/>
              </w:rPr>
            </w:pPr>
            <w:r w:rsidRPr="004D6DA4">
              <w:rPr>
                <w:b/>
                <w:bCs/>
              </w:rPr>
              <w:t>14/05 (Thứ 5)</w:t>
            </w:r>
          </w:p>
        </w:tc>
        <w:tc>
          <w:tcPr>
            <w:tcW w:w="2126" w:type="dxa"/>
          </w:tcPr>
          <w:p w14:paraId="682D9EC7" w14:textId="77777777" w:rsidR="009B7E48" w:rsidRDefault="00000000">
            <w:r>
              <w:t>- Thiết kế template Email HTML chuyên nghiệp</w:t>
            </w:r>
          </w:p>
        </w:tc>
        <w:tc>
          <w:tcPr>
            <w:tcW w:w="2693" w:type="dxa"/>
          </w:tcPr>
          <w:p w14:paraId="39311461" w14:textId="77777777" w:rsidR="009B7E48" w:rsidRDefault="00000000">
            <w:r>
              <w:t>Email gửi đi có giao diện đẹp, thương hiệu rõ ràng</w:t>
            </w:r>
          </w:p>
        </w:tc>
        <w:tc>
          <w:tcPr>
            <w:tcW w:w="2694" w:type="dxa"/>
          </w:tcPr>
          <w:p w14:paraId="2AE7B025" w14:textId="77777777" w:rsidR="009B7E48" w:rsidRDefault="00000000">
            <w:r>
              <w:t>Kỹ năng thiết kế Email Marketing</w:t>
            </w:r>
          </w:p>
        </w:tc>
      </w:tr>
      <w:tr w:rsidR="009B7E48" w14:paraId="7E656BE2" w14:textId="77777777" w:rsidTr="00C54F8F">
        <w:tblPrEx>
          <w:tblLook w:val="04A0" w:firstRow="1" w:lastRow="0" w:firstColumn="1" w:lastColumn="0" w:noHBand="0" w:noVBand="1"/>
        </w:tblPrEx>
        <w:tc>
          <w:tcPr>
            <w:tcW w:w="1980" w:type="dxa"/>
          </w:tcPr>
          <w:p w14:paraId="37448C59" w14:textId="77777777" w:rsidR="009B7E48" w:rsidRPr="004D6DA4" w:rsidRDefault="00000000">
            <w:pPr>
              <w:rPr>
                <w:b/>
                <w:bCs/>
              </w:rPr>
            </w:pPr>
            <w:r w:rsidRPr="004D6DA4">
              <w:rPr>
                <w:b/>
                <w:bCs/>
              </w:rPr>
              <w:t>15/05 (Thứ 6)</w:t>
            </w:r>
          </w:p>
        </w:tc>
        <w:tc>
          <w:tcPr>
            <w:tcW w:w="2126" w:type="dxa"/>
          </w:tcPr>
          <w:p w14:paraId="5BC90786" w14:textId="77777777" w:rsidR="009B7E48" w:rsidRDefault="00000000">
            <w:r>
              <w:t>- Kiểm thử toàn bộ luồng Email</w:t>
            </w:r>
          </w:p>
        </w:tc>
        <w:tc>
          <w:tcPr>
            <w:tcW w:w="2693" w:type="dxa"/>
          </w:tcPr>
          <w:p w14:paraId="4A328DAD" w14:textId="77777777" w:rsidR="009B7E48" w:rsidRDefault="00000000">
            <w:r>
              <w:t>Email gửi nhanh, không bị vào hòm thư rác (Spam)</w:t>
            </w:r>
          </w:p>
        </w:tc>
        <w:tc>
          <w:tcPr>
            <w:tcW w:w="2694" w:type="dxa"/>
          </w:tcPr>
          <w:p w14:paraId="1071F234" w14:textId="77777777" w:rsidR="009B7E48" w:rsidRDefault="00000000">
            <w:r>
              <w:t>Tối ưu cấu hình SMTP</w:t>
            </w:r>
          </w:p>
        </w:tc>
      </w:tr>
      <w:tr w:rsidR="009B7E48" w14:paraId="75D934D5" w14:textId="77777777" w:rsidTr="00C54F8F">
        <w:tblPrEx>
          <w:tblLook w:val="04A0" w:firstRow="1" w:lastRow="0" w:firstColumn="1" w:lastColumn="0" w:noHBand="0" w:noVBand="1"/>
        </w:tblPrEx>
        <w:tc>
          <w:tcPr>
            <w:tcW w:w="1980" w:type="dxa"/>
          </w:tcPr>
          <w:p w14:paraId="13E8C9BF" w14:textId="77777777" w:rsidR="009B7E48" w:rsidRPr="004D6DA4" w:rsidRDefault="00000000">
            <w:pPr>
              <w:rPr>
                <w:b/>
                <w:bCs/>
              </w:rPr>
            </w:pPr>
            <w:r w:rsidRPr="004D6DA4">
              <w:rPr>
                <w:b/>
                <w:bCs/>
              </w:rPr>
              <w:t>16/05 (Thứ 7)</w:t>
            </w:r>
          </w:p>
        </w:tc>
        <w:tc>
          <w:tcPr>
            <w:tcW w:w="2126" w:type="dxa"/>
          </w:tcPr>
          <w:p w14:paraId="6490559D" w14:textId="77777777" w:rsidR="009B7E48" w:rsidRDefault="00000000">
            <w:r>
              <w:t>- Refactor code Backend, tách module Email</w:t>
            </w:r>
          </w:p>
        </w:tc>
        <w:tc>
          <w:tcPr>
            <w:tcW w:w="2693" w:type="dxa"/>
          </w:tcPr>
          <w:p w14:paraId="10314ED7" w14:textId="77777777" w:rsidR="009B7E48" w:rsidRDefault="00000000">
            <w:r>
              <w:t>Code sạch, dễ bảo trì</w:t>
            </w:r>
          </w:p>
        </w:tc>
        <w:tc>
          <w:tcPr>
            <w:tcW w:w="2694" w:type="dxa"/>
          </w:tcPr>
          <w:p w14:paraId="4EAA49AC" w14:textId="77777777" w:rsidR="009B7E48" w:rsidRDefault="00000000">
            <w:r>
              <w:t>Áp dụng thiết kế hướng Module</w:t>
            </w:r>
          </w:p>
        </w:tc>
      </w:tr>
      <w:tr w:rsidR="009B7E48" w14:paraId="6E32E0AE" w14:textId="77777777" w:rsidTr="00C54F8F">
        <w:tblPrEx>
          <w:tblLook w:val="04A0" w:firstRow="1" w:lastRow="0" w:firstColumn="1" w:lastColumn="0" w:noHBand="0" w:noVBand="1"/>
        </w:tblPrEx>
        <w:tc>
          <w:tcPr>
            <w:tcW w:w="1980" w:type="dxa"/>
          </w:tcPr>
          <w:p w14:paraId="28CCB80E" w14:textId="77777777" w:rsidR="009B7E48" w:rsidRPr="004D6DA4" w:rsidRDefault="00000000">
            <w:pPr>
              <w:rPr>
                <w:b/>
                <w:bCs/>
              </w:rPr>
            </w:pPr>
            <w:r w:rsidRPr="004D6DA4">
              <w:rPr>
                <w:b/>
                <w:bCs/>
              </w:rPr>
              <w:t>17/05 (Chủ nhật)</w:t>
            </w:r>
          </w:p>
        </w:tc>
        <w:tc>
          <w:tcPr>
            <w:tcW w:w="2126" w:type="dxa"/>
          </w:tcPr>
          <w:p w14:paraId="50BDC17C" w14:textId="77777777" w:rsidR="009B7E48" w:rsidRDefault="00000000">
            <w:r>
              <w:t>Nghỉ</w:t>
            </w:r>
          </w:p>
        </w:tc>
        <w:tc>
          <w:tcPr>
            <w:tcW w:w="2693" w:type="dxa"/>
          </w:tcPr>
          <w:p w14:paraId="1AB48811" w14:textId="77777777" w:rsidR="009B7E48" w:rsidRDefault="00000000">
            <w:r>
              <w:t>-</w:t>
            </w:r>
          </w:p>
        </w:tc>
        <w:tc>
          <w:tcPr>
            <w:tcW w:w="2694" w:type="dxa"/>
          </w:tcPr>
          <w:p w14:paraId="1AD4BBBC" w14:textId="77777777" w:rsidR="009B7E48" w:rsidRDefault="00000000">
            <w:r>
              <w:t>-</w:t>
            </w:r>
          </w:p>
        </w:tc>
      </w:tr>
    </w:tbl>
    <w:p w14:paraId="22BF7138" w14:textId="77777777" w:rsidR="00024BCB" w:rsidRDefault="00024BCB" w:rsidP="00C54F8F"/>
    <w:p>
      <w:r>
        <w:rPr>
          <w:b/>
          <w:bCs/>
        </w:rPr>
        <w:t xml:space="preserve">BỔ SUNG NHẬT KÝ TUẦN 10-15 THEO ĐÚNG THỨ TỰ THỜI GIAN</w:t>
      </w:r>
    </w:p>
    <w:p>
      <w:r>
        <w:rPr>
          <w:b/>
          <w:bCs/>
        </w:rPr>
        <w:t xml:space="preserve">Tuần: 10 - Ngày: 18/05/2026 - 24/05/2026</w:t>
      </w:r>
    </w:p>
    <w:p>
      <w:r>
        <w:rPr>
          <w:b/>
          <w:bCs/>
        </w:rPr>
        <w:t xml:space="preserve">18/05 (Thứ 2): Rà soát luồng quên mật khẩu và xác thực email. Kết quả: xác định các điểm cần chuyển từ gửi mật khẩu mới sang gửi link reset có thời hạn. Kinh nghiệm: hiểu rõ hơn về bảo mật token ngắn hạn.</w:t>
      </w:r>
    </w:p>
    <w:p>
      <w:r>
        <w:rPr>
          <w:b/>
          <w:bCs/>
        </w:rPr>
        <w:t xml:space="preserve">19/05 (Thứ 3): Cập nhật API reset password và giao diện đặt lại mật khẩu. Kết quả: người dùng có thể nhận link qua email và đặt mật khẩu mới. Kinh nghiệm: biết phối hợp frontend route với backend endpoint.</w:t>
      </w:r>
    </w:p>
    <w:p>
      <w:r>
        <w:rPr>
          <w:b/>
          <w:bCs/>
        </w:rPr>
        <w:t xml:space="preserve">20/05 (Thứ 4): Hoàn thiện tìm kiếm nâng cao theo từ khóa, diễn viên, đạo diễn, năm và thể loại. Kết quả: API search nhận nhiều tiêu chí và trả kết quả phù hợp. Kinh nghiệm: luyện cách xây query động trong Mongoose.</w:t>
      </w:r>
    </w:p>
    <w:p>
      <w:r>
        <w:rPr>
          <w:b/>
          <w:bCs/>
        </w:rPr>
        <w:t xml:space="preserve">21/05 (Thứ 5): Sửa chức năng phim yêu thích nổi bật. Kết quả: danh sách top favorite được tính theo dữ liệu favourite của user. Kinh nghiệm: áp dụng aggregate để thống kê dữ liệu.</w:t>
      </w:r>
    </w:p>
    <w:p>
      <w:r>
        <w:rPr>
          <w:b/>
          <w:bCs/>
        </w:rPr>
        <w:t xml:space="preserve">22/05 (Thứ 6): Kiểm thử luồng đăng nhập, favorite, search và reset password. Kết quả: ghi nhận lỗi nhỏ về thông báo và xử lý trạng thái loading để chỉnh sửa. Kinh nghiệm: tăng kỹ năng test theo luồng người dùng.</w:t>
      </w:r>
    </w:p>
    <w:p>
      <w:r>
        <w:rPr>
          <w:b/>
          <w:bCs/>
        </w:rPr>
        <w:t xml:space="preserve">23/05 (Thứ 7): Cập nhật tài liệu mô tả chức năng cho khớp source code. Kết quả: loại bỏ mô tả Tailwind và chỉnh lại các tính năng đang ở mức mô phỏng. Kinh nghiệm: đảm bảo tính trung thực giữa báo cáo và sản phẩm.</w:t>
      </w:r>
    </w:p>
    <w:p>
      <w:r>
        <w:rPr>
          <w:b/>
          <w:bCs/>
        </w:rPr>
        <w:t xml:space="preserve">24/05 (Chủ nhật): Nghỉ.</w:t>
      </w:r>
    </w:p>
    <w:p>
      <w:r>
        <w:rPr>
          <w:b/>
          <w:bCs/>
        </w:rPr>
        <w:t xml:space="preserve">Tuần: 11 - Ngày: 25/05/2026 - 31/05/2026</w:t>
      </w:r>
    </w:p>
    <w:p>
      <w:r>
        <w:rPr>
          <w:b/>
          <w:bCs/>
        </w:rPr>
        <w:t xml:space="preserve">25/05 (Thứ 2): Rà soát Admin Dashboard và các module CRUD. Kết quả: kiểm tra lại quản lý phim, người dùng, thể loại, diễn viên, đạo diễn và nhà sản xuất. Kinh nghiệm: hiểu rõ hơn cách tách module quản trị.</w:t>
      </w:r>
    </w:p>
    <w:p>
      <w:r>
        <w:rPr>
          <w:b/>
          <w:bCs/>
        </w:rPr>
        <w:t xml:space="preserve">26/05 (Thứ 3): Kiểm thử upload hình ảnh qua Cloudinary. Kết quả: xác nhận luồng upload avatar, poster, backdrop và thumbnail. Kinh nghiệm: nắm vững xử lý multipart/form-data.</w:t>
      </w:r>
    </w:p>
    <w:p>
      <w:r>
        <w:rPr>
          <w:b/>
          <w:bCs/>
        </w:rPr>
        <w:t xml:space="preserve">27/05 (Thứ 4): Tối ưu giao diện danh sách phim và trang chi tiết. Kết quả: cải thiện hiển thị metadata, poster và trạng thái loading. Kinh nghiệm: chú ý hơn đến trải nghiệm người dùng khi dữ liệu tải chậm.</w:t>
      </w:r>
    </w:p>
    <w:p>
      <w:r>
        <w:rPr>
          <w:b/>
          <w:bCs/>
        </w:rPr>
        <w:t xml:space="preserve">28/05 (Thứ 5): Kiểm tra phân quyền admin/user. Kết quả: route quản trị được bảo vệ bằng JWT và middleware role. Kinh nghiệm: hiểu tầm quan trọng của RBAC trong hệ thống web.</w:t>
      </w:r>
    </w:p>
    <w:p>
      <w:r>
        <w:rPr>
          <w:b/>
          <w:bCs/>
        </w:rPr>
        <w:t xml:space="preserve">29/05 (Thứ 6): Viết bổ sung phần đánh giá mức độ hoàn thành trong báo cáo. Kết quả: phân loại rõ chức năng đã hoàn thành, mô phỏng và hướng phát triển. Kinh nghiệm: trình bày báo cáo kỹ thuật trung thực hơn.</w:t>
      </w:r>
    </w:p>
    <w:p>
      <w:r>
        <w:rPr>
          <w:b/>
          <w:bCs/>
        </w:rPr>
        <w:t xml:space="preserve">30/05 (Thứ 7): Tổng hợp lỗi và fix các lỗi nhỏ frontend. Kết quả: giao diện ổn định hơn trên desktop và mobile. Kinh nghiệm: kiểm thử responsive có hệ thống.</w:t>
      </w:r>
    </w:p>
    <w:p>
      <w:r>
        <w:rPr>
          <w:b/>
          <w:bCs/>
        </w:rPr>
        <w:t xml:space="preserve">31/05 (Chủ nhật): Nghỉ.</w:t>
      </w:r>
    </w:p>
    <w:p>
      <w:r>
        <w:rPr>
          <w:b/>
          <w:bCs/>
        </w:rPr>
        <w:t xml:space="preserve">Tuần: 12 - Ngày: 01/06/2026 - 07/06/2026</w:t>
      </w:r>
    </w:p>
    <w:p>
      <w:r>
        <w:rPr>
          <w:b/>
          <w:bCs/>
        </w:rPr>
        <w:t xml:space="preserve">01/06 (Thứ 2): Rà soát schema MongoDB và quan hệ giữa các collection. Kết quả: xác nhận các collection Movie, User, Comment, UserRating, MovieWatched, Category, Actor, Director, Manufacturer. Kinh nghiệm: củng cố thiết kế dữ liệu NoSQL.</w:t>
      </w:r>
    </w:p>
    <w:p>
      <w:r>
        <w:rPr>
          <w:b/>
          <w:bCs/>
        </w:rPr>
        <w:t xml:space="preserve">02/06 (Thứ 3): Hoàn thiện phần thiết kế cơ sở dữ liệu trong báo cáo. Kết quả: mô tả rõ các reference và luồng truy vấn dữ liệu. Kinh nghiệm: biết cách chuyển thiết kế kỹ thuật thành nội dung báo cáo.</w:t>
      </w:r>
    </w:p>
    <w:p>
      <w:r>
        <w:rPr>
          <w:b/>
          <w:bCs/>
        </w:rPr>
        <w:t xml:space="preserve">03/06 (Thứ 4): Kiểm tra chức năng bình luận và đánh giá sao. Kết quả: xác nhận rating trung bình và số lượt đánh giá được cập nhật. Kinh nghiệm: hiểu xử lý cập nhật điểm trung bình theo từng user.</w:t>
      </w:r>
    </w:p>
    <w:p>
      <w:r>
        <w:rPr>
          <w:b/>
          <w:bCs/>
        </w:rPr>
        <w:t xml:space="preserve">04/06 (Thứ 5): Kiểm tra lịch sử xem và tiếp tục xem. Kết quả: MovieWatched lưu watchedDuration, totalDuration và hiển thị resume modal. Kinh nghiệm: xử lý đồng bộ trạng thái player với backend.</w:t>
      </w:r>
    </w:p>
    <w:p>
      <w:r>
        <w:rPr>
          <w:b/>
          <w:bCs/>
        </w:rPr>
        <w:t xml:space="preserve">05/06 (Thứ 6): Cập nhật hình ảnh minh họa và chú thích trong báo cáo. Kết quả: các phần giao diện chính có mô tả rõ hơn. Kinh nghiệm: trình bày tài liệu trực quan và dễ theo dõi.</w:t>
      </w:r>
    </w:p>
    <w:p>
      <w:r>
        <w:rPr>
          <w:b/>
          <w:bCs/>
        </w:rPr>
        <w:t xml:space="preserve">06/06 (Thứ 7): Review code cùng mentor, ghi nhận góp ý. Kết quả: xác định các mục nên đưa vào hướng phát triển như realtime, adaptive streaming và CI/CD. Kinh nghiệm: tiếp thu feedback kỹ thuật.</w:t>
      </w:r>
    </w:p>
    <w:p>
      <w:r>
        <w:rPr>
          <w:b/>
          <w:bCs/>
        </w:rPr>
        <w:t xml:space="preserve">07/06 (Chủ nhật): Nghỉ.</w:t>
      </w:r>
    </w:p>
    <w:p>
      <w:r>
        <w:rPr>
          <w:b/>
          <w:bCs/>
        </w:rPr>
        <w:t xml:space="preserve">Tuần: 13 - Ngày: 08/06/2026 - 14/06/2026</w:t>
      </w:r>
    </w:p>
    <w:p>
      <w:r>
        <w:rPr>
          <w:b/>
          <w:bCs/>
        </w:rPr>
        <w:t xml:space="preserve">08/06 (Thứ 2): Tối ưu nội dung chương phân tích yêu cầu. Kết quả: phân tách yêu cầu chức năng và phi chức năng rõ ràng. Kinh nghiệm: biết viết yêu cầu theo góc nhìn người dùng và quản trị viên.</w:t>
      </w:r>
    </w:p>
    <w:p>
      <w:r>
        <w:rPr>
          <w:b/>
          <w:bCs/>
        </w:rPr>
        <w:t xml:space="preserve">09/06 (Thứ 3): Hoàn thiện use case tổng quát. Kết quả: xác định tác nhân User, Admin và Guest. Kinh nghiệm: mô hình hóa chức năng trước khi trình bày chi tiết.</w:t>
      </w:r>
    </w:p>
    <w:p>
      <w:r>
        <w:rPr>
          <w:b/>
          <w:bCs/>
        </w:rPr>
        <w:t xml:space="preserve">10/06 (Thứ 4): Kiểm tra Swagger API documentation. Kết quả: xác nhận các nhóm API chính đã có mô tả cơ bản. Kinh nghiệm: hiểu vai trò tài liệu API trong dự án fullstack.</w:t>
      </w:r>
    </w:p>
    <w:p>
      <w:r>
        <w:rPr>
          <w:b/>
          <w:bCs/>
        </w:rPr>
        <w:t xml:space="preserve">11/06 (Thứ 5): Kiểm thử dữ liệu demo và script seed/reset admin. Kết quả: tạo được dữ liệu phục vụ demo hệ thống. Kinh nghiệm: chuẩn bị dữ liệu ổn định khi thuyết trình sản phẩm.</w:t>
      </w:r>
    </w:p>
    <w:p>
      <w:r>
        <w:rPr>
          <w:b/>
          <w:bCs/>
        </w:rPr>
        <w:t xml:space="preserve">12/06 (Thứ 6): Hoàn thiện phần kiến trúc hệ thống Client-Server. Kết quả: mô tả rõ frontend, backend, database và dịch vụ ngoài. Kinh nghiệm: trình bày kiến trúc theo luồng request/response.</w:t>
      </w:r>
    </w:p>
    <w:p>
      <w:r>
        <w:rPr>
          <w:b/>
          <w:bCs/>
        </w:rPr>
        <w:t xml:space="preserve">13/06 (Thứ 7): Tổng hợp tài liệu tham khảo. Kết quả: cập nhật nguồn chính thức cho React, Node.js, Express, MongoDB, Mongoose, Cloudinary, JWT, Google OAuth và Scrum. Kinh nghiệm: trích dẫn tài liệu đúng với công nghệ sử dụng.</w:t>
      </w:r>
    </w:p>
    <w:p>
      <w:r>
        <w:rPr>
          <w:b/>
          <w:bCs/>
        </w:rPr>
        <w:t xml:space="preserve">14/06 (Chủ nhật): Nghỉ.</w:t>
      </w:r>
    </w:p>
    <w:p>
      <w:r>
        <w:rPr>
          <w:b/>
          <w:bCs/>
        </w:rPr>
        <w:t xml:space="preserve">Tuần: 14 - Ngày: 15/06/2026 - 21/06/2026</w:t>
      </w:r>
    </w:p>
    <w:p>
      <w:r>
        <w:rPr>
          <w:b/>
          <w:bCs/>
        </w:rPr>
        <w:t xml:space="preserve">15/06 (Thứ 2): Chạy kiểm thử chức năng cuối cùng. Kết quả: kiểm tra đăng ký, đăng nhập, xem phim, favorite, comment, rating và admin CRUD. Kinh nghiệm: kiểm thử hồi quy trước khi hoàn thiện báo cáo.</w:t>
      </w:r>
    </w:p>
    <w:p>
      <w:r>
        <w:rPr>
          <w:b/>
          <w:bCs/>
        </w:rPr>
        <w:t xml:space="preserve">16/06 (Thứ 3): Sửa lỗi trình bày báo cáo và chuẩn hóa thuật ngữ. Kết quả: thống nhất tên công nghệ, tên collection và tên chức năng. Kinh nghiệm: tránh ghi sai stack hoặc mô tả vượt quá sản phẩm.</w:t>
      </w:r>
    </w:p>
    <w:p>
      <w:r>
        <w:rPr>
          <w:b/>
          <w:bCs/>
        </w:rPr>
        <w:t xml:space="preserve">17/06 (Thứ 4): Chuẩn bị kịch bản demo sản phẩm. Kết quả: xây dựng luồng demo từ user đến admin. Kinh nghiệm: biết chọn luồng demo thể hiện đầy đủ giá trị hệ thống.</w:t>
      </w:r>
    </w:p>
    <w:p>
      <w:r>
        <w:rPr>
          <w:b/>
          <w:bCs/>
        </w:rPr>
        <w:t xml:space="preserve">18/06 (Thứ 5): Bổ sung phần khó khăn và hạn chế. Kết quả: nêu rõ hạn chế về realtime, adaptive streaming, SEO và analytics. Kinh nghiệm: đánh giá sản phẩm khách quan hơn.</w:t>
      </w:r>
    </w:p>
    <w:p>
      <w:r>
        <w:rPr>
          <w:b/>
          <w:bCs/>
        </w:rPr>
        <w:t xml:space="preserve">19/06 (Thứ 6): Bổ sung hướng phát triển. Kết quả: đề xuất HLS nâng cao, phụ đề, Socket.io, Refresh Token, analytics, CI/CD và Next.js. Kinh nghiệm: định hướng nâng cấp theo khả năng thực tế.</w:t>
      </w:r>
    </w:p>
    <w:p>
      <w:r>
        <w:rPr>
          <w:b/>
          <w:bCs/>
        </w:rPr>
        <w:t xml:space="preserve">20/06 (Thứ 7): Gửi mentor xem lại bản báo cáo gần hoàn chỉnh. Kết quả: nhận góp ý chỉnh câu chữ và hình ảnh. Kinh nghiệm: cải thiện kỹ năng phản hồi và hoàn thiện tài liệu.</w:t>
      </w:r>
    </w:p>
    <w:p>
      <w:r>
        <w:rPr>
          <w:b/>
          <w:bCs/>
        </w:rPr>
        <w:t xml:space="preserve">21/06 (Chủ nhật): Nghỉ.</w:t>
      </w:r>
    </w:p>
    <w:p>
      <w:r>
        <w:rPr>
          <w:b/>
          <w:bCs/>
        </w:rPr>
        <w:t xml:space="preserve">Tuần: 15 - Ngày: 22/06/2026 - 26/06/2026</w:t>
      </w:r>
    </w:p>
    <w:p>
      <w:r>
        <w:rPr>
          <w:b/>
          <w:bCs/>
        </w:rPr>
        <w:t xml:space="preserve">22/06 (Thứ 2): Hoàn thiện bản báo cáo cuối. Kết quả: kiểm tra mục lục, danh mục hình ảnh, tài liệu tham khảo và định dạng. Kinh nghiệm: chuẩn bị tài liệu theo yêu cầu học thuật.</w:t>
      </w:r>
    </w:p>
    <w:p>
      <w:r>
        <w:rPr>
          <w:b/>
          <w:bCs/>
        </w:rPr>
        <w:t xml:space="preserve">23/06 (Thứ 3): Kiểm tra lại source code trước khi bàn giao. Kết quả: đảm bảo project chạy được với hướng dẫn cài đặt. Kinh nghiệm: biết rà soát README và biến môi trường.</w:t>
      </w:r>
    </w:p>
    <w:p>
      <w:r>
        <w:rPr>
          <w:b/>
          <w:bCs/>
        </w:rPr>
        <w:t xml:space="preserve">24/06 (Thứ 4): Tổng duyệt demo với dữ liệu mẫu. Kết quả: luồng user/admin hoạt động ổn định khi trình bày. Kinh nghiệm: chuẩn bị phương án xử lý khi demo gặp lỗi.</w:t>
      </w:r>
    </w:p>
    <w:p>
      <w:r>
        <w:rPr>
          <w:b/>
          <w:bCs/>
        </w:rPr>
        <w:t xml:space="preserve">25/06 (Thứ 5): Nộp bản nháp cuối cho người hướng dẫn xem xét. Kết quả: tiếp nhận góp ý cuối cùng và chỉnh sửa nhỏ. Kinh nghiệm: quản lý deadline và chất lượng tài liệu.</w:t>
      </w:r>
    </w:p>
    <w:p>
      <w:r>
        <w:rPr>
          <w:b/>
          <w:bCs/>
        </w:rPr>
        <w:t xml:space="preserve">26/06 (Thứ 6): Kết thúc thực tập, tổng kết kết quả và bài học. Kết quả: hoàn thành project website xem phim trực tuyến và báo cáo thực tập. Kinh nghiệm: hiểu rõ quy trình xây dựng một sản phẩm fullstack từ phân tích đến triển khai demo.</w:t>
      </w:r>
    </w:p>
    <w:sectPr w:rsidR="00024BCB" w:rsidSect="00681945">
      <w:footerReference w:type="default" r:id="rId8"/>
      <w:pgSz w:w="11900" w:h="16840"/>
      <w:pgMar w:top="1440" w:right="1440" w:bottom="1440" w:left="1440" w:header="578" w:footer="420" w:gutter="0"/>
      <w:pgBorders w:display="firstPage">
        <w:top w:val="single" w:sz="12" w:space="1" w:color="00B050"/>
        <w:left w:val="single" w:sz="12" w:space="4" w:color="00B050"/>
        <w:bottom w:val="single" w:sz="12" w:space="1" w:color="00B050"/>
        <w:right w:val="single" w:sz="12" w:space="4" w:color="00B050"/>
      </w:pgBorders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AA075" w14:textId="77777777" w:rsidR="00BC4871" w:rsidRDefault="00BC4871">
      <w:r>
        <w:separator/>
      </w:r>
    </w:p>
  </w:endnote>
  <w:endnote w:type="continuationSeparator" w:id="0">
    <w:p w14:paraId="54C8D1E2" w14:textId="77777777" w:rsidR="00BC4871" w:rsidRDefault="00BC48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VNI-Souvir">
    <w:charset w:val="00"/>
    <w:family w:val="auto"/>
    <w:pitch w:val="variable"/>
    <w:sig w:usb0="00000003" w:usb1="00000000" w:usb2="00000000" w:usb3="00000000" w:csb0="00000001" w:csb1="00000000"/>
  </w:font>
  <w:font w:name="VNI-Times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imes New Roman" w:hAnsi="Times New Roman"/>
      </w:rPr>
      <w:id w:val="372423368"/>
      <w:docPartObj>
        <w:docPartGallery w:val="Page Numbers (Bottom of Page)"/>
        <w:docPartUnique/>
      </w:docPartObj>
    </w:sdtPr>
    <w:sdtContent>
      <w:p w14:paraId="1283DB15" w14:textId="77777777" w:rsidR="00707231" w:rsidRPr="00596F2B" w:rsidRDefault="00707231" w:rsidP="00135F72">
        <w:pPr>
          <w:pStyle w:val="Footer"/>
          <w:framePr w:wrap="none" w:vAnchor="text" w:hAnchor="margin" w:xAlign="right" w:y="1"/>
          <w:rPr>
            <w:rStyle w:val="PageNumber"/>
            <w:rFonts w:ascii="Times New Roman" w:hAnsi="Times New Roman"/>
          </w:rPr>
        </w:pPr>
        <w:r w:rsidRPr="00596F2B">
          <w:rPr>
            <w:rStyle w:val="PageNumber"/>
            <w:rFonts w:ascii="Times New Roman" w:hAnsi="Times New Roman"/>
          </w:rPr>
          <w:fldChar w:fldCharType="begin"/>
        </w:r>
        <w:r w:rsidRPr="00596F2B">
          <w:rPr>
            <w:rStyle w:val="PageNumber"/>
            <w:rFonts w:ascii="Times New Roman" w:hAnsi="Times New Roman"/>
          </w:rPr>
          <w:instrText xml:space="preserve"> PAGE </w:instrText>
        </w:r>
        <w:r w:rsidRPr="00596F2B">
          <w:rPr>
            <w:rStyle w:val="PageNumber"/>
            <w:rFonts w:ascii="Times New Roman" w:hAnsi="Times New Roman"/>
          </w:rPr>
          <w:fldChar w:fldCharType="separate"/>
        </w:r>
        <w:r w:rsidRPr="00596F2B">
          <w:rPr>
            <w:rStyle w:val="PageNumber"/>
            <w:rFonts w:ascii="Times New Roman" w:hAnsi="Times New Roman"/>
            <w:noProof/>
          </w:rPr>
          <w:t>5</w:t>
        </w:r>
        <w:r w:rsidRPr="00596F2B">
          <w:rPr>
            <w:rStyle w:val="PageNumber"/>
            <w:rFonts w:ascii="Times New Roman" w:hAnsi="Times New Roman"/>
          </w:rPr>
          <w:fldChar w:fldCharType="end"/>
        </w:r>
      </w:p>
    </w:sdtContent>
  </w:sdt>
  <w:p w14:paraId="67786AA6" w14:textId="77777777" w:rsidR="00707231" w:rsidRPr="00596F2B" w:rsidRDefault="00707231" w:rsidP="00596F2B">
    <w:pPr>
      <w:pStyle w:val="Footer"/>
      <w:tabs>
        <w:tab w:val="clear" w:pos="4320"/>
        <w:tab w:val="clear" w:pos="8640"/>
        <w:tab w:val="left" w:pos="7016"/>
      </w:tabs>
      <w:ind w:right="360"/>
      <w:rPr>
        <w:rFonts w:ascii="Times New Roman" w:hAnsi="Times New Roman"/>
        <w:sz w:val="20"/>
        <w:szCs w:val="18"/>
      </w:rPr>
    </w:pPr>
    <w:r w:rsidRPr="00596F2B">
      <w:rPr>
        <w:rFonts w:ascii="Times New Roman" w:hAnsi="Times New Roman"/>
        <w:sz w:val="20"/>
        <w:szCs w:val="18"/>
      </w:rPr>
      <w:tab/>
    </w:r>
  </w:p>
  <w:p w14:paraId="11A06116" w14:textId="77777777" w:rsidR="00305985" w:rsidRDefault="0030598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09DB1" w14:textId="77777777" w:rsidR="00BC4871" w:rsidRDefault="00BC4871">
      <w:r>
        <w:separator/>
      </w:r>
    </w:p>
  </w:footnote>
  <w:footnote w:type="continuationSeparator" w:id="0">
    <w:p w14:paraId="68B23892" w14:textId="77777777" w:rsidR="00BC4871" w:rsidRDefault="00BC48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F44A7B5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63E8FB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1C63DB6"/>
    <w:multiLevelType w:val="hybridMultilevel"/>
    <w:tmpl w:val="617EB476"/>
    <w:lvl w:ilvl="0" w:tplc="40B6D0EA">
      <w:start w:val="1"/>
      <w:numFmt w:val="decimal"/>
      <w:pStyle w:val="Heading2"/>
      <w:lvlText w:val="Điều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411385"/>
    <w:multiLevelType w:val="hybridMultilevel"/>
    <w:tmpl w:val="A1CCA0C4"/>
    <w:lvl w:ilvl="0" w:tplc="9F62FF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644F84"/>
    <w:multiLevelType w:val="hybridMultilevel"/>
    <w:tmpl w:val="A1CCA0C4"/>
    <w:lvl w:ilvl="0" w:tplc="9F62FF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3D40F3E"/>
    <w:multiLevelType w:val="hybridMultilevel"/>
    <w:tmpl w:val="A1CCA0C4"/>
    <w:lvl w:ilvl="0" w:tplc="9F62FF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260763"/>
    <w:multiLevelType w:val="hybridMultilevel"/>
    <w:tmpl w:val="41CA622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C4B5849"/>
    <w:multiLevelType w:val="hybridMultilevel"/>
    <w:tmpl w:val="964665A4"/>
    <w:lvl w:ilvl="0" w:tplc="04090017">
      <w:start w:val="1"/>
      <w:numFmt w:val="lowerLetter"/>
      <w:lvlText w:val="%1)"/>
      <w:lvlJc w:val="left"/>
      <w:pPr>
        <w:tabs>
          <w:tab w:val="num" w:pos="1503"/>
        </w:tabs>
        <w:ind w:left="1503" w:hanging="360"/>
      </w:pPr>
    </w:lvl>
    <w:lvl w:ilvl="1" w:tplc="2F08ABDE">
      <w:start w:val="1"/>
      <w:numFmt w:val="decimal"/>
      <w:lvlText w:val="%2."/>
      <w:lvlJc w:val="left"/>
      <w:pPr>
        <w:tabs>
          <w:tab w:val="num" w:pos="1743"/>
        </w:tabs>
        <w:ind w:left="1743" w:hanging="60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223"/>
        </w:tabs>
        <w:ind w:left="22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3"/>
        </w:tabs>
        <w:ind w:left="29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3"/>
        </w:tabs>
        <w:ind w:left="36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3"/>
        </w:tabs>
        <w:ind w:left="43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3"/>
        </w:tabs>
        <w:ind w:left="51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3"/>
        </w:tabs>
        <w:ind w:left="58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3"/>
        </w:tabs>
        <w:ind w:left="6543" w:hanging="180"/>
      </w:pPr>
    </w:lvl>
  </w:abstractNum>
  <w:abstractNum w:abstractNumId="8" w15:restartNumberingAfterBreak="0">
    <w:nsid w:val="0CC04835"/>
    <w:multiLevelType w:val="hybridMultilevel"/>
    <w:tmpl w:val="964665A4"/>
    <w:lvl w:ilvl="0" w:tplc="04090017">
      <w:start w:val="1"/>
      <w:numFmt w:val="lowerLetter"/>
      <w:lvlText w:val="%1)"/>
      <w:lvlJc w:val="left"/>
      <w:pPr>
        <w:tabs>
          <w:tab w:val="num" w:pos="1503"/>
        </w:tabs>
        <w:ind w:left="1503" w:hanging="360"/>
      </w:pPr>
    </w:lvl>
    <w:lvl w:ilvl="1" w:tplc="2F08ABDE">
      <w:start w:val="1"/>
      <w:numFmt w:val="decimal"/>
      <w:lvlText w:val="%2."/>
      <w:lvlJc w:val="left"/>
      <w:pPr>
        <w:tabs>
          <w:tab w:val="num" w:pos="1743"/>
        </w:tabs>
        <w:ind w:left="1743" w:hanging="60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223"/>
        </w:tabs>
        <w:ind w:left="22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3"/>
        </w:tabs>
        <w:ind w:left="29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3"/>
        </w:tabs>
        <w:ind w:left="36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3"/>
        </w:tabs>
        <w:ind w:left="43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3"/>
        </w:tabs>
        <w:ind w:left="51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3"/>
        </w:tabs>
        <w:ind w:left="58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3"/>
        </w:tabs>
        <w:ind w:left="6543" w:hanging="180"/>
      </w:pPr>
    </w:lvl>
  </w:abstractNum>
  <w:abstractNum w:abstractNumId="9" w15:restartNumberingAfterBreak="0">
    <w:nsid w:val="0D8736D0"/>
    <w:multiLevelType w:val="hybridMultilevel"/>
    <w:tmpl w:val="EDB4AF2A"/>
    <w:lvl w:ilvl="0" w:tplc="CDA272E4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0E7305D9"/>
    <w:multiLevelType w:val="hybridMultilevel"/>
    <w:tmpl w:val="EB441DF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EC01775"/>
    <w:multiLevelType w:val="hybridMultilevel"/>
    <w:tmpl w:val="BE323232"/>
    <w:lvl w:ilvl="0" w:tplc="E50C8D46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0FBD09DA"/>
    <w:multiLevelType w:val="hybridMultilevel"/>
    <w:tmpl w:val="B66AA572"/>
    <w:lvl w:ilvl="0" w:tplc="04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11CE445B"/>
    <w:multiLevelType w:val="hybridMultilevel"/>
    <w:tmpl w:val="A1CCA0C4"/>
    <w:lvl w:ilvl="0" w:tplc="9F62FF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27245BA"/>
    <w:multiLevelType w:val="hybridMultilevel"/>
    <w:tmpl w:val="964665A4"/>
    <w:lvl w:ilvl="0" w:tplc="04090017">
      <w:start w:val="1"/>
      <w:numFmt w:val="lowerLetter"/>
      <w:lvlText w:val="%1)"/>
      <w:lvlJc w:val="left"/>
      <w:pPr>
        <w:tabs>
          <w:tab w:val="num" w:pos="1503"/>
        </w:tabs>
        <w:ind w:left="1503" w:hanging="360"/>
      </w:pPr>
    </w:lvl>
    <w:lvl w:ilvl="1" w:tplc="2F08ABDE">
      <w:start w:val="1"/>
      <w:numFmt w:val="decimal"/>
      <w:lvlText w:val="%2."/>
      <w:lvlJc w:val="left"/>
      <w:pPr>
        <w:tabs>
          <w:tab w:val="num" w:pos="1743"/>
        </w:tabs>
        <w:ind w:left="1743" w:hanging="60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223"/>
        </w:tabs>
        <w:ind w:left="22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3"/>
        </w:tabs>
        <w:ind w:left="29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3"/>
        </w:tabs>
        <w:ind w:left="36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3"/>
        </w:tabs>
        <w:ind w:left="43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3"/>
        </w:tabs>
        <w:ind w:left="51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3"/>
        </w:tabs>
        <w:ind w:left="58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3"/>
        </w:tabs>
        <w:ind w:left="6543" w:hanging="180"/>
      </w:pPr>
    </w:lvl>
  </w:abstractNum>
  <w:abstractNum w:abstractNumId="15" w15:restartNumberingAfterBreak="0">
    <w:nsid w:val="12A74E89"/>
    <w:multiLevelType w:val="hybridMultilevel"/>
    <w:tmpl w:val="D23607BE"/>
    <w:lvl w:ilvl="0" w:tplc="5712B27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12A91B6C"/>
    <w:multiLevelType w:val="hybridMultilevel"/>
    <w:tmpl w:val="84449B16"/>
    <w:lvl w:ilvl="0" w:tplc="040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1439099B"/>
    <w:multiLevelType w:val="hybridMultilevel"/>
    <w:tmpl w:val="21148018"/>
    <w:lvl w:ilvl="0" w:tplc="B204D5A8">
      <w:start w:val="1"/>
      <w:numFmt w:val="bullet"/>
      <w:lvlText w:val="-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159B1F32"/>
    <w:multiLevelType w:val="hybridMultilevel"/>
    <w:tmpl w:val="464C37CE"/>
    <w:lvl w:ilvl="0" w:tplc="0310EB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1C187BDB"/>
    <w:multiLevelType w:val="hybridMultilevel"/>
    <w:tmpl w:val="8416B77A"/>
    <w:lvl w:ilvl="0" w:tplc="B204D5A8">
      <w:start w:val="1"/>
      <w:numFmt w:val="bulle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CBA541D"/>
    <w:multiLevelType w:val="hybridMultilevel"/>
    <w:tmpl w:val="4260AB4E"/>
    <w:lvl w:ilvl="0" w:tplc="7BA83D9E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 w15:restartNumberingAfterBreak="0">
    <w:nsid w:val="1DCF429B"/>
    <w:multiLevelType w:val="hybridMultilevel"/>
    <w:tmpl w:val="1A1E3E30"/>
    <w:lvl w:ilvl="0" w:tplc="AB1CE9EC">
      <w:start w:val="1"/>
      <w:numFmt w:val="decimal"/>
      <w:pStyle w:val="Amone2"/>
      <w:lvlText w:val="(%1)"/>
      <w:lvlJc w:val="left"/>
      <w:pPr>
        <w:tabs>
          <w:tab w:val="num" w:pos="567"/>
        </w:tabs>
        <w:ind w:left="992" w:hanging="42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2B617586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2BAA5584"/>
    <w:multiLevelType w:val="hybridMultilevel"/>
    <w:tmpl w:val="51021A60"/>
    <w:lvl w:ilvl="0" w:tplc="EE0E3136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 w15:restartNumberingAfterBreak="0">
    <w:nsid w:val="2DC47560"/>
    <w:multiLevelType w:val="hybridMultilevel"/>
    <w:tmpl w:val="964665A4"/>
    <w:lvl w:ilvl="0" w:tplc="04090017">
      <w:start w:val="1"/>
      <w:numFmt w:val="lowerLetter"/>
      <w:lvlText w:val="%1)"/>
      <w:lvlJc w:val="left"/>
      <w:pPr>
        <w:tabs>
          <w:tab w:val="num" w:pos="1503"/>
        </w:tabs>
        <w:ind w:left="1503" w:hanging="360"/>
      </w:pPr>
    </w:lvl>
    <w:lvl w:ilvl="1" w:tplc="2F08ABDE">
      <w:start w:val="1"/>
      <w:numFmt w:val="decimal"/>
      <w:lvlText w:val="%2."/>
      <w:lvlJc w:val="left"/>
      <w:pPr>
        <w:tabs>
          <w:tab w:val="num" w:pos="1743"/>
        </w:tabs>
        <w:ind w:left="1743" w:hanging="60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223"/>
        </w:tabs>
        <w:ind w:left="22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3"/>
        </w:tabs>
        <w:ind w:left="29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3"/>
        </w:tabs>
        <w:ind w:left="36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3"/>
        </w:tabs>
        <w:ind w:left="43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3"/>
        </w:tabs>
        <w:ind w:left="51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3"/>
        </w:tabs>
        <w:ind w:left="58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3"/>
        </w:tabs>
        <w:ind w:left="6543" w:hanging="180"/>
      </w:pPr>
    </w:lvl>
  </w:abstractNum>
  <w:abstractNum w:abstractNumId="25" w15:restartNumberingAfterBreak="0">
    <w:nsid w:val="2E4549A3"/>
    <w:multiLevelType w:val="hybridMultilevel"/>
    <w:tmpl w:val="3BC2FEB2"/>
    <w:lvl w:ilvl="0" w:tplc="E272F5F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6" w15:restartNumberingAfterBreak="0">
    <w:nsid w:val="2F882766"/>
    <w:multiLevelType w:val="hybridMultilevel"/>
    <w:tmpl w:val="A1CCA0C4"/>
    <w:lvl w:ilvl="0" w:tplc="9F62FF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2B45F6F"/>
    <w:multiLevelType w:val="hybridMultilevel"/>
    <w:tmpl w:val="DC80C6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6312C7A"/>
    <w:multiLevelType w:val="hybridMultilevel"/>
    <w:tmpl w:val="9496AAF0"/>
    <w:lvl w:ilvl="0" w:tplc="331292F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6D4297B"/>
    <w:multiLevelType w:val="hybridMultilevel"/>
    <w:tmpl w:val="A1CCA0C4"/>
    <w:lvl w:ilvl="0" w:tplc="9F62FF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7BC6DAB"/>
    <w:multiLevelType w:val="hybridMultilevel"/>
    <w:tmpl w:val="A1CCA0C4"/>
    <w:lvl w:ilvl="0" w:tplc="9F62FF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9180906"/>
    <w:multiLevelType w:val="hybridMultilevel"/>
    <w:tmpl w:val="A1CCA0C4"/>
    <w:lvl w:ilvl="0" w:tplc="9F62FF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B6011CF"/>
    <w:multiLevelType w:val="hybridMultilevel"/>
    <w:tmpl w:val="56B25F72"/>
    <w:lvl w:ilvl="0" w:tplc="2F08ABDE">
      <w:start w:val="1"/>
      <w:numFmt w:val="decimal"/>
      <w:lvlText w:val="%1."/>
      <w:lvlJc w:val="left"/>
      <w:pPr>
        <w:tabs>
          <w:tab w:val="num" w:pos="1743"/>
        </w:tabs>
        <w:ind w:left="1743" w:hanging="6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C720F8D"/>
    <w:multiLevelType w:val="hybridMultilevel"/>
    <w:tmpl w:val="5D284E00"/>
    <w:lvl w:ilvl="0" w:tplc="EC8C52E4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4" w15:restartNumberingAfterBreak="0">
    <w:nsid w:val="3D657E11"/>
    <w:multiLevelType w:val="hybridMultilevel"/>
    <w:tmpl w:val="6FC8E836"/>
    <w:lvl w:ilvl="0" w:tplc="2F08ABDE">
      <w:start w:val="1"/>
      <w:numFmt w:val="decimal"/>
      <w:lvlText w:val="%1."/>
      <w:lvlJc w:val="left"/>
      <w:pPr>
        <w:tabs>
          <w:tab w:val="num" w:pos="1743"/>
        </w:tabs>
        <w:ind w:left="1743" w:hanging="6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D6E566E"/>
    <w:multiLevelType w:val="hybridMultilevel"/>
    <w:tmpl w:val="AE1AC64E"/>
    <w:lvl w:ilvl="0" w:tplc="E5825C26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6" w15:restartNumberingAfterBreak="0">
    <w:nsid w:val="3FD46001"/>
    <w:multiLevelType w:val="multilevel"/>
    <w:tmpl w:val="B7D61276"/>
    <w:lvl w:ilvl="0">
      <w:start w:val="1"/>
      <w:numFmt w:val="decimal"/>
      <w:lvlText w:val="%1."/>
      <w:lvlJc w:val="right"/>
      <w:pPr>
        <w:tabs>
          <w:tab w:val="num" w:pos="644"/>
        </w:tabs>
        <w:ind w:left="64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decimal"/>
      <w:pStyle w:val="textnumbered"/>
      <w:lvlText w:val="(%3)"/>
      <w:lvlJc w:val="left"/>
      <w:pPr>
        <w:tabs>
          <w:tab w:val="num" w:pos="1080"/>
        </w:tabs>
        <w:ind w:left="1364" w:hanging="28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00"/>
        </w:tabs>
        <w:ind w:left="4680" w:hanging="1440"/>
      </w:pPr>
      <w:rPr>
        <w:rFonts w:hint="default"/>
      </w:rPr>
    </w:lvl>
  </w:abstractNum>
  <w:abstractNum w:abstractNumId="37" w15:restartNumberingAfterBreak="0">
    <w:nsid w:val="41230EC3"/>
    <w:multiLevelType w:val="multilevel"/>
    <w:tmpl w:val="15108004"/>
    <w:lvl w:ilvl="0">
      <w:start w:val="1"/>
      <w:numFmt w:val="decimal"/>
      <w:pStyle w:val="td0"/>
      <w:suff w:val="nothing"/>
      <w:lvlText w:val="Chöông %1 - "/>
      <w:lvlJc w:val="left"/>
      <w:pPr>
        <w:ind w:left="0" w:firstLine="0"/>
      </w:pPr>
      <w:rPr>
        <w:rFonts w:hint="default"/>
        <w:bCs w:val="0"/>
        <w:iCs w:val="0"/>
        <w:sz w:val="32"/>
      </w:rPr>
    </w:lvl>
    <w:lvl w:ilvl="1">
      <w:start w:val="1"/>
      <w:numFmt w:val="decimal"/>
      <w:pStyle w:val="td1"/>
      <w:suff w:val="nothing"/>
      <w:lvlText w:val="%2. "/>
      <w:lvlJc w:val="right"/>
      <w:pPr>
        <w:ind w:left="624" w:hanging="340"/>
      </w:pPr>
      <w:rPr>
        <w:rFonts w:hint="default"/>
      </w:rPr>
    </w:lvl>
    <w:lvl w:ilvl="2">
      <w:start w:val="1"/>
      <w:numFmt w:val="decimal"/>
      <w:isLgl/>
      <w:suff w:val="nothing"/>
      <w:lvlText w:val="%2.%3. "/>
      <w:lvlJc w:val="right"/>
      <w:pPr>
        <w:ind w:left="907" w:hanging="56"/>
      </w:pPr>
      <w:rPr>
        <w:rFonts w:hint="default"/>
      </w:rPr>
    </w:lvl>
    <w:lvl w:ilvl="3">
      <w:start w:val="1"/>
      <w:numFmt w:val="decimal"/>
      <w:suff w:val="nothing"/>
      <w:lvlText w:val="(%4) "/>
      <w:lvlJc w:val="right"/>
      <w:pPr>
        <w:ind w:left="1191" w:hanging="57"/>
      </w:pPr>
      <w:rPr>
        <w:rFonts w:hint="default"/>
        <w:i w:val="0"/>
      </w:rPr>
    </w:lvl>
    <w:lvl w:ilvl="4">
      <w:start w:val="1"/>
      <w:numFmt w:val="lowerLetter"/>
      <w:pStyle w:val="Td4"/>
      <w:suff w:val="nothing"/>
      <w:lvlText w:val="(%5) "/>
      <w:lvlJc w:val="left"/>
      <w:pPr>
        <w:ind w:left="1531" w:hanging="340"/>
      </w:pPr>
      <w:rPr>
        <w:rFonts w:hint="default"/>
      </w:rPr>
    </w:lvl>
    <w:lvl w:ilvl="5">
      <w:start w:val="1"/>
      <w:numFmt w:val="lowerLetter"/>
      <w:lvlRestart w:val="0"/>
      <w:suff w:val="nothing"/>
      <w:lvlText w:val="(%6)"/>
      <w:lvlJc w:val="left"/>
      <w:pPr>
        <w:ind w:left="2160" w:hanging="742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8" w15:restartNumberingAfterBreak="0">
    <w:nsid w:val="46253548"/>
    <w:multiLevelType w:val="hybridMultilevel"/>
    <w:tmpl w:val="375C214A"/>
    <w:lvl w:ilvl="0" w:tplc="FFFFFFFF">
      <w:start w:val="1"/>
      <w:numFmt w:val="bullet"/>
      <w:pStyle w:val="td2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39" w15:restartNumberingAfterBreak="0">
    <w:nsid w:val="46695AD3"/>
    <w:multiLevelType w:val="hybridMultilevel"/>
    <w:tmpl w:val="D23607BE"/>
    <w:lvl w:ilvl="0" w:tplc="5712B27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48511720"/>
    <w:multiLevelType w:val="hybridMultilevel"/>
    <w:tmpl w:val="7F5A22EE"/>
    <w:lvl w:ilvl="0" w:tplc="E154FC2A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1" w15:restartNumberingAfterBreak="0">
    <w:nsid w:val="4A974502"/>
    <w:multiLevelType w:val="hybridMultilevel"/>
    <w:tmpl w:val="1208141E"/>
    <w:lvl w:ilvl="0" w:tplc="698A5660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2" w15:restartNumberingAfterBreak="0">
    <w:nsid w:val="4D783793"/>
    <w:multiLevelType w:val="hybridMultilevel"/>
    <w:tmpl w:val="6FC8E836"/>
    <w:lvl w:ilvl="0" w:tplc="2F08ABDE">
      <w:start w:val="1"/>
      <w:numFmt w:val="decimal"/>
      <w:lvlText w:val="%1."/>
      <w:lvlJc w:val="left"/>
      <w:pPr>
        <w:tabs>
          <w:tab w:val="num" w:pos="1743"/>
        </w:tabs>
        <w:ind w:left="1743" w:hanging="6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DE351F2"/>
    <w:multiLevelType w:val="hybridMultilevel"/>
    <w:tmpl w:val="A1CCA0C4"/>
    <w:lvl w:ilvl="0" w:tplc="9F62FF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E0C6281"/>
    <w:multiLevelType w:val="hybridMultilevel"/>
    <w:tmpl w:val="4F386850"/>
    <w:lvl w:ilvl="0" w:tplc="B204D5A8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2F6746B"/>
    <w:multiLevelType w:val="hybridMultilevel"/>
    <w:tmpl w:val="DAC08D22"/>
    <w:lvl w:ilvl="0" w:tplc="82708D36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6" w15:restartNumberingAfterBreak="0">
    <w:nsid w:val="53E53ADA"/>
    <w:multiLevelType w:val="hybridMultilevel"/>
    <w:tmpl w:val="5F4C4A42"/>
    <w:lvl w:ilvl="0" w:tplc="7E7A92E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54754650"/>
    <w:multiLevelType w:val="hybridMultilevel"/>
    <w:tmpl w:val="964665A4"/>
    <w:lvl w:ilvl="0" w:tplc="04090017">
      <w:start w:val="1"/>
      <w:numFmt w:val="lowerLetter"/>
      <w:lvlText w:val="%1)"/>
      <w:lvlJc w:val="left"/>
      <w:pPr>
        <w:tabs>
          <w:tab w:val="num" w:pos="1503"/>
        </w:tabs>
        <w:ind w:left="1503" w:hanging="360"/>
      </w:pPr>
    </w:lvl>
    <w:lvl w:ilvl="1" w:tplc="2F08ABDE">
      <w:start w:val="1"/>
      <w:numFmt w:val="decimal"/>
      <w:lvlText w:val="%2."/>
      <w:lvlJc w:val="left"/>
      <w:pPr>
        <w:tabs>
          <w:tab w:val="num" w:pos="1743"/>
        </w:tabs>
        <w:ind w:left="1743" w:hanging="60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223"/>
        </w:tabs>
        <w:ind w:left="22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3"/>
        </w:tabs>
        <w:ind w:left="29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3"/>
        </w:tabs>
        <w:ind w:left="36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3"/>
        </w:tabs>
        <w:ind w:left="43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3"/>
        </w:tabs>
        <w:ind w:left="51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3"/>
        </w:tabs>
        <w:ind w:left="58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3"/>
        </w:tabs>
        <w:ind w:left="6543" w:hanging="180"/>
      </w:pPr>
    </w:lvl>
  </w:abstractNum>
  <w:abstractNum w:abstractNumId="48" w15:restartNumberingAfterBreak="0">
    <w:nsid w:val="55F7353D"/>
    <w:multiLevelType w:val="hybridMultilevel"/>
    <w:tmpl w:val="381E5A58"/>
    <w:lvl w:ilvl="0" w:tplc="8F96E050">
      <w:start w:val="1"/>
      <w:numFmt w:val="decimal"/>
      <w:lvlText w:val="Điều %1."/>
      <w:lvlJc w:val="left"/>
      <w:pPr>
        <w:ind w:left="576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6BC2E31"/>
    <w:multiLevelType w:val="hybridMultilevel"/>
    <w:tmpl w:val="A1CCA0C4"/>
    <w:lvl w:ilvl="0" w:tplc="9F62FF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9863965"/>
    <w:multiLevelType w:val="hybridMultilevel"/>
    <w:tmpl w:val="2124DD5E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1" w15:restartNumberingAfterBreak="0">
    <w:nsid w:val="66EF269A"/>
    <w:multiLevelType w:val="hybridMultilevel"/>
    <w:tmpl w:val="A1CCA0C4"/>
    <w:lvl w:ilvl="0" w:tplc="9F62FF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706217E"/>
    <w:multiLevelType w:val="hybridMultilevel"/>
    <w:tmpl w:val="A1CCA0C4"/>
    <w:lvl w:ilvl="0" w:tplc="9F62FF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A510333"/>
    <w:multiLevelType w:val="hybridMultilevel"/>
    <w:tmpl w:val="A1CCA0C4"/>
    <w:lvl w:ilvl="0" w:tplc="9F62FF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FF96FCC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55" w15:restartNumberingAfterBreak="0">
    <w:nsid w:val="708C71BA"/>
    <w:multiLevelType w:val="hybridMultilevel"/>
    <w:tmpl w:val="65CA6500"/>
    <w:lvl w:ilvl="0" w:tplc="3F645102">
      <w:start w:val="1"/>
      <w:numFmt w:val="decimal"/>
      <w:lvlText w:val="%1."/>
      <w:lvlJc w:val="left"/>
      <w:pPr>
        <w:tabs>
          <w:tab w:val="num" w:pos="9716"/>
        </w:tabs>
        <w:ind w:left="9716" w:hanging="360"/>
      </w:pPr>
      <w:rPr>
        <w:rFonts w:hint="default"/>
        <w:strike w:val="0"/>
      </w:rPr>
    </w:lvl>
    <w:lvl w:ilvl="1" w:tplc="2F505AD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6" w15:restartNumberingAfterBreak="0">
    <w:nsid w:val="71953B4A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57" w15:restartNumberingAfterBreak="0">
    <w:nsid w:val="723D620B"/>
    <w:multiLevelType w:val="hybridMultilevel"/>
    <w:tmpl w:val="110C4756"/>
    <w:lvl w:ilvl="0" w:tplc="B204D5A8">
      <w:start w:val="1"/>
      <w:numFmt w:val="bulle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72E343B5"/>
    <w:multiLevelType w:val="hybridMultilevel"/>
    <w:tmpl w:val="A1CCA0C4"/>
    <w:lvl w:ilvl="0" w:tplc="9F62FF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3F41B10"/>
    <w:multiLevelType w:val="multilevel"/>
    <w:tmpl w:val="73F41B1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arlett" w:hAnsi="Marlett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arlett" w:hAnsi="Marlett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arlett" w:hAnsi="Marlett" w:hint="default"/>
      </w:rPr>
    </w:lvl>
  </w:abstractNum>
  <w:abstractNum w:abstractNumId="60" w15:restartNumberingAfterBreak="0">
    <w:nsid w:val="750F16C1"/>
    <w:multiLevelType w:val="hybridMultilevel"/>
    <w:tmpl w:val="B76A00B0"/>
    <w:lvl w:ilvl="0" w:tplc="0BC852E6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1" w15:restartNumberingAfterBreak="0">
    <w:nsid w:val="75230C78"/>
    <w:multiLevelType w:val="hybridMultilevel"/>
    <w:tmpl w:val="07B0402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6D47389"/>
    <w:multiLevelType w:val="hybridMultilevel"/>
    <w:tmpl w:val="60A867C8"/>
    <w:lvl w:ilvl="0" w:tplc="6F56D7B8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3" w15:restartNumberingAfterBreak="0">
    <w:nsid w:val="773E6A1C"/>
    <w:multiLevelType w:val="hybridMultilevel"/>
    <w:tmpl w:val="EB441DF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A2351EB"/>
    <w:multiLevelType w:val="hybridMultilevel"/>
    <w:tmpl w:val="D2F6AE02"/>
    <w:lvl w:ilvl="0" w:tplc="AFACCDA6">
      <w:start w:val="1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5" w15:restartNumberingAfterBreak="0">
    <w:nsid w:val="7B441FEA"/>
    <w:multiLevelType w:val="hybridMultilevel"/>
    <w:tmpl w:val="A1CCA0C4"/>
    <w:lvl w:ilvl="0" w:tplc="9F62FF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F024BA0"/>
    <w:multiLevelType w:val="hybridMultilevel"/>
    <w:tmpl w:val="A1CCA0C4"/>
    <w:lvl w:ilvl="0" w:tplc="9F62FF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1073156">
    <w:abstractNumId w:val="54"/>
  </w:num>
  <w:num w:numId="2" w16cid:durableId="1040544794">
    <w:abstractNumId w:val="22"/>
  </w:num>
  <w:num w:numId="3" w16cid:durableId="2099330378">
    <w:abstractNumId w:val="56"/>
  </w:num>
  <w:num w:numId="4" w16cid:durableId="387801644">
    <w:abstractNumId w:val="11"/>
  </w:num>
  <w:num w:numId="5" w16cid:durableId="751438175">
    <w:abstractNumId w:val="37"/>
  </w:num>
  <w:num w:numId="6" w16cid:durableId="758479374">
    <w:abstractNumId w:val="21"/>
  </w:num>
  <w:num w:numId="7" w16cid:durableId="1189182286">
    <w:abstractNumId w:val="1"/>
  </w:num>
  <w:num w:numId="8" w16cid:durableId="665984497">
    <w:abstractNumId w:val="0"/>
  </w:num>
  <w:num w:numId="9" w16cid:durableId="1172793467">
    <w:abstractNumId w:val="36"/>
  </w:num>
  <w:num w:numId="10" w16cid:durableId="425737676">
    <w:abstractNumId w:val="38"/>
  </w:num>
  <w:num w:numId="11" w16cid:durableId="1421100722">
    <w:abstractNumId w:val="48"/>
  </w:num>
  <w:num w:numId="12" w16cid:durableId="1191070969">
    <w:abstractNumId w:val="66"/>
  </w:num>
  <w:num w:numId="13" w16cid:durableId="1097674383">
    <w:abstractNumId w:val="8"/>
  </w:num>
  <w:num w:numId="14" w16cid:durableId="596445380">
    <w:abstractNumId w:val="49"/>
  </w:num>
  <w:num w:numId="15" w16cid:durableId="262232351">
    <w:abstractNumId w:val="65"/>
  </w:num>
  <w:num w:numId="16" w16cid:durableId="1868563295">
    <w:abstractNumId w:val="5"/>
  </w:num>
  <w:num w:numId="17" w16cid:durableId="1825663793">
    <w:abstractNumId w:val="13"/>
  </w:num>
  <w:num w:numId="18" w16cid:durableId="1939294676">
    <w:abstractNumId w:val="47"/>
  </w:num>
  <w:num w:numId="19" w16cid:durableId="1000083895">
    <w:abstractNumId w:val="10"/>
  </w:num>
  <w:num w:numId="20" w16cid:durableId="1657953487">
    <w:abstractNumId w:val="63"/>
  </w:num>
  <w:num w:numId="21" w16cid:durableId="1906917127">
    <w:abstractNumId w:val="61"/>
  </w:num>
  <w:num w:numId="22" w16cid:durableId="1153369970">
    <w:abstractNumId w:val="45"/>
  </w:num>
  <w:num w:numId="23" w16cid:durableId="1110710795">
    <w:abstractNumId w:val="9"/>
  </w:num>
  <w:num w:numId="24" w16cid:durableId="404647379">
    <w:abstractNumId w:val="3"/>
  </w:num>
  <w:num w:numId="25" w16cid:durableId="1277955028">
    <w:abstractNumId w:val="14"/>
  </w:num>
  <w:num w:numId="26" w16cid:durableId="1817255340">
    <w:abstractNumId w:val="46"/>
  </w:num>
  <w:num w:numId="27" w16cid:durableId="1921406789">
    <w:abstractNumId w:val="15"/>
  </w:num>
  <w:num w:numId="28" w16cid:durableId="1817070386">
    <w:abstractNumId w:val="4"/>
  </w:num>
  <w:num w:numId="29" w16cid:durableId="970983735">
    <w:abstractNumId w:val="39"/>
  </w:num>
  <w:num w:numId="30" w16cid:durableId="1079521126">
    <w:abstractNumId w:val="51"/>
  </w:num>
  <w:num w:numId="31" w16cid:durableId="1605765465">
    <w:abstractNumId w:val="53"/>
  </w:num>
  <w:num w:numId="32" w16cid:durableId="22561377">
    <w:abstractNumId w:val="52"/>
  </w:num>
  <w:num w:numId="33" w16cid:durableId="705132909">
    <w:abstractNumId w:val="30"/>
  </w:num>
  <w:num w:numId="34" w16cid:durableId="1780300624">
    <w:abstractNumId w:val="12"/>
  </w:num>
  <w:num w:numId="35" w16cid:durableId="2021226896">
    <w:abstractNumId w:val="17"/>
  </w:num>
  <w:num w:numId="36" w16cid:durableId="1342052400">
    <w:abstractNumId w:val="7"/>
  </w:num>
  <w:num w:numId="37" w16cid:durableId="204606097">
    <w:abstractNumId w:val="43"/>
  </w:num>
  <w:num w:numId="38" w16cid:durableId="1714383266">
    <w:abstractNumId w:val="58"/>
  </w:num>
  <w:num w:numId="39" w16cid:durableId="2069958547">
    <w:abstractNumId w:val="26"/>
  </w:num>
  <w:num w:numId="40" w16cid:durableId="401567531">
    <w:abstractNumId w:val="60"/>
  </w:num>
  <w:num w:numId="41" w16cid:durableId="867065625">
    <w:abstractNumId w:val="18"/>
  </w:num>
  <w:num w:numId="42" w16cid:durableId="1608006052">
    <w:abstractNumId w:val="31"/>
  </w:num>
  <w:num w:numId="43" w16cid:durableId="1409961442">
    <w:abstractNumId w:val="19"/>
  </w:num>
  <w:num w:numId="44" w16cid:durableId="965350282">
    <w:abstractNumId w:val="57"/>
  </w:num>
  <w:num w:numId="45" w16cid:durableId="2055688198">
    <w:abstractNumId w:val="20"/>
  </w:num>
  <w:num w:numId="46" w16cid:durableId="648903210">
    <w:abstractNumId w:val="28"/>
  </w:num>
  <w:num w:numId="47" w16cid:durableId="1493906439">
    <w:abstractNumId w:val="29"/>
  </w:num>
  <w:num w:numId="48" w16cid:durableId="2027899601">
    <w:abstractNumId w:val="40"/>
  </w:num>
  <w:num w:numId="49" w16cid:durableId="1925261203">
    <w:abstractNumId w:val="24"/>
  </w:num>
  <w:num w:numId="50" w16cid:durableId="1777019967">
    <w:abstractNumId w:val="34"/>
  </w:num>
  <w:num w:numId="51" w16cid:durableId="1542403228">
    <w:abstractNumId w:val="32"/>
  </w:num>
  <w:num w:numId="52" w16cid:durableId="1671064080">
    <w:abstractNumId w:val="62"/>
  </w:num>
  <w:num w:numId="53" w16cid:durableId="486215395">
    <w:abstractNumId w:val="42"/>
  </w:num>
  <w:num w:numId="54" w16cid:durableId="1210607750">
    <w:abstractNumId w:val="23"/>
  </w:num>
  <w:num w:numId="55" w16cid:durableId="1054085722">
    <w:abstractNumId w:val="27"/>
  </w:num>
  <w:num w:numId="56" w16cid:durableId="1159884428">
    <w:abstractNumId w:val="35"/>
  </w:num>
  <w:num w:numId="57" w16cid:durableId="1635254993">
    <w:abstractNumId w:val="25"/>
  </w:num>
  <w:num w:numId="58" w16cid:durableId="612130498">
    <w:abstractNumId w:val="33"/>
  </w:num>
  <w:num w:numId="59" w16cid:durableId="369696200">
    <w:abstractNumId w:val="16"/>
  </w:num>
  <w:num w:numId="60" w16cid:durableId="1019626459">
    <w:abstractNumId w:val="41"/>
  </w:num>
  <w:num w:numId="61" w16cid:durableId="1931235386">
    <w:abstractNumId w:val="6"/>
  </w:num>
  <w:num w:numId="62" w16cid:durableId="1201165264">
    <w:abstractNumId w:val="50"/>
  </w:num>
  <w:num w:numId="63" w16cid:durableId="1564102319">
    <w:abstractNumId w:val="2"/>
  </w:num>
  <w:num w:numId="64" w16cid:durableId="647906166">
    <w:abstractNumId w:val="55"/>
  </w:num>
  <w:num w:numId="65" w16cid:durableId="1465276424">
    <w:abstractNumId w:val="64"/>
  </w:num>
  <w:num w:numId="66" w16cid:durableId="2022583251">
    <w:abstractNumId w:val="59"/>
  </w:num>
  <w:num w:numId="67" w16cid:durableId="1702168781">
    <w:abstractNumId w:val="44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2F6"/>
    <w:rsid w:val="00000830"/>
    <w:rsid w:val="000010CA"/>
    <w:rsid w:val="00001163"/>
    <w:rsid w:val="00001251"/>
    <w:rsid w:val="00001C7E"/>
    <w:rsid w:val="00002841"/>
    <w:rsid w:val="00003204"/>
    <w:rsid w:val="00003E21"/>
    <w:rsid w:val="000048CE"/>
    <w:rsid w:val="00004B13"/>
    <w:rsid w:val="00004E62"/>
    <w:rsid w:val="00006AFA"/>
    <w:rsid w:val="0000788E"/>
    <w:rsid w:val="00007BAA"/>
    <w:rsid w:val="00007D09"/>
    <w:rsid w:val="0001013D"/>
    <w:rsid w:val="00010209"/>
    <w:rsid w:val="000103B6"/>
    <w:rsid w:val="00010762"/>
    <w:rsid w:val="00010C1D"/>
    <w:rsid w:val="00010CD9"/>
    <w:rsid w:val="000113D6"/>
    <w:rsid w:val="00011E23"/>
    <w:rsid w:val="00012439"/>
    <w:rsid w:val="00012737"/>
    <w:rsid w:val="00012A33"/>
    <w:rsid w:val="00012B21"/>
    <w:rsid w:val="00013944"/>
    <w:rsid w:val="00013B98"/>
    <w:rsid w:val="00014B66"/>
    <w:rsid w:val="00014E80"/>
    <w:rsid w:val="000151B6"/>
    <w:rsid w:val="00015336"/>
    <w:rsid w:val="0001534D"/>
    <w:rsid w:val="000159E5"/>
    <w:rsid w:val="00015C1E"/>
    <w:rsid w:val="00015D81"/>
    <w:rsid w:val="00015E7D"/>
    <w:rsid w:val="000162FE"/>
    <w:rsid w:val="000177FD"/>
    <w:rsid w:val="0002031E"/>
    <w:rsid w:val="000205D5"/>
    <w:rsid w:val="00020B81"/>
    <w:rsid w:val="000213BD"/>
    <w:rsid w:val="000213CC"/>
    <w:rsid w:val="00021409"/>
    <w:rsid w:val="0002143E"/>
    <w:rsid w:val="00021ACF"/>
    <w:rsid w:val="00021C7C"/>
    <w:rsid w:val="00022033"/>
    <w:rsid w:val="000224ED"/>
    <w:rsid w:val="000227AC"/>
    <w:rsid w:val="000228D7"/>
    <w:rsid w:val="0002301F"/>
    <w:rsid w:val="00023960"/>
    <w:rsid w:val="00023A8C"/>
    <w:rsid w:val="00023D19"/>
    <w:rsid w:val="00024A21"/>
    <w:rsid w:val="00024BCB"/>
    <w:rsid w:val="00024FD4"/>
    <w:rsid w:val="0002514A"/>
    <w:rsid w:val="000251CD"/>
    <w:rsid w:val="00025398"/>
    <w:rsid w:val="0002540B"/>
    <w:rsid w:val="000254F4"/>
    <w:rsid w:val="00025F14"/>
    <w:rsid w:val="00026955"/>
    <w:rsid w:val="00026F56"/>
    <w:rsid w:val="00027A49"/>
    <w:rsid w:val="00030B65"/>
    <w:rsid w:val="00031B83"/>
    <w:rsid w:val="00031BD8"/>
    <w:rsid w:val="00031C0C"/>
    <w:rsid w:val="00031ED6"/>
    <w:rsid w:val="0003276E"/>
    <w:rsid w:val="00032880"/>
    <w:rsid w:val="00032CF8"/>
    <w:rsid w:val="000330FB"/>
    <w:rsid w:val="00033337"/>
    <w:rsid w:val="0003333B"/>
    <w:rsid w:val="00033B12"/>
    <w:rsid w:val="0003441C"/>
    <w:rsid w:val="00034B7D"/>
    <w:rsid w:val="00034C8B"/>
    <w:rsid w:val="000351E8"/>
    <w:rsid w:val="00035289"/>
    <w:rsid w:val="00035CAB"/>
    <w:rsid w:val="000364AA"/>
    <w:rsid w:val="00036540"/>
    <w:rsid w:val="000366EB"/>
    <w:rsid w:val="00036D96"/>
    <w:rsid w:val="0003792B"/>
    <w:rsid w:val="00037C02"/>
    <w:rsid w:val="00037CC5"/>
    <w:rsid w:val="00037CF8"/>
    <w:rsid w:val="000402F1"/>
    <w:rsid w:val="00040922"/>
    <w:rsid w:val="00040AE0"/>
    <w:rsid w:val="0004179E"/>
    <w:rsid w:val="00041E88"/>
    <w:rsid w:val="00042585"/>
    <w:rsid w:val="0004280B"/>
    <w:rsid w:val="00042ABD"/>
    <w:rsid w:val="00042FF8"/>
    <w:rsid w:val="0004374B"/>
    <w:rsid w:val="00043EB7"/>
    <w:rsid w:val="00043FB2"/>
    <w:rsid w:val="00044EC7"/>
    <w:rsid w:val="00044FCC"/>
    <w:rsid w:val="000454BB"/>
    <w:rsid w:val="000459C0"/>
    <w:rsid w:val="00045C99"/>
    <w:rsid w:val="0004641F"/>
    <w:rsid w:val="000468A3"/>
    <w:rsid w:val="00046A44"/>
    <w:rsid w:val="00046B84"/>
    <w:rsid w:val="00047A83"/>
    <w:rsid w:val="00050529"/>
    <w:rsid w:val="000509B4"/>
    <w:rsid w:val="00050B48"/>
    <w:rsid w:val="00050D02"/>
    <w:rsid w:val="00050D67"/>
    <w:rsid w:val="000515DC"/>
    <w:rsid w:val="00051902"/>
    <w:rsid w:val="000521BE"/>
    <w:rsid w:val="00052323"/>
    <w:rsid w:val="000528AE"/>
    <w:rsid w:val="00052D9F"/>
    <w:rsid w:val="00053617"/>
    <w:rsid w:val="00053A66"/>
    <w:rsid w:val="00053E31"/>
    <w:rsid w:val="0005488C"/>
    <w:rsid w:val="000549A5"/>
    <w:rsid w:val="00054DF4"/>
    <w:rsid w:val="00054F8C"/>
    <w:rsid w:val="00054F93"/>
    <w:rsid w:val="0005593D"/>
    <w:rsid w:val="00055AFE"/>
    <w:rsid w:val="00056564"/>
    <w:rsid w:val="00056C82"/>
    <w:rsid w:val="00056CFC"/>
    <w:rsid w:val="0005707C"/>
    <w:rsid w:val="00057085"/>
    <w:rsid w:val="000571C8"/>
    <w:rsid w:val="0005761D"/>
    <w:rsid w:val="00060173"/>
    <w:rsid w:val="000605F8"/>
    <w:rsid w:val="00060EDC"/>
    <w:rsid w:val="00061437"/>
    <w:rsid w:val="000616EE"/>
    <w:rsid w:val="00062066"/>
    <w:rsid w:val="0006279E"/>
    <w:rsid w:val="00062EC5"/>
    <w:rsid w:val="000637DD"/>
    <w:rsid w:val="00064292"/>
    <w:rsid w:val="000645A7"/>
    <w:rsid w:val="000647A0"/>
    <w:rsid w:val="00064F7E"/>
    <w:rsid w:val="0006521E"/>
    <w:rsid w:val="00065D50"/>
    <w:rsid w:val="000662E2"/>
    <w:rsid w:val="00066400"/>
    <w:rsid w:val="000667D6"/>
    <w:rsid w:val="00066A82"/>
    <w:rsid w:val="00066CF5"/>
    <w:rsid w:val="000676F6"/>
    <w:rsid w:val="000679E4"/>
    <w:rsid w:val="0007012E"/>
    <w:rsid w:val="00070691"/>
    <w:rsid w:val="00070D10"/>
    <w:rsid w:val="000713BB"/>
    <w:rsid w:val="0007163D"/>
    <w:rsid w:val="000719DE"/>
    <w:rsid w:val="0007295D"/>
    <w:rsid w:val="00072B24"/>
    <w:rsid w:val="00072DF9"/>
    <w:rsid w:val="00072E9E"/>
    <w:rsid w:val="00072EFA"/>
    <w:rsid w:val="0007323C"/>
    <w:rsid w:val="0007377C"/>
    <w:rsid w:val="00074559"/>
    <w:rsid w:val="000751E1"/>
    <w:rsid w:val="00075343"/>
    <w:rsid w:val="00075B5D"/>
    <w:rsid w:val="00075DBC"/>
    <w:rsid w:val="00075FD0"/>
    <w:rsid w:val="000768DB"/>
    <w:rsid w:val="00076C53"/>
    <w:rsid w:val="000776C6"/>
    <w:rsid w:val="000803F6"/>
    <w:rsid w:val="00080CA1"/>
    <w:rsid w:val="00080D47"/>
    <w:rsid w:val="00081786"/>
    <w:rsid w:val="0008198D"/>
    <w:rsid w:val="00081BEA"/>
    <w:rsid w:val="00082056"/>
    <w:rsid w:val="0008213D"/>
    <w:rsid w:val="00082DA1"/>
    <w:rsid w:val="00082FB5"/>
    <w:rsid w:val="00083390"/>
    <w:rsid w:val="0008383A"/>
    <w:rsid w:val="0008395A"/>
    <w:rsid w:val="00083CDC"/>
    <w:rsid w:val="00083DBE"/>
    <w:rsid w:val="00084ED9"/>
    <w:rsid w:val="00085299"/>
    <w:rsid w:val="0008593B"/>
    <w:rsid w:val="00085EBE"/>
    <w:rsid w:val="00086232"/>
    <w:rsid w:val="000862CE"/>
    <w:rsid w:val="00086644"/>
    <w:rsid w:val="00086FFD"/>
    <w:rsid w:val="00087263"/>
    <w:rsid w:val="00087484"/>
    <w:rsid w:val="00087786"/>
    <w:rsid w:val="00087E05"/>
    <w:rsid w:val="00087F0B"/>
    <w:rsid w:val="000902DC"/>
    <w:rsid w:val="00090857"/>
    <w:rsid w:val="00090892"/>
    <w:rsid w:val="000912B0"/>
    <w:rsid w:val="00091495"/>
    <w:rsid w:val="000917A5"/>
    <w:rsid w:val="0009189C"/>
    <w:rsid w:val="0009231D"/>
    <w:rsid w:val="0009256B"/>
    <w:rsid w:val="00092BD3"/>
    <w:rsid w:val="00093481"/>
    <w:rsid w:val="000934E5"/>
    <w:rsid w:val="00093B0E"/>
    <w:rsid w:val="00093B4B"/>
    <w:rsid w:val="000942F7"/>
    <w:rsid w:val="00094587"/>
    <w:rsid w:val="0009597F"/>
    <w:rsid w:val="00095DAE"/>
    <w:rsid w:val="00095F86"/>
    <w:rsid w:val="000961A7"/>
    <w:rsid w:val="00096F83"/>
    <w:rsid w:val="00097295"/>
    <w:rsid w:val="0009785D"/>
    <w:rsid w:val="000A02BC"/>
    <w:rsid w:val="000A03B6"/>
    <w:rsid w:val="000A043D"/>
    <w:rsid w:val="000A0441"/>
    <w:rsid w:val="000A10CD"/>
    <w:rsid w:val="000A18ED"/>
    <w:rsid w:val="000A204C"/>
    <w:rsid w:val="000A210D"/>
    <w:rsid w:val="000A233A"/>
    <w:rsid w:val="000A2408"/>
    <w:rsid w:val="000A35A5"/>
    <w:rsid w:val="000A3DAB"/>
    <w:rsid w:val="000A485E"/>
    <w:rsid w:val="000A4D2D"/>
    <w:rsid w:val="000A5026"/>
    <w:rsid w:val="000A572D"/>
    <w:rsid w:val="000A5870"/>
    <w:rsid w:val="000A5B69"/>
    <w:rsid w:val="000A5D3F"/>
    <w:rsid w:val="000A690D"/>
    <w:rsid w:val="000A75AC"/>
    <w:rsid w:val="000A7924"/>
    <w:rsid w:val="000B033E"/>
    <w:rsid w:val="000B0845"/>
    <w:rsid w:val="000B0E51"/>
    <w:rsid w:val="000B1429"/>
    <w:rsid w:val="000B1B10"/>
    <w:rsid w:val="000B1BD6"/>
    <w:rsid w:val="000B1C3A"/>
    <w:rsid w:val="000B2A0E"/>
    <w:rsid w:val="000B2B16"/>
    <w:rsid w:val="000B2CEC"/>
    <w:rsid w:val="000B2E9D"/>
    <w:rsid w:val="000B3824"/>
    <w:rsid w:val="000B3ADA"/>
    <w:rsid w:val="000B3B3A"/>
    <w:rsid w:val="000B4138"/>
    <w:rsid w:val="000B41F4"/>
    <w:rsid w:val="000B4F9D"/>
    <w:rsid w:val="000B50F2"/>
    <w:rsid w:val="000B51CB"/>
    <w:rsid w:val="000B53AE"/>
    <w:rsid w:val="000B5AD7"/>
    <w:rsid w:val="000B5C91"/>
    <w:rsid w:val="000B5D23"/>
    <w:rsid w:val="000B5D9A"/>
    <w:rsid w:val="000B7016"/>
    <w:rsid w:val="000B72AA"/>
    <w:rsid w:val="000B7CD6"/>
    <w:rsid w:val="000B7E95"/>
    <w:rsid w:val="000C040B"/>
    <w:rsid w:val="000C0BF2"/>
    <w:rsid w:val="000C1961"/>
    <w:rsid w:val="000C1C8E"/>
    <w:rsid w:val="000C2234"/>
    <w:rsid w:val="000C2452"/>
    <w:rsid w:val="000C2B41"/>
    <w:rsid w:val="000C2B4D"/>
    <w:rsid w:val="000C2C29"/>
    <w:rsid w:val="000C2C64"/>
    <w:rsid w:val="000C32F8"/>
    <w:rsid w:val="000C375D"/>
    <w:rsid w:val="000C37E7"/>
    <w:rsid w:val="000C3C0B"/>
    <w:rsid w:val="000C3C9B"/>
    <w:rsid w:val="000C3E1E"/>
    <w:rsid w:val="000C431D"/>
    <w:rsid w:val="000C44CD"/>
    <w:rsid w:val="000C44FB"/>
    <w:rsid w:val="000C474E"/>
    <w:rsid w:val="000C4848"/>
    <w:rsid w:val="000C585F"/>
    <w:rsid w:val="000C5C45"/>
    <w:rsid w:val="000C5DA8"/>
    <w:rsid w:val="000C5F20"/>
    <w:rsid w:val="000C6A5C"/>
    <w:rsid w:val="000C7792"/>
    <w:rsid w:val="000C781B"/>
    <w:rsid w:val="000C7927"/>
    <w:rsid w:val="000C7AAB"/>
    <w:rsid w:val="000D0104"/>
    <w:rsid w:val="000D05F4"/>
    <w:rsid w:val="000D09E5"/>
    <w:rsid w:val="000D1694"/>
    <w:rsid w:val="000D1D67"/>
    <w:rsid w:val="000D1D85"/>
    <w:rsid w:val="000D1FED"/>
    <w:rsid w:val="000D249B"/>
    <w:rsid w:val="000D2AA4"/>
    <w:rsid w:val="000D2BD5"/>
    <w:rsid w:val="000D3009"/>
    <w:rsid w:val="000D3245"/>
    <w:rsid w:val="000D384A"/>
    <w:rsid w:val="000D3901"/>
    <w:rsid w:val="000D3AFB"/>
    <w:rsid w:val="000D4220"/>
    <w:rsid w:val="000D460D"/>
    <w:rsid w:val="000D54DD"/>
    <w:rsid w:val="000D5515"/>
    <w:rsid w:val="000D5D7C"/>
    <w:rsid w:val="000D60F1"/>
    <w:rsid w:val="000D74B0"/>
    <w:rsid w:val="000E025D"/>
    <w:rsid w:val="000E040E"/>
    <w:rsid w:val="000E0557"/>
    <w:rsid w:val="000E072B"/>
    <w:rsid w:val="000E08BF"/>
    <w:rsid w:val="000E0A67"/>
    <w:rsid w:val="000E0D4E"/>
    <w:rsid w:val="000E182C"/>
    <w:rsid w:val="000E19EA"/>
    <w:rsid w:val="000E1A0C"/>
    <w:rsid w:val="000E208A"/>
    <w:rsid w:val="000E397D"/>
    <w:rsid w:val="000E420D"/>
    <w:rsid w:val="000E4266"/>
    <w:rsid w:val="000E43A3"/>
    <w:rsid w:val="000E4474"/>
    <w:rsid w:val="000E4779"/>
    <w:rsid w:val="000E496E"/>
    <w:rsid w:val="000E4C7A"/>
    <w:rsid w:val="000E4E89"/>
    <w:rsid w:val="000E54AF"/>
    <w:rsid w:val="000E595A"/>
    <w:rsid w:val="000E5A24"/>
    <w:rsid w:val="000E655B"/>
    <w:rsid w:val="000E713A"/>
    <w:rsid w:val="000E727C"/>
    <w:rsid w:val="000E773F"/>
    <w:rsid w:val="000E7A49"/>
    <w:rsid w:val="000E7DB8"/>
    <w:rsid w:val="000F0218"/>
    <w:rsid w:val="000F0796"/>
    <w:rsid w:val="000F0AE2"/>
    <w:rsid w:val="000F106C"/>
    <w:rsid w:val="000F1FC4"/>
    <w:rsid w:val="000F26ED"/>
    <w:rsid w:val="000F2A8F"/>
    <w:rsid w:val="000F3FEA"/>
    <w:rsid w:val="000F4228"/>
    <w:rsid w:val="000F5C8C"/>
    <w:rsid w:val="000F6294"/>
    <w:rsid w:val="000F6446"/>
    <w:rsid w:val="000F6645"/>
    <w:rsid w:val="000F7778"/>
    <w:rsid w:val="001002FA"/>
    <w:rsid w:val="0010064E"/>
    <w:rsid w:val="00100735"/>
    <w:rsid w:val="00100882"/>
    <w:rsid w:val="00100A78"/>
    <w:rsid w:val="00100ABD"/>
    <w:rsid w:val="001028BE"/>
    <w:rsid w:val="00103D9C"/>
    <w:rsid w:val="001042D9"/>
    <w:rsid w:val="0010445D"/>
    <w:rsid w:val="0010505F"/>
    <w:rsid w:val="00105244"/>
    <w:rsid w:val="001056C4"/>
    <w:rsid w:val="001056F3"/>
    <w:rsid w:val="0010570D"/>
    <w:rsid w:val="00105779"/>
    <w:rsid w:val="001057F9"/>
    <w:rsid w:val="00105CA1"/>
    <w:rsid w:val="001062D2"/>
    <w:rsid w:val="0010637B"/>
    <w:rsid w:val="00106A48"/>
    <w:rsid w:val="00106D5F"/>
    <w:rsid w:val="001072E1"/>
    <w:rsid w:val="0010748A"/>
    <w:rsid w:val="00107619"/>
    <w:rsid w:val="00107D52"/>
    <w:rsid w:val="00110043"/>
    <w:rsid w:val="00110424"/>
    <w:rsid w:val="00110833"/>
    <w:rsid w:val="00110BE2"/>
    <w:rsid w:val="00110D7A"/>
    <w:rsid w:val="00110FD5"/>
    <w:rsid w:val="00111159"/>
    <w:rsid w:val="0011198A"/>
    <w:rsid w:val="00111A5A"/>
    <w:rsid w:val="00111E4C"/>
    <w:rsid w:val="001121B0"/>
    <w:rsid w:val="0011236F"/>
    <w:rsid w:val="001125F1"/>
    <w:rsid w:val="00112900"/>
    <w:rsid w:val="00112F1B"/>
    <w:rsid w:val="00113157"/>
    <w:rsid w:val="001136B6"/>
    <w:rsid w:val="00113A63"/>
    <w:rsid w:val="00113E6E"/>
    <w:rsid w:val="00114150"/>
    <w:rsid w:val="0011415D"/>
    <w:rsid w:val="0011452D"/>
    <w:rsid w:val="001146CA"/>
    <w:rsid w:val="0011480B"/>
    <w:rsid w:val="00114A63"/>
    <w:rsid w:val="00114DD7"/>
    <w:rsid w:val="0011513C"/>
    <w:rsid w:val="00115959"/>
    <w:rsid w:val="00115F5B"/>
    <w:rsid w:val="00116459"/>
    <w:rsid w:val="00117092"/>
    <w:rsid w:val="001170BC"/>
    <w:rsid w:val="0011749B"/>
    <w:rsid w:val="001177A4"/>
    <w:rsid w:val="00120181"/>
    <w:rsid w:val="001205D6"/>
    <w:rsid w:val="00121166"/>
    <w:rsid w:val="001212ED"/>
    <w:rsid w:val="00121948"/>
    <w:rsid w:val="00121C02"/>
    <w:rsid w:val="0012215A"/>
    <w:rsid w:val="00122643"/>
    <w:rsid w:val="00122806"/>
    <w:rsid w:val="0012329B"/>
    <w:rsid w:val="00123508"/>
    <w:rsid w:val="0012351F"/>
    <w:rsid w:val="00123B16"/>
    <w:rsid w:val="00123BC8"/>
    <w:rsid w:val="001240BA"/>
    <w:rsid w:val="0012411A"/>
    <w:rsid w:val="00125EB2"/>
    <w:rsid w:val="0012613A"/>
    <w:rsid w:val="00126456"/>
    <w:rsid w:val="00126C04"/>
    <w:rsid w:val="001273B2"/>
    <w:rsid w:val="001279AD"/>
    <w:rsid w:val="00127BF1"/>
    <w:rsid w:val="001304B6"/>
    <w:rsid w:val="00130686"/>
    <w:rsid w:val="001306CE"/>
    <w:rsid w:val="00130746"/>
    <w:rsid w:val="0013082D"/>
    <w:rsid w:val="00130C7B"/>
    <w:rsid w:val="001314C0"/>
    <w:rsid w:val="00131680"/>
    <w:rsid w:val="001317F0"/>
    <w:rsid w:val="00131AC3"/>
    <w:rsid w:val="001321D8"/>
    <w:rsid w:val="00133527"/>
    <w:rsid w:val="001343ED"/>
    <w:rsid w:val="00134482"/>
    <w:rsid w:val="001346C4"/>
    <w:rsid w:val="0013490A"/>
    <w:rsid w:val="00134CAE"/>
    <w:rsid w:val="00134EA6"/>
    <w:rsid w:val="00134F29"/>
    <w:rsid w:val="00135350"/>
    <w:rsid w:val="00135405"/>
    <w:rsid w:val="00135765"/>
    <w:rsid w:val="00135F72"/>
    <w:rsid w:val="00136BFC"/>
    <w:rsid w:val="00136C19"/>
    <w:rsid w:val="00137400"/>
    <w:rsid w:val="00137711"/>
    <w:rsid w:val="001377DE"/>
    <w:rsid w:val="00137AF5"/>
    <w:rsid w:val="00140287"/>
    <w:rsid w:val="001410D6"/>
    <w:rsid w:val="001413A3"/>
    <w:rsid w:val="001415B3"/>
    <w:rsid w:val="00141B0C"/>
    <w:rsid w:val="00141FA8"/>
    <w:rsid w:val="0014245A"/>
    <w:rsid w:val="00143490"/>
    <w:rsid w:val="00143B39"/>
    <w:rsid w:val="001440C9"/>
    <w:rsid w:val="0014416B"/>
    <w:rsid w:val="00144E6B"/>
    <w:rsid w:val="00144F36"/>
    <w:rsid w:val="00145593"/>
    <w:rsid w:val="00145888"/>
    <w:rsid w:val="00146067"/>
    <w:rsid w:val="00146424"/>
    <w:rsid w:val="0014656A"/>
    <w:rsid w:val="001466A3"/>
    <w:rsid w:val="001471FC"/>
    <w:rsid w:val="00147635"/>
    <w:rsid w:val="00147926"/>
    <w:rsid w:val="0015049E"/>
    <w:rsid w:val="0015062F"/>
    <w:rsid w:val="00150662"/>
    <w:rsid w:val="00150FBB"/>
    <w:rsid w:val="0015112F"/>
    <w:rsid w:val="00151314"/>
    <w:rsid w:val="00151708"/>
    <w:rsid w:val="00152040"/>
    <w:rsid w:val="00152345"/>
    <w:rsid w:val="00152A75"/>
    <w:rsid w:val="00152BDC"/>
    <w:rsid w:val="00152FE1"/>
    <w:rsid w:val="001530DF"/>
    <w:rsid w:val="00153761"/>
    <w:rsid w:val="00153B44"/>
    <w:rsid w:val="0015492A"/>
    <w:rsid w:val="00154C23"/>
    <w:rsid w:val="001552EE"/>
    <w:rsid w:val="00155521"/>
    <w:rsid w:val="00155AF2"/>
    <w:rsid w:val="00155B0E"/>
    <w:rsid w:val="00155EC7"/>
    <w:rsid w:val="00155FCE"/>
    <w:rsid w:val="0015659D"/>
    <w:rsid w:val="0015660B"/>
    <w:rsid w:val="00156B94"/>
    <w:rsid w:val="00156BD9"/>
    <w:rsid w:val="001574CB"/>
    <w:rsid w:val="00160705"/>
    <w:rsid w:val="001607C0"/>
    <w:rsid w:val="00161F71"/>
    <w:rsid w:val="00162280"/>
    <w:rsid w:val="0016266A"/>
    <w:rsid w:val="0016287C"/>
    <w:rsid w:val="00162B4B"/>
    <w:rsid w:val="00162E80"/>
    <w:rsid w:val="001631F7"/>
    <w:rsid w:val="00163B0E"/>
    <w:rsid w:val="00164BA7"/>
    <w:rsid w:val="00164EDC"/>
    <w:rsid w:val="00165167"/>
    <w:rsid w:val="00165B5E"/>
    <w:rsid w:val="0016620B"/>
    <w:rsid w:val="001664FA"/>
    <w:rsid w:val="00166628"/>
    <w:rsid w:val="00166D98"/>
    <w:rsid w:val="00166E1B"/>
    <w:rsid w:val="00166FF3"/>
    <w:rsid w:val="00167939"/>
    <w:rsid w:val="00167B36"/>
    <w:rsid w:val="00167D87"/>
    <w:rsid w:val="001700D5"/>
    <w:rsid w:val="001700DD"/>
    <w:rsid w:val="00170587"/>
    <w:rsid w:val="00170602"/>
    <w:rsid w:val="00170951"/>
    <w:rsid w:val="00170F70"/>
    <w:rsid w:val="001719D8"/>
    <w:rsid w:val="00171E55"/>
    <w:rsid w:val="00172188"/>
    <w:rsid w:val="00172252"/>
    <w:rsid w:val="00172457"/>
    <w:rsid w:val="001724B3"/>
    <w:rsid w:val="001733BE"/>
    <w:rsid w:val="001741EA"/>
    <w:rsid w:val="00174636"/>
    <w:rsid w:val="00174B6E"/>
    <w:rsid w:val="0017535B"/>
    <w:rsid w:val="001756B5"/>
    <w:rsid w:val="00175BDC"/>
    <w:rsid w:val="00176006"/>
    <w:rsid w:val="001766B3"/>
    <w:rsid w:val="00176BAE"/>
    <w:rsid w:val="00177744"/>
    <w:rsid w:val="0017785A"/>
    <w:rsid w:val="00177C71"/>
    <w:rsid w:val="00180574"/>
    <w:rsid w:val="00180817"/>
    <w:rsid w:val="001808DE"/>
    <w:rsid w:val="00180CAD"/>
    <w:rsid w:val="00181A51"/>
    <w:rsid w:val="00181BCD"/>
    <w:rsid w:val="00181F42"/>
    <w:rsid w:val="00181FFA"/>
    <w:rsid w:val="00183818"/>
    <w:rsid w:val="00183A60"/>
    <w:rsid w:val="00183C59"/>
    <w:rsid w:val="00183C99"/>
    <w:rsid w:val="00183CE0"/>
    <w:rsid w:val="00183EF0"/>
    <w:rsid w:val="00183FAB"/>
    <w:rsid w:val="001843BA"/>
    <w:rsid w:val="00186A34"/>
    <w:rsid w:val="00186FA8"/>
    <w:rsid w:val="0018723B"/>
    <w:rsid w:val="001874A5"/>
    <w:rsid w:val="001875E1"/>
    <w:rsid w:val="00187B68"/>
    <w:rsid w:val="00187CD1"/>
    <w:rsid w:val="00187F4D"/>
    <w:rsid w:val="00187F4E"/>
    <w:rsid w:val="00187FAF"/>
    <w:rsid w:val="00190515"/>
    <w:rsid w:val="00190B0C"/>
    <w:rsid w:val="00190B34"/>
    <w:rsid w:val="0019101D"/>
    <w:rsid w:val="0019118C"/>
    <w:rsid w:val="001919C6"/>
    <w:rsid w:val="00191A46"/>
    <w:rsid w:val="00191C8E"/>
    <w:rsid w:val="0019296B"/>
    <w:rsid w:val="001929EC"/>
    <w:rsid w:val="00192B76"/>
    <w:rsid w:val="001931C2"/>
    <w:rsid w:val="00193C74"/>
    <w:rsid w:val="00194B80"/>
    <w:rsid w:val="00194CC3"/>
    <w:rsid w:val="00195489"/>
    <w:rsid w:val="001954B7"/>
    <w:rsid w:val="001954CF"/>
    <w:rsid w:val="001956FC"/>
    <w:rsid w:val="00195772"/>
    <w:rsid w:val="00195967"/>
    <w:rsid w:val="00195B72"/>
    <w:rsid w:val="00195E1C"/>
    <w:rsid w:val="0019687A"/>
    <w:rsid w:val="00196FB8"/>
    <w:rsid w:val="00197954"/>
    <w:rsid w:val="00197E11"/>
    <w:rsid w:val="00197FAA"/>
    <w:rsid w:val="001A01A7"/>
    <w:rsid w:val="001A0364"/>
    <w:rsid w:val="001A1400"/>
    <w:rsid w:val="001A15AC"/>
    <w:rsid w:val="001A15F4"/>
    <w:rsid w:val="001A31B2"/>
    <w:rsid w:val="001A35DF"/>
    <w:rsid w:val="001A3E6E"/>
    <w:rsid w:val="001A3EBC"/>
    <w:rsid w:val="001A3F4B"/>
    <w:rsid w:val="001A3FB5"/>
    <w:rsid w:val="001A54E9"/>
    <w:rsid w:val="001A5608"/>
    <w:rsid w:val="001A56A0"/>
    <w:rsid w:val="001A5784"/>
    <w:rsid w:val="001A59BA"/>
    <w:rsid w:val="001A5B17"/>
    <w:rsid w:val="001A5DA3"/>
    <w:rsid w:val="001A61A7"/>
    <w:rsid w:val="001A65C0"/>
    <w:rsid w:val="001A68D8"/>
    <w:rsid w:val="001A707E"/>
    <w:rsid w:val="001A73C7"/>
    <w:rsid w:val="001A74D7"/>
    <w:rsid w:val="001A7627"/>
    <w:rsid w:val="001A77CA"/>
    <w:rsid w:val="001A7CDF"/>
    <w:rsid w:val="001A7FC9"/>
    <w:rsid w:val="001B004B"/>
    <w:rsid w:val="001B021E"/>
    <w:rsid w:val="001B0454"/>
    <w:rsid w:val="001B0D84"/>
    <w:rsid w:val="001B167C"/>
    <w:rsid w:val="001B1B2D"/>
    <w:rsid w:val="001B1BEC"/>
    <w:rsid w:val="001B2720"/>
    <w:rsid w:val="001B2CF4"/>
    <w:rsid w:val="001B2F65"/>
    <w:rsid w:val="001B32C9"/>
    <w:rsid w:val="001B3E08"/>
    <w:rsid w:val="001B3E3C"/>
    <w:rsid w:val="001B3F66"/>
    <w:rsid w:val="001B455F"/>
    <w:rsid w:val="001B47B7"/>
    <w:rsid w:val="001B53C6"/>
    <w:rsid w:val="001B5435"/>
    <w:rsid w:val="001B5981"/>
    <w:rsid w:val="001B5C0D"/>
    <w:rsid w:val="001B63FC"/>
    <w:rsid w:val="001B64BB"/>
    <w:rsid w:val="001B693F"/>
    <w:rsid w:val="001B75CF"/>
    <w:rsid w:val="001B7692"/>
    <w:rsid w:val="001B7FA0"/>
    <w:rsid w:val="001C02B9"/>
    <w:rsid w:val="001C0D5E"/>
    <w:rsid w:val="001C0D85"/>
    <w:rsid w:val="001C0F7D"/>
    <w:rsid w:val="001C1CE3"/>
    <w:rsid w:val="001C1D84"/>
    <w:rsid w:val="001C219D"/>
    <w:rsid w:val="001C2ADF"/>
    <w:rsid w:val="001C2E81"/>
    <w:rsid w:val="001C3644"/>
    <w:rsid w:val="001C3B2F"/>
    <w:rsid w:val="001C3C07"/>
    <w:rsid w:val="001C3E1D"/>
    <w:rsid w:val="001C418D"/>
    <w:rsid w:val="001C4683"/>
    <w:rsid w:val="001C469E"/>
    <w:rsid w:val="001C49E3"/>
    <w:rsid w:val="001C4C00"/>
    <w:rsid w:val="001C4F0A"/>
    <w:rsid w:val="001C50B2"/>
    <w:rsid w:val="001C628C"/>
    <w:rsid w:val="001C66CA"/>
    <w:rsid w:val="001C6905"/>
    <w:rsid w:val="001C69DC"/>
    <w:rsid w:val="001C6EA0"/>
    <w:rsid w:val="001C7C41"/>
    <w:rsid w:val="001D01BA"/>
    <w:rsid w:val="001D09B7"/>
    <w:rsid w:val="001D0AF5"/>
    <w:rsid w:val="001D1116"/>
    <w:rsid w:val="001D1989"/>
    <w:rsid w:val="001D22CD"/>
    <w:rsid w:val="001D2984"/>
    <w:rsid w:val="001D2C41"/>
    <w:rsid w:val="001D3C29"/>
    <w:rsid w:val="001D3FA0"/>
    <w:rsid w:val="001D6A2F"/>
    <w:rsid w:val="001D6BDB"/>
    <w:rsid w:val="001D6EBD"/>
    <w:rsid w:val="001D704F"/>
    <w:rsid w:val="001D773D"/>
    <w:rsid w:val="001D7A4D"/>
    <w:rsid w:val="001D7B39"/>
    <w:rsid w:val="001D7FD4"/>
    <w:rsid w:val="001E0147"/>
    <w:rsid w:val="001E0259"/>
    <w:rsid w:val="001E08FC"/>
    <w:rsid w:val="001E0D53"/>
    <w:rsid w:val="001E11EA"/>
    <w:rsid w:val="001E1B37"/>
    <w:rsid w:val="001E2ABD"/>
    <w:rsid w:val="001E2B65"/>
    <w:rsid w:val="001E2BB4"/>
    <w:rsid w:val="001E34F0"/>
    <w:rsid w:val="001E3731"/>
    <w:rsid w:val="001E3B44"/>
    <w:rsid w:val="001E3BB2"/>
    <w:rsid w:val="001E4260"/>
    <w:rsid w:val="001E46BD"/>
    <w:rsid w:val="001E4A79"/>
    <w:rsid w:val="001E4FC7"/>
    <w:rsid w:val="001E5109"/>
    <w:rsid w:val="001E59C0"/>
    <w:rsid w:val="001E5AC3"/>
    <w:rsid w:val="001E5BDC"/>
    <w:rsid w:val="001E5C01"/>
    <w:rsid w:val="001E637D"/>
    <w:rsid w:val="001E64C1"/>
    <w:rsid w:val="001E6A06"/>
    <w:rsid w:val="001E6B7F"/>
    <w:rsid w:val="001E6BA0"/>
    <w:rsid w:val="001E729C"/>
    <w:rsid w:val="001E7761"/>
    <w:rsid w:val="001E7ED9"/>
    <w:rsid w:val="001E7F66"/>
    <w:rsid w:val="001F0205"/>
    <w:rsid w:val="001F0AB5"/>
    <w:rsid w:val="001F0CEB"/>
    <w:rsid w:val="001F1604"/>
    <w:rsid w:val="001F189B"/>
    <w:rsid w:val="001F1EC2"/>
    <w:rsid w:val="001F21A2"/>
    <w:rsid w:val="001F2F62"/>
    <w:rsid w:val="001F39BF"/>
    <w:rsid w:val="001F412A"/>
    <w:rsid w:val="001F466D"/>
    <w:rsid w:val="001F4875"/>
    <w:rsid w:val="001F48A8"/>
    <w:rsid w:val="001F4A78"/>
    <w:rsid w:val="001F5043"/>
    <w:rsid w:val="001F517A"/>
    <w:rsid w:val="001F521B"/>
    <w:rsid w:val="001F54F8"/>
    <w:rsid w:val="001F5C0D"/>
    <w:rsid w:val="001F6B3A"/>
    <w:rsid w:val="001F6DC6"/>
    <w:rsid w:val="001F6EB7"/>
    <w:rsid w:val="001F6F88"/>
    <w:rsid w:val="001F756F"/>
    <w:rsid w:val="001F7640"/>
    <w:rsid w:val="001F792B"/>
    <w:rsid w:val="002000E1"/>
    <w:rsid w:val="00200153"/>
    <w:rsid w:val="00200676"/>
    <w:rsid w:val="00200FE5"/>
    <w:rsid w:val="00200FFF"/>
    <w:rsid w:val="0020125C"/>
    <w:rsid w:val="002017B0"/>
    <w:rsid w:val="002021BE"/>
    <w:rsid w:val="00202278"/>
    <w:rsid w:val="00202571"/>
    <w:rsid w:val="00203845"/>
    <w:rsid w:val="002042F4"/>
    <w:rsid w:val="00204BF9"/>
    <w:rsid w:val="00205AE4"/>
    <w:rsid w:val="00205BA0"/>
    <w:rsid w:val="00205C8B"/>
    <w:rsid w:val="00205E56"/>
    <w:rsid w:val="00206463"/>
    <w:rsid w:val="00206A71"/>
    <w:rsid w:val="00206F4B"/>
    <w:rsid w:val="00206FD5"/>
    <w:rsid w:val="00207046"/>
    <w:rsid w:val="002075A1"/>
    <w:rsid w:val="002076A9"/>
    <w:rsid w:val="0020793A"/>
    <w:rsid w:val="00207E18"/>
    <w:rsid w:val="002101A6"/>
    <w:rsid w:val="002105D1"/>
    <w:rsid w:val="00210661"/>
    <w:rsid w:val="00210C35"/>
    <w:rsid w:val="00210F25"/>
    <w:rsid w:val="0021112F"/>
    <w:rsid w:val="00211B4E"/>
    <w:rsid w:val="00211E5C"/>
    <w:rsid w:val="00211F46"/>
    <w:rsid w:val="00212648"/>
    <w:rsid w:val="00212828"/>
    <w:rsid w:val="00212839"/>
    <w:rsid w:val="00212EC9"/>
    <w:rsid w:val="002130B1"/>
    <w:rsid w:val="00214033"/>
    <w:rsid w:val="0021436D"/>
    <w:rsid w:val="00214CE3"/>
    <w:rsid w:val="00215AF0"/>
    <w:rsid w:val="00216103"/>
    <w:rsid w:val="00216F8D"/>
    <w:rsid w:val="002171FE"/>
    <w:rsid w:val="002177AC"/>
    <w:rsid w:val="00217E91"/>
    <w:rsid w:val="00217F99"/>
    <w:rsid w:val="002202E9"/>
    <w:rsid w:val="002212A4"/>
    <w:rsid w:val="00221EA3"/>
    <w:rsid w:val="0022279D"/>
    <w:rsid w:val="00222BA7"/>
    <w:rsid w:val="00223033"/>
    <w:rsid w:val="0022349D"/>
    <w:rsid w:val="00223A47"/>
    <w:rsid w:val="00223F39"/>
    <w:rsid w:val="0022456C"/>
    <w:rsid w:val="0022463D"/>
    <w:rsid w:val="002247A3"/>
    <w:rsid w:val="00225001"/>
    <w:rsid w:val="00226775"/>
    <w:rsid w:val="00227D5A"/>
    <w:rsid w:val="002303B7"/>
    <w:rsid w:val="00231698"/>
    <w:rsid w:val="00231AC7"/>
    <w:rsid w:val="00231FD1"/>
    <w:rsid w:val="002320A4"/>
    <w:rsid w:val="00232211"/>
    <w:rsid w:val="002326EE"/>
    <w:rsid w:val="00232978"/>
    <w:rsid w:val="00232CEA"/>
    <w:rsid w:val="00232F09"/>
    <w:rsid w:val="00233F5E"/>
    <w:rsid w:val="0023460F"/>
    <w:rsid w:val="00234D0F"/>
    <w:rsid w:val="002350C2"/>
    <w:rsid w:val="00235485"/>
    <w:rsid w:val="00235567"/>
    <w:rsid w:val="002357DB"/>
    <w:rsid w:val="00235FDB"/>
    <w:rsid w:val="002365BB"/>
    <w:rsid w:val="002367A0"/>
    <w:rsid w:val="00237315"/>
    <w:rsid w:val="00237680"/>
    <w:rsid w:val="00237700"/>
    <w:rsid w:val="0023792A"/>
    <w:rsid w:val="00237E6F"/>
    <w:rsid w:val="002401C2"/>
    <w:rsid w:val="0024042B"/>
    <w:rsid w:val="00240C94"/>
    <w:rsid w:val="00240CD2"/>
    <w:rsid w:val="00241232"/>
    <w:rsid w:val="002436AB"/>
    <w:rsid w:val="002436B3"/>
    <w:rsid w:val="002438DC"/>
    <w:rsid w:val="00243A43"/>
    <w:rsid w:val="00243D42"/>
    <w:rsid w:val="00243DC7"/>
    <w:rsid w:val="002442CD"/>
    <w:rsid w:val="002448C6"/>
    <w:rsid w:val="00245DD2"/>
    <w:rsid w:val="002467A8"/>
    <w:rsid w:val="00246EA2"/>
    <w:rsid w:val="002471A5"/>
    <w:rsid w:val="002477C2"/>
    <w:rsid w:val="00247AA6"/>
    <w:rsid w:val="0025018A"/>
    <w:rsid w:val="0025031B"/>
    <w:rsid w:val="002506E5"/>
    <w:rsid w:val="00250DFA"/>
    <w:rsid w:val="002511C4"/>
    <w:rsid w:val="002512E2"/>
    <w:rsid w:val="002512FC"/>
    <w:rsid w:val="00251405"/>
    <w:rsid w:val="00251CBD"/>
    <w:rsid w:val="00251DC7"/>
    <w:rsid w:val="00251E37"/>
    <w:rsid w:val="00252350"/>
    <w:rsid w:val="00252787"/>
    <w:rsid w:val="00252798"/>
    <w:rsid w:val="00252C9E"/>
    <w:rsid w:val="002531FC"/>
    <w:rsid w:val="002534CD"/>
    <w:rsid w:val="00254475"/>
    <w:rsid w:val="002544F9"/>
    <w:rsid w:val="0025478A"/>
    <w:rsid w:val="00254F01"/>
    <w:rsid w:val="002553B5"/>
    <w:rsid w:val="002560FC"/>
    <w:rsid w:val="00257500"/>
    <w:rsid w:val="00257804"/>
    <w:rsid w:val="00257B21"/>
    <w:rsid w:val="002600ED"/>
    <w:rsid w:val="00260417"/>
    <w:rsid w:val="002610EB"/>
    <w:rsid w:val="0026154D"/>
    <w:rsid w:val="0026271F"/>
    <w:rsid w:val="00262C2E"/>
    <w:rsid w:val="00262F78"/>
    <w:rsid w:val="002630AA"/>
    <w:rsid w:val="00263131"/>
    <w:rsid w:val="00263705"/>
    <w:rsid w:val="0026370C"/>
    <w:rsid w:val="00263713"/>
    <w:rsid w:val="00263C71"/>
    <w:rsid w:val="002642E2"/>
    <w:rsid w:val="00264A44"/>
    <w:rsid w:val="00264EB7"/>
    <w:rsid w:val="00264F13"/>
    <w:rsid w:val="002650B2"/>
    <w:rsid w:val="002651A1"/>
    <w:rsid w:val="00265342"/>
    <w:rsid w:val="00265632"/>
    <w:rsid w:val="00265A2F"/>
    <w:rsid w:val="00266341"/>
    <w:rsid w:val="00266407"/>
    <w:rsid w:val="0026699D"/>
    <w:rsid w:val="00266D20"/>
    <w:rsid w:val="00266F8A"/>
    <w:rsid w:val="002677EB"/>
    <w:rsid w:val="00270B63"/>
    <w:rsid w:val="00270DA7"/>
    <w:rsid w:val="002710B8"/>
    <w:rsid w:val="0027113C"/>
    <w:rsid w:val="00271244"/>
    <w:rsid w:val="00271462"/>
    <w:rsid w:val="00271AF0"/>
    <w:rsid w:val="00271D47"/>
    <w:rsid w:val="0027251B"/>
    <w:rsid w:val="00272828"/>
    <w:rsid w:val="0027286B"/>
    <w:rsid w:val="00272BC5"/>
    <w:rsid w:val="00272C94"/>
    <w:rsid w:val="00272CEB"/>
    <w:rsid w:val="00273366"/>
    <w:rsid w:val="002738A9"/>
    <w:rsid w:val="00273923"/>
    <w:rsid w:val="00273A65"/>
    <w:rsid w:val="00273AA8"/>
    <w:rsid w:val="00274F7A"/>
    <w:rsid w:val="00275020"/>
    <w:rsid w:val="00275E25"/>
    <w:rsid w:val="00276120"/>
    <w:rsid w:val="00276586"/>
    <w:rsid w:val="002768F0"/>
    <w:rsid w:val="002773C7"/>
    <w:rsid w:val="0028022F"/>
    <w:rsid w:val="002802B9"/>
    <w:rsid w:val="002814E1"/>
    <w:rsid w:val="00281544"/>
    <w:rsid w:val="002815B5"/>
    <w:rsid w:val="00282143"/>
    <w:rsid w:val="0028275F"/>
    <w:rsid w:val="002828C8"/>
    <w:rsid w:val="00282912"/>
    <w:rsid w:val="0028328A"/>
    <w:rsid w:val="00283542"/>
    <w:rsid w:val="00283625"/>
    <w:rsid w:val="002836FE"/>
    <w:rsid w:val="002838BE"/>
    <w:rsid w:val="002843C2"/>
    <w:rsid w:val="0028447E"/>
    <w:rsid w:val="0028450C"/>
    <w:rsid w:val="00285032"/>
    <w:rsid w:val="00285103"/>
    <w:rsid w:val="002851C8"/>
    <w:rsid w:val="00285214"/>
    <w:rsid w:val="00285216"/>
    <w:rsid w:val="0028542E"/>
    <w:rsid w:val="0028591D"/>
    <w:rsid w:val="002860EE"/>
    <w:rsid w:val="00286354"/>
    <w:rsid w:val="002868B3"/>
    <w:rsid w:val="00286934"/>
    <w:rsid w:val="00286BD8"/>
    <w:rsid w:val="00286DBE"/>
    <w:rsid w:val="00286F8D"/>
    <w:rsid w:val="00287938"/>
    <w:rsid w:val="00287B5F"/>
    <w:rsid w:val="00287D5E"/>
    <w:rsid w:val="00290304"/>
    <w:rsid w:val="0029068D"/>
    <w:rsid w:val="00290E1B"/>
    <w:rsid w:val="00290E7D"/>
    <w:rsid w:val="00290E8E"/>
    <w:rsid w:val="0029110D"/>
    <w:rsid w:val="00291584"/>
    <w:rsid w:val="00291C02"/>
    <w:rsid w:val="002922C9"/>
    <w:rsid w:val="00292B90"/>
    <w:rsid w:val="00294488"/>
    <w:rsid w:val="00294529"/>
    <w:rsid w:val="00294767"/>
    <w:rsid w:val="00295572"/>
    <w:rsid w:val="0029584E"/>
    <w:rsid w:val="0029589B"/>
    <w:rsid w:val="00295954"/>
    <w:rsid w:val="00296CB4"/>
    <w:rsid w:val="002A08A3"/>
    <w:rsid w:val="002A0EF0"/>
    <w:rsid w:val="002A1228"/>
    <w:rsid w:val="002A1484"/>
    <w:rsid w:val="002A14EE"/>
    <w:rsid w:val="002A1C95"/>
    <w:rsid w:val="002A1E33"/>
    <w:rsid w:val="002A2955"/>
    <w:rsid w:val="002A3313"/>
    <w:rsid w:val="002A3D5D"/>
    <w:rsid w:val="002A4606"/>
    <w:rsid w:val="002A4663"/>
    <w:rsid w:val="002A5181"/>
    <w:rsid w:val="002A51E2"/>
    <w:rsid w:val="002A5625"/>
    <w:rsid w:val="002A5900"/>
    <w:rsid w:val="002A5E3F"/>
    <w:rsid w:val="002A6182"/>
    <w:rsid w:val="002A6A75"/>
    <w:rsid w:val="002A6B8B"/>
    <w:rsid w:val="002A77C3"/>
    <w:rsid w:val="002A7D6B"/>
    <w:rsid w:val="002B0696"/>
    <w:rsid w:val="002B06B7"/>
    <w:rsid w:val="002B0A79"/>
    <w:rsid w:val="002B0DF0"/>
    <w:rsid w:val="002B10C2"/>
    <w:rsid w:val="002B14EE"/>
    <w:rsid w:val="002B17D0"/>
    <w:rsid w:val="002B2231"/>
    <w:rsid w:val="002B2425"/>
    <w:rsid w:val="002B2B61"/>
    <w:rsid w:val="002B3513"/>
    <w:rsid w:val="002B3DBD"/>
    <w:rsid w:val="002B48D2"/>
    <w:rsid w:val="002B5AD7"/>
    <w:rsid w:val="002B5C30"/>
    <w:rsid w:val="002B5CA0"/>
    <w:rsid w:val="002B5CD2"/>
    <w:rsid w:val="002B6641"/>
    <w:rsid w:val="002B6EFD"/>
    <w:rsid w:val="002B7146"/>
    <w:rsid w:val="002B78E1"/>
    <w:rsid w:val="002B7A40"/>
    <w:rsid w:val="002B7EF4"/>
    <w:rsid w:val="002B7FEB"/>
    <w:rsid w:val="002C0224"/>
    <w:rsid w:val="002C0364"/>
    <w:rsid w:val="002C0A3E"/>
    <w:rsid w:val="002C0E45"/>
    <w:rsid w:val="002C1569"/>
    <w:rsid w:val="002C1AA3"/>
    <w:rsid w:val="002C1C08"/>
    <w:rsid w:val="002C1C41"/>
    <w:rsid w:val="002C1E56"/>
    <w:rsid w:val="002C2303"/>
    <w:rsid w:val="002C267F"/>
    <w:rsid w:val="002C2916"/>
    <w:rsid w:val="002C2CB0"/>
    <w:rsid w:val="002C32A8"/>
    <w:rsid w:val="002C353E"/>
    <w:rsid w:val="002C37C3"/>
    <w:rsid w:val="002C39D7"/>
    <w:rsid w:val="002C3B45"/>
    <w:rsid w:val="002C4DC1"/>
    <w:rsid w:val="002C4E11"/>
    <w:rsid w:val="002C4E92"/>
    <w:rsid w:val="002C5210"/>
    <w:rsid w:val="002C5A24"/>
    <w:rsid w:val="002C5C13"/>
    <w:rsid w:val="002C6296"/>
    <w:rsid w:val="002C7300"/>
    <w:rsid w:val="002C77A7"/>
    <w:rsid w:val="002C77E0"/>
    <w:rsid w:val="002C7D4E"/>
    <w:rsid w:val="002D14E0"/>
    <w:rsid w:val="002D185A"/>
    <w:rsid w:val="002D20C4"/>
    <w:rsid w:val="002D2366"/>
    <w:rsid w:val="002D27E8"/>
    <w:rsid w:val="002D2C4E"/>
    <w:rsid w:val="002D2CCC"/>
    <w:rsid w:val="002D2E1A"/>
    <w:rsid w:val="002D33FC"/>
    <w:rsid w:val="002D49F7"/>
    <w:rsid w:val="002D4AD1"/>
    <w:rsid w:val="002D4BC6"/>
    <w:rsid w:val="002D4C13"/>
    <w:rsid w:val="002D4D78"/>
    <w:rsid w:val="002D521B"/>
    <w:rsid w:val="002D526D"/>
    <w:rsid w:val="002D5669"/>
    <w:rsid w:val="002D579E"/>
    <w:rsid w:val="002D710C"/>
    <w:rsid w:val="002D732D"/>
    <w:rsid w:val="002D7D11"/>
    <w:rsid w:val="002E03E5"/>
    <w:rsid w:val="002E0B34"/>
    <w:rsid w:val="002E1370"/>
    <w:rsid w:val="002E256F"/>
    <w:rsid w:val="002E26B5"/>
    <w:rsid w:val="002E2DD4"/>
    <w:rsid w:val="002E304D"/>
    <w:rsid w:val="002E35E9"/>
    <w:rsid w:val="002E472F"/>
    <w:rsid w:val="002E50F2"/>
    <w:rsid w:val="002E51FC"/>
    <w:rsid w:val="002E5556"/>
    <w:rsid w:val="002E733F"/>
    <w:rsid w:val="002E7390"/>
    <w:rsid w:val="002E74BD"/>
    <w:rsid w:val="002E7C41"/>
    <w:rsid w:val="002F02DE"/>
    <w:rsid w:val="002F07B7"/>
    <w:rsid w:val="002F094C"/>
    <w:rsid w:val="002F128B"/>
    <w:rsid w:val="002F2B05"/>
    <w:rsid w:val="002F2EA1"/>
    <w:rsid w:val="002F3D9B"/>
    <w:rsid w:val="002F474E"/>
    <w:rsid w:val="002F56F7"/>
    <w:rsid w:val="002F6480"/>
    <w:rsid w:val="002F663B"/>
    <w:rsid w:val="002F7286"/>
    <w:rsid w:val="002F737E"/>
    <w:rsid w:val="002F73E5"/>
    <w:rsid w:val="002F755A"/>
    <w:rsid w:val="003003CB"/>
    <w:rsid w:val="00300632"/>
    <w:rsid w:val="00300918"/>
    <w:rsid w:val="0030127B"/>
    <w:rsid w:val="00301367"/>
    <w:rsid w:val="003014F0"/>
    <w:rsid w:val="003015C3"/>
    <w:rsid w:val="00301737"/>
    <w:rsid w:val="00302D44"/>
    <w:rsid w:val="00302E11"/>
    <w:rsid w:val="00303310"/>
    <w:rsid w:val="0030392B"/>
    <w:rsid w:val="003042F0"/>
    <w:rsid w:val="003043B7"/>
    <w:rsid w:val="00304701"/>
    <w:rsid w:val="0030497F"/>
    <w:rsid w:val="00305044"/>
    <w:rsid w:val="00305077"/>
    <w:rsid w:val="00305985"/>
    <w:rsid w:val="00305E95"/>
    <w:rsid w:val="00306204"/>
    <w:rsid w:val="003066B1"/>
    <w:rsid w:val="003066B6"/>
    <w:rsid w:val="003069E6"/>
    <w:rsid w:val="00306A1E"/>
    <w:rsid w:val="00306BBC"/>
    <w:rsid w:val="003073C3"/>
    <w:rsid w:val="00307671"/>
    <w:rsid w:val="0030785B"/>
    <w:rsid w:val="003079AB"/>
    <w:rsid w:val="003079C7"/>
    <w:rsid w:val="00307B23"/>
    <w:rsid w:val="00307D2D"/>
    <w:rsid w:val="00307EC0"/>
    <w:rsid w:val="00310699"/>
    <w:rsid w:val="00311B0F"/>
    <w:rsid w:val="00311FA7"/>
    <w:rsid w:val="003123CD"/>
    <w:rsid w:val="00312B84"/>
    <w:rsid w:val="00313C7A"/>
    <w:rsid w:val="00313EE1"/>
    <w:rsid w:val="00314ADF"/>
    <w:rsid w:val="00314D5B"/>
    <w:rsid w:val="00314E9D"/>
    <w:rsid w:val="00314F5A"/>
    <w:rsid w:val="00315496"/>
    <w:rsid w:val="003154B0"/>
    <w:rsid w:val="00315ADE"/>
    <w:rsid w:val="00315BD0"/>
    <w:rsid w:val="00316855"/>
    <w:rsid w:val="00316D30"/>
    <w:rsid w:val="003173D7"/>
    <w:rsid w:val="00317A95"/>
    <w:rsid w:val="00317B37"/>
    <w:rsid w:val="00317DD9"/>
    <w:rsid w:val="003200A3"/>
    <w:rsid w:val="00320661"/>
    <w:rsid w:val="003208FC"/>
    <w:rsid w:val="00321440"/>
    <w:rsid w:val="00321E38"/>
    <w:rsid w:val="00322A49"/>
    <w:rsid w:val="00323659"/>
    <w:rsid w:val="00323F60"/>
    <w:rsid w:val="003242D6"/>
    <w:rsid w:val="003248F3"/>
    <w:rsid w:val="0032494E"/>
    <w:rsid w:val="00324E84"/>
    <w:rsid w:val="003257DA"/>
    <w:rsid w:val="00326360"/>
    <w:rsid w:val="00326864"/>
    <w:rsid w:val="003269F6"/>
    <w:rsid w:val="0032752A"/>
    <w:rsid w:val="00327CD6"/>
    <w:rsid w:val="0033002D"/>
    <w:rsid w:val="003305A1"/>
    <w:rsid w:val="003305B5"/>
    <w:rsid w:val="003307C8"/>
    <w:rsid w:val="00330C53"/>
    <w:rsid w:val="00331118"/>
    <w:rsid w:val="003324BF"/>
    <w:rsid w:val="00332BB2"/>
    <w:rsid w:val="0033386B"/>
    <w:rsid w:val="00333A9E"/>
    <w:rsid w:val="00333AA0"/>
    <w:rsid w:val="0033420F"/>
    <w:rsid w:val="0033492B"/>
    <w:rsid w:val="00334F93"/>
    <w:rsid w:val="003356FD"/>
    <w:rsid w:val="0033577E"/>
    <w:rsid w:val="00335B93"/>
    <w:rsid w:val="003363BC"/>
    <w:rsid w:val="003369CF"/>
    <w:rsid w:val="00336B68"/>
    <w:rsid w:val="00336E06"/>
    <w:rsid w:val="0033751C"/>
    <w:rsid w:val="003376BE"/>
    <w:rsid w:val="00337C31"/>
    <w:rsid w:val="00337FE8"/>
    <w:rsid w:val="003404C7"/>
    <w:rsid w:val="003409F0"/>
    <w:rsid w:val="00340D38"/>
    <w:rsid w:val="003411DC"/>
    <w:rsid w:val="003412E4"/>
    <w:rsid w:val="003418E3"/>
    <w:rsid w:val="00341C4E"/>
    <w:rsid w:val="00341F63"/>
    <w:rsid w:val="00342C45"/>
    <w:rsid w:val="00342C78"/>
    <w:rsid w:val="0034317D"/>
    <w:rsid w:val="00343FDF"/>
    <w:rsid w:val="003447CA"/>
    <w:rsid w:val="003449D3"/>
    <w:rsid w:val="003453C5"/>
    <w:rsid w:val="00345DAD"/>
    <w:rsid w:val="00347236"/>
    <w:rsid w:val="003473D0"/>
    <w:rsid w:val="00347828"/>
    <w:rsid w:val="00347872"/>
    <w:rsid w:val="00350664"/>
    <w:rsid w:val="00350BCD"/>
    <w:rsid w:val="0035122B"/>
    <w:rsid w:val="003514E0"/>
    <w:rsid w:val="00351536"/>
    <w:rsid w:val="003515C5"/>
    <w:rsid w:val="00351A7F"/>
    <w:rsid w:val="00351F53"/>
    <w:rsid w:val="00352416"/>
    <w:rsid w:val="0035265C"/>
    <w:rsid w:val="003526AC"/>
    <w:rsid w:val="00353384"/>
    <w:rsid w:val="00353661"/>
    <w:rsid w:val="00353D93"/>
    <w:rsid w:val="00354126"/>
    <w:rsid w:val="00354FFD"/>
    <w:rsid w:val="003550C6"/>
    <w:rsid w:val="003552F5"/>
    <w:rsid w:val="003555EB"/>
    <w:rsid w:val="00355617"/>
    <w:rsid w:val="00355675"/>
    <w:rsid w:val="00355E09"/>
    <w:rsid w:val="00356830"/>
    <w:rsid w:val="003569BC"/>
    <w:rsid w:val="003572B0"/>
    <w:rsid w:val="00357CAF"/>
    <w:rsid w:val="00360AC5"/>
    <w:rsid w:val="00360E1E"/>
    <w:rsid w:val="0036165B"/>
    <w:rsid w:val="00361A05"/>
    <w:rsid w:val="00361ACD"/>
    <w:rsid w:val="003628E9"/>
    <w:rsid w:val="00362A57"/>
    <w:rsid w:val="00362E1A"/>
    <w:rsid w:val="00363FA5"/>
    <w:rsid w:val="0036412C"/>
    <w:rsid w:val="003650A3"/>
    <w:rsid w:val="00365568"/>
    <w:rsid w:val="003656A7"/>
    <w:rsid w:val="00365A21"/>
    <w:rsid w:val="00365CAA"/>
    <w:rsid w:val="00366016"/>
    <w:rsid w:val="003665BD"/>
    <w:rsid w:val="003666C3"/>
    <w:rsid w:val="00366EB2"/>
    <w:rsid w:val="0036796E"/>
    <w:rsid w:val="003708F7"/>
    <w:rsid w:val="00370924"/>
    <w:rsid w:val="00370B88"/>
    <w:rsid w:val="00371307"/>
    <w:rsid w:val="00372251"/>
    <w:rsid w:val="0037278E"/>
    <w:rsid w:val="00373411"/>
    <w:rsid w:val="00373E09"/>
    <w:rsid w:val="00374523"/>
    <w:rsid w:val="00374CF4"/>
    <w:rsid w:val="00374E31"/>
    <w:rsid w:val="00375285"/>
    <w:rsid w:val="00375BC1"/>
    <w:rsid w:val="00375F36"/>
    <w:rsid w:val="00375F81"/>
    <w:rsid w:val="003762A0"/>
    <w:rsid w:val="003762B1"/>
    <w:rsid w:val="003765C3"/>
    <w:rsid w:val="00376793"/>
    <w:rsid w:val="00376D80"/>
    <w:rsid w:val="00376D82"/>
    <w:rsid w:val="00377262"/>
    <w:rsid w:val="00380C98"/>
    <w:rsid w:val="00381412"/>
    <w:rsid w:val="00381559"/>
    <w:rsid w:val="0038179C"/>
    <w:rsid w:val="00382936"/>
    <w:rsid w:val="00382D13"/>
    <w:rsid w:val="0038313F"/>
    <w:rsid w:val="00383C83"/>
    <w:rsid w:val="00383D7B"/>
    <w:rsid w:val="00383E1C"/>
    <w:rsid w:val="00384A24"/>
    <w:rsid w:val="00384EEE"/>
    <w:rsid w:val="0038534D"/>
    <w:rsid w:val="003857B4"/>
    <w:rsid w:val="00385F3F"/>
    <w:rsid w:val="00386019"/>
    <w:rsid w:val="00386468"/>
    <w:rsid w:val="00387211"/>
    <w:rsid w:val="003878B5"/>
    <w:rsid w:val="00387C85"/>
    <w:rsid w:val="00387D71"/>
    <w:rsid w:val="0039016F"/>
    <w:rsid w:val="00390433"/>
    <w:rsid w:val="003907BD"/>
    <w:rsid w:val="00390A15"/>
    <w:rsid w:val="00390A1F"/>
    <w:rsid w:val="00390EFD"/>
    <w:rsid w:val="003912CA"/>
    <w:rsid w:val="00391376"/>
    <w:rsid w:val="00392801"/>
    <w:rsid w:val="00393350"/>
    <w:rsid w:val="00393927"/>
    <w:rsid w:val="003946EA"/>
    <w:rsid w:val="00394944"/>
    <w:rsid w:val="00394995"/>
    <w:rsid w:val="00394A03"/>
    <w:rsid w:val="00395493"/>
    <w:rsid w:val="0039578B"/>
    <w:rsid w:val="0039590D"/>
    <w:rsid w:val="00395ABA"/>
    <w:rsid w:val="00397010"/>
    <w:rsid w:val="00397240"/>
    <w:rsid w:val="00397B86"/>
    <w:rsid w:val="003A0201"/>
    <w:rsid w:val="003A07C0"/>
    <w:rsid w:val="003A0800"/>
    <w:rsid w:val="003A080A"/>
    <w:rsid w:val="003A0D4F"/>
    <w:rsid w:val="003A1AA9"/>
    <w:rsid w:val="003A1BEE"/>
    <w:rsid w:val="003A1D28"/>
    <w:rsid w:val="003A2029"/>
    <w:rsid w:val="003A2503"/>
    <w:rsid w:val="003A2925"/>
    <w:rsid w:val="003A3124"/>
    <w:rsid w:val="003A3822"/>
    <w:rsid w:val="003A400F"/>
    <w:rsid w:val="003A424A"/>
    <w:rsid w:val="003A43A5"/>
    <w:rsid w:val="003A4578"/>
    <w:rsid w:val="003A461A"/>
    <w:rsid w:val="003A4681"/>
    <w:rsid w:val="003A46D9"/>
    <w:rsid w:val="003A4C56"/>
    <w:rsid w:val="003A4C7D"/>
    <w:rsid w:val="003A56F6"/>
    <w:rsid w:val="003A5736"/>
    <w:rsid w:val="003A5E51"/>
    <w:rsid w:val="003A628A"/>
    <w:rsid w:val="003A6AA1"/>
    <w:rsid w:val="003A6D12"/>
    <w:rsid w:val="003A6E53"/>
    <w:rsid w:val="003A7408"/>
    <w:rsid w:val="003A75A8"/>
    <w:rsid w:val="003B0771"/>
    <w:rsid w:val="003B0B41"/>
    <w:rsid w:val="003B0B71"/>
    <w:rsid w:val="003B115F"/>
    <w:rsid w:val="003B1A90"/>
    <w:rsid w:val="003B1AAB"/>
    <w:rsid w:val="003B1D7D"/>
    <w:rsid w:val="003B2A21"/>
    <w:rsid w:val="003B2F81"/>
    <w:rsid w:val="003B31AC"/>
    <w:rsid w:val="003B36C6"/>
    <w:rsid w:val="003B3881"/>
    <w:rsid w:val="003B40B6"/>
    <w:rsid w:val="003B41BE"/>
    <w:rsid w:val="003B43A4"/>
    <w:rsid w:val="003B465F"/>
    <w:rsid w:val="003B4A8E"/>
    <w:rsid w:val="003B4D3C"/>
    <w:rsid w:val="003B55D9"/>
    <w:rsid w:val="003B5770"/>
    <w:rsid w:val="003B5C28"/>
    <w:rsid w:val="003B5ED3"/>
    <w:rsid w:val="003B5F01"/>
    <w:rsid w:val="003B5F7C"/>
    <w:rsid w:val="003B6360"/>
    <w:rsid w:val="003B64DE"/>
    <w:rsid w:val="003B66D0"/>
    <w:rsid w:val="003B6899"/>
    <w:rsid w:val="003B76EB"/>
    <w:rsid w:val="003C00BA"/>
    <w:rsid w:val="003C0B3E"/>
    <w:rsid w:val="003C0EC2"/>
    <w:rsid w:val="003C1152"/>
    <w:rsid w:val="003C165D"/>
    <w:rsid w:val="003C1792"/>
    <w:rsid w:val="003C17BC"/>
    <w:rsid w:val="003C1AC9"/>
    <w:rsid w:val="003C1E80"/>
    <w:rsid w:val="003C1E87"/>
    <w:rsid w:val="003C21F0"/>
    <w:rsid w:val="003C247E"/>
    <w:rsid w:val="003C280F"/>
    <w:rsid w:val="003C2881"/>
    <w:rsid w:val="003C29DE"/>
    <w:rsid w:val="003C29EF"/>
    <w:rsid w:val="003C2B04"/>
    <w:rsid w:val="003C3637"/>
    <w:rsid w:val="003C37B4"/>
    <w:rsid w:val="003C44D2"/>
    <w:rsid w:val="003C4CB6"/>
    <w:rsid w:val="003C4DB4"/>
    <w:rsid w:val="003C4FF9"/>
    <w:rsid w:val="003C5906"/>
    <w:rsid w:val="003C5E0A"/>
    <w:rsid w:val="003C5EB3"/>
    <w:rsid w:val="003C605F"/>
    <w:rsid w:val="003C65B9"/>
    <w:rsid w:val="003C6690"/>
    <w:rsid w:val="003C6B9A"/>
    <w:rsid w:val="003C6C47"/>
    <w:rsid w:val="003C7A08"/>
    <w:rsid w:val="003C7C08"/>
    <w:rsid w:val="003D01BB"/>
    <w:rsid w:val="003D088A"/>
    <w:rsid w:val="003D123A"/>
    <w:rsid w:val="003D152B"/>
    <w:rsid w:val="003D1D90"/>
    <w:rsid w:val="003D2159"/>
    <w:rsid w:val="003D216D"/>
    <w:rsid w:val="003D2D75"/>
    <w:rsid w:val="003D31BF"/>
    <w:rsid w:val="003D352F"/>
    <w:rsid w:val="003D35DD"/>
    <w:rsid w:val="003D3C7D"/>
    <w:rsid w:val="003D4024"/>
    <w:rsid w:val="003D40CA"/>
    <w:rsid w:val="003D504C"/>
    <w:rsid w:val="003D581A"/>
    <w:rsid w:val="003D5D5D"/>
    <w:rsid w:val="003D6744"/>
    <w:rsid w:val="003D6B37"/>
    <w:rsid w:val="003D7048"/>
    <w:rsid w:val="003D71BF"/>
    <w:rsid w:val="003D737C"/>
    <w:rsid w:val="003D79FA"/>
    <w:rsid w:val="003E080A"/>
    <w:rsid w:val="003E08A9"/>
    <w:rsid w:val="003E0B10"/>
    <w:rsid w:val="003E0D49"/>
    <w:rsid w:val="003E0ECD"/>
    <w:rsid w:val="003E1298"/>
    <w:rsid w:val="003E2327"/>
    <w:rsid w:val="003E2B95"/>
    <w:rsid w:val="003E3513"/>
    <w:rsid w:val="003E35FB"/>
    <w:rsid w:val="003E3905"/>
    <w:rsid w:val="003E3A28"/>
    <w:rsid w:val="003E4271"/>
    <w:rsid w:val="003E4C99"/>
    <w:rsid w:val="003E4DC6"/>
    <w:rsid w:val="003E4EDD"/>
    <w:rsid w:val="003E540A"/>
    <w:rsid w:val="003E5804"/>
    <w:rsid w:val="003E5B32"/>
    <w:rsid w:val="003E6581"/>
    <w:rsid w:val="003E7470"/>
    <w:rsid w:val="003E74D7"/>
    <w:rsid w:val="003E7AC9"/>
    <w:rsid w:val="003F0EF8"/>
    <w:rsid w:val="003F130B"/>
    <w:rsid w:val="003F1449"/>
    <w:rsid w:val="003F19FB"/>
    <w:rsid w:val="003F3820"/>
    <w:rsid w:val="003F3831"/>
    <w:rsid w:val="003F3B46"/>
    <w:rsid w:val="003F3C31"/>
    <w:rsid w:val="003F50FC"/>
    <w:rsid w:val="003F51D2"/>
    <w:rsid w:val="003F5519"/>
    <w:rsid w:val="003F572D"/>
    <w:rsid w:val="003F5F11"/>
    <w:rsid w:val="003F6615"/>
    <w:rsid w:val="003F6BB4"/>
    <w:rsid w:val="003F6DBF"/>
    <w:rsid w:val="003F7342"/>
    <w:rsid w:val="003F7BDF"/>
    <w:rsid w:val="00400121"/>
    <w:rsid w:val="00400381"/>
    <w:rsid w:val="00400850"/>
    <w:rsid w:val="004008DD"/>
    <w:rsid w:val="00400977"/>
    <w:rsid w:val="00400C5B"/>
    <w:rsid w:val="00400FE4"/>
    <w:rsid w:val="00401F15"/>
    <w:rsid w:val="004021EF"/>
    <w:rsid w:val="0040276F"/>
    <w:rsid w:val="00403265"/>
    <w:rsid w:val="00403367"/>
    <w:rsid w:val="00403804"/>
    <w:rsid w:val="004044E0"/>
    <w:rsid w:val="00404567"/>
    <w:rsid w:val="00404CA2"/>
    <w:rsid w:val="004052A8"/>
    <w:rsid w:val="004056EA"/>
    <w:rsid w:val="00405726"/>
    <w:rsid w:val="00405C70"/>
    <w:rsid w:val="00405D4F"/>
    <w:rsid w:val="00405E7E"/>
    <w:rsid w:val="00405F20"/>
    <w:rsid w:val="004060F0"/>
    <w:rsid w:val="0040668D"/>
    <w:rsid w:val="00406B2E"/>
    <w:rsid w:val="00406B8B"/>
    <w:rsid w:val="00406FC5"/>
    <w:rsid w:val="004076B6"/>
    <w:rsid w:val="004101D9"/>
    <w:rsid w:val="00411596"/>
    <w:rsid w:val="00411BD5"/>
    <w:rsid w:val="00411F38"/>
    <w:rsid w:val="004127C2"/>
    <w:rsid w:val="00412892"/>
    <w:rsid w:val="00412D76"/>
    <w:rsid w:val="00412EB7"/>
    <w:rsid w:val="00413192"/>
    <w:rsid w:val="00414351"/>
    <w:rsid w:val="0041583D"/>
    <w:rsid w:val="00415D27"/>
    <w:rsid w:val="004160E3"/>
    <w:rsid w:val="00416499"/>
    <w:rsid w:val="00416800"/>
    <w:rsid w:val="004168AD"/>
    <w:rsid w:val="0041703A"/>
    <w:rsid w:val="00417445"/>
    <w:rsid w:val="004175DF"/>
    <w:rsid w:val="004178D5"/>
    <w:rsid w:val="00417CC0"/>
    <w:rsid w:val="00417E89"/>
    <w:rsid w:val="0042088E"/>
    <w:rsid w:val="00420B3A"/>
    <w:rsid w:val="00420B3D"/>
    <w:rsid w:val="00420CF8"/>
    <w:rsid w:val="00420EB3"/>
    <w:rsid w:val="00420FAB"/>
    <w:rsid w:val="004216FB"/>
    <w:rsid w:val="004217DB"/>
    <w:rsid w:val="00422DBE"/>
    <w:rsid w:val="0042349A"/>
    <w:rsid w:val="004238AB"/>
    <w:rsid w:val="00423B86"/>
    <w:rsid w:val="00423B9C"/>
    <w:rsid w:val="00423F6E"/>
    <w:rsid w:val="0042494C"/>
    <w:rsid w:val="004253BE"/>
    <w:rsid w:val="004257F9"/>
    <w:rsid w:val="004258EE"/>
    <w:rsid w:val="00425A1B"/>
    <w:rsid w:val="004262B5"/>
    <w:rsid w:val="0042651F"/>
    <w:rsid w:val="00426D68"/>
    <w:rsid w:val="00427C6B"/>
    <w:rsid w:val="00430539"/>
    <w:rsid w:val="00430902"/>
    <w:rsid w:val="00430E74"/>
    <w:rsid w:val="004317DD"/>
    <w:rsid w:val="0043269C"/>
    <w:rsid w:val="004327EC"/>
    <w:rsid w:val="0043298E"/>
    <w:rsid w:val="004332AD"/>
    <w:rsid w:val="0043381E"/>
    <w:rsid w:val="00434483"/>
    <w:rsid w:val="0043512A"/>
    <w:rsid w:val="00435BA1"/>
    <w:rsid w:val="00435BBE"/>
    <w:rsid w:val="0043610B"/>
    <w:rsid w:val="004364B8"/>
    <w:rsid w:val="0043658B"/>
    <w:rsid w:val="00436911"/>
    <w:rsid w:val="00437213"/>
    <w:rsid w:val="004373E9"/>
    <w:rsid w:val="00437F59"/>
    <w:rsid w:val="0044004C"/>
    <w:rsid w:val="00440958"/>
    <w:rsid w:val="004413A8"/>
    <w:rsid w:val="0044140E"/>
    <w:rsid w:val="00441AD0"/>
    <w:rsid w:val="00441FCD"/>
    <w:rsid w:val="004420EC"/>
    <w:rsid w:val="00442455"/>
    <w:rsid w:val="00442F5C"/>
    <w:rsid w:val="00443169"/>
    <w:rsid w:val="004431A8"/>
    <w:rsid w:val="0044329E"/>
    <w:rsid w:val="004437F2"/>
    <w:rsid w:val="00443A6F"/>
    <w:rsid w:val="00443CAB"/>
    <w:rsid w:val="00443CFF"/>
    <w:rsid w:val="004440A3"/>
    <w:rsid w:val="004452F5"/>
    <w:rsid w:val="0044538B"/>
    <w:rsid w:val="004454A4"/>
    <w:rsid w:val="00445865"/>
    <w:rsid w:val="00445994"/>
    <w:rsid w:val="00445CBB"/>
    <w:rsid w:val="00445DC6"/>
    <w:rsid w:val="004460DB"/>
    <w:rsid w:val="0044697E"/>
    <w:rsid w:val="00446FA9"/>
    <w:rsid w:val="00447310"/>
    <w:rsid w:val="00447546"/>
    <w:rsid w:val="00447CCE"/>
    <w:rsid w:val="00447D26"/>
    <w:rsid w:val="004501A6"/>
    <w:rsid w:val="00450AAF"/>
    <w:rsid w:val="00450C27"/>
    <w:rsid w:val="00450CEA"/>
    <w:rsid w:val="0045177E"/>
    <w:rsid w:val="00451FFB"/>
    <w:rsid w:val="004525CA"/>
    <w:rsid w:val="00452679"/>
    <w:rsid w:val="0045275D"/>
    <w:rsid w:val="00452DE1"/>
    <w:rsid w:val="00452E14"/>
    <w:rsid w:val="00452F43"/>
    <w:rsid w:val="004530D1"/>
    <w:rsid w:val="004536EF"/>
    <w:rsid w:val="00453820"/>
    <w:rsid w:val="00453D64"/>
    <w:rsid w:val="004545AB"/>
    <w:rsid w:val="00454B3F"/>
    <w:rsid w:val="00454CA9"/>
    <w:rsid w:val="00454DA2"/>
    <w:rsid w:val="004551E6"/>
    <w:rsid w:val="004558E6"/>
    <w:rsid w:val="0045613F"/>
    <w:rsid w:val="0045657E"/>
    <w:rsid w:val="00456B9D"/>
    <w:rsid w:val="00457213"/>
    <w:rsid w:val="004574F3"/>
    <w:rsid w:val="0045762C"/>
    <w:rsid w:val="00457842"/>
    <w:rsid w:val="004579CD"/>
    <w:rsid w:val="00457A7E"/>
    <w:rsid w:val="0046127C"/>
    <w:rsid w:val="00461914"/>
    <w:rsid w:val="00461BC3"/>
    <w:rsid w:val="00461FFF"/>
    <w:rsid w:val="00462016"/>
    <w:rsid w:val="00462141"/>
    <w:rsid w:val="00462384"/>
    <w:rsid w:val="004624E0"/>
    <w:rsid w:val="00462AB0"/>
    <w:rsid w:val="00462ABD"/>
    <w:rsid w:val="00462B44"/>
    <w:rsid w:val="00462E21"/>
    <w:rsid w:val="0046349C"/>
    <w:rsid w:val="00464C50"/>
    <w:rsid w:val="00464CD1"/>
    <w:rsid w:val="004655F1"/>
    <w:rsid w:val="00465A91"/>
    <w:rsid w:val="00466697"/>
    <w:rsid w:val="00466BCE"/>
    <w:rsid w:val="00466C2C"/>
    <w:rsid w:val="00466D6C"/>
    <w:rsid w:val="00467109"/>
    <w:rsid w:val="00467EA9"/>
    <w:rsid w:val="00467FE2"/>
    <w:rsid w:val="004704CC"/>
    <w:rsid w:val="004706F8"/>
    <w:rsid w:val="00470AC6"/>
    <w:rsid w:val="00470C88"/>
    <w:rsid w:val="0047162E"/>
    <w:rsid w:val="00471768"/>
    <w:rsid w:val="00471CCC"/>
    <w:rsid w:val="004725AF"/>
    <w:rsid w:val="0047284F"/>
    <w:rsid w:val="00472938"/>
    <w:rsid w:val="004736B0"/>
    <w:rsid w:val="00473B33"/>
    <w:rsid w:val="00473DC3"/>
    <w:rsid w:val="00474C8B"/>
    <w:rsid w:val="00474FA7"/>
    <w:rsid w:val="004750E7"/>
    <w:rsid w:val="004751C5"/>
    <w:rsid w:val="00475702"/>
    <w:rsid w:val="00475B6F"/>
    <w:rsid w:val="00475EB4"/>
    <w:rsid w:val="004767CD"/>
    <w:rsid w:val="0047706C"/>
    <w:rsid w:val="00477490"/>
    <w:rsid w:val="004775DE"/>
    <w:rsid w:val="00477D60"/>
    <w:rsid w:val="00480934"/>
    <w:rsid w:val="00480AAF"/>
    <w:rsid w:val="00480AEA"/>
    <w:rsid w:val="00480BD2"/>
    <w:rsid w:val="00480F2D"/>
    <w:rsid w:val="0048168A"/>
    <w:rsid w:val="0048168E"/>
    <w:rsid w:val="00481B96"/>
    <w:rsid w:val="00481BD9"/>
    <w:rsid w:val="00481F3E"/>
    <w:rsid w:val="0048260F"/>
    <w:rsid w:val="0048301D"/>
    <w:rsid w:val="00483310"/>
    <w:rsid w:val="00483C97"/>
    <w:rsid w:val="004844B7"/>
    <w:rsid w:val="00484CB4"/>
    <w:rsid w:val="00484CF7"/>
    <w:rsid w:val="00485294"/>
    <w:rsid w:val="004856D9"/>
    <w:rsid w:val="00485B79"/>
    <w:rsid w:val="00486397"/>
    <w:rsid w:val="004865CC"/>
    <w:rsid w:val="004867DE"/>
    <w:rsid w:val="00486986"/>
    <w:rsid w:val="00486A13"/>
    <w:rsid w:val="00486ACF"/>
    <w:rsid w:val="00486F6D"/>
    <w:rsid w:val="004873DB"/>
    <w:rsid w:val="004874EC"/>
    <w:rsid w:val="00487DBE"/>
    <w:rsid w:val="0049006E"/>
    <w:rsid w:val="00490FEA"/>
    <w:rsid w:val="004914FB"/>
    <w:rsid w:val="00491CFA"/>
    <w:rsid w:val="00491ECB"/>
    <w:rsid w:val="0049265B"/>
    <w:rsid w:val="0049290C"/>
    <w:rsid w:val="00493076"/>
    <w:rsid w:val="004935FF"/>
    <w:rsid w:val="00493E99"/>
    <w:rsid w:val="00493EBA"/>
    <w:rsid w:val="00494433"/>
    <w:rsid w:val="00494B6B"/>
    <w:rsid w:val="0049512C"/>
    <w:rsid w:val="0049519D"/>
    <w:rsid w:val="00495650"/>
    <w:rsid w:val="004958A3"/>
    <w:rsid w:val="00495AF5"/>
    <w:rsid w:val="00495B14"/>
    <w:rsid w:val="00495E0E"/>
    <w:rsid w:val="00495F2B"/>
    <w:rsid w:val="004962B7"/>
    <w:rsid w:val="004963A4"/>
    <w:rsid w:val="004978D6"/>
    <w:rsid w:val="00497BB7"/>
    <w:rsid w:val="004A03D2"/>
    <w:rsid w:val="004A0B75"/>
    <w:rsid w:val="004A19D1"/>
    <w:rsid w:val="004A2447"/>
    <w:rsid w:val="004A2B3A"/>
    <w:rsid w:val="004A2D39"/>
    <w:rsid w:val="004A309A"/>
    <w:rsid w:val="004A3BE9"/>
    <w:rsid w:val="004A3FFF"/>
    <w:rsid w:val="004A455B"/>
    <w:rsid w:val="004A45DF"/>
    <w:rsid w:val="004A4914"/>
    <w:rsid w:val="004A4D2C"/>
    <w:rsid w:val="004A5958"/>
    <w:rsid w:val="004A6AFC"/>
    <w:rsid w:val="004A6E9D"/>
    <w:rsid w:val="004A70FA"/>
    <w:rsid w:val="004A729B"/>
    <w:rsid w:val="004A7585"/>
    <w:rsid w:val="004A79B9"/>
    <w:rsid w:val="004B0AAA"/>
    <w:rsid w:val="004B0EE5"/>
    <w:rsid w:val="004B12DF"/>
    <w:rsid w:val="004B15C2"/>
    <w:rsid w:val="004B2719"/>
    <w:rsid w:val="004B2E05"/>
    <w:rsid w:val="004B33BE"/>
    <w:rsid w:val="004B34B6"/>
    <w:rsid w:val="004B36EF"/>
    <w:rsid w:val="004B38EE"/>
    <w:rsid w:val="004B3AE4"/>
    <w:rsid w:val="004B403B"/>
    <w:rsid w:val="004B4AA2"/>
    <w:rsid w:val="004B5201"/>
    <w:rsid w:val="004B55EF"/>
    <w:rsid w:val="004B577F"/>
    <w:rsid w:val="004B5910"/>
    <w:rsid w:val="004B5A8F"/>
    <w:rsid w:val="004B5C56"/>
    <w:rsid w:val="004B61DE"/>
    <w:rsid w:val="004B61EA"/>
    <w:rsid w:val="004B6364"/>
    <w:rsid w:val="004B6A79"/>
    <w:rsid w:val="004B6B15"/>
    <w:rsid w:val="004B7039"/>
    <w:rsid w:val="004B753E"/>
    <w:rsid w:val="004B77B2"/>
    <w:rsid w:val="004B77FD"/>
    <w:rsid w:val="004B7CF8"/>
    <w:rsid w:val="004C00E9"/>
    <w:rsid w:val="004C011E"/>
    <w:rsid w:val="004C0942"/>
    <w:rsid w:val="004C0BC3"/>
    <w:rsid w:val="004C0CD1"/>
    <w:rsid w:val="004C1560"/>
    <w:rsid w:val="004C2762"/>
    <w:rsid w:val="004C32AA"/>
    <w:rsid w:val="004C3339"/>
    <w:rsid w:val="004C35B6"/>
    <w:rsid w:val="004C41E5"/>
    <w:rsid w:val="004C47C5"/>
    <w:rsid w:val="004C526A"/>
    <w:rsid w:val="004C5762"/>
    <w:rsid w:val="004C58F6"/>
    <w:rsid w:val="004C67F8"/>
    <w:rsid w:val="004C7A5F"/>
    <w:rsid w:val="004D095D"/>
    <w:rsid w:val="004D0BD4"/>
    <w:rsid w:val="004D11B9"/>
    <w:rsid w:val="004D194B"/>
    <w:rsid w:val="004D240B"/>
    <w:rsid w:val="004D249D"/>
    <w:rsid w:val="004D24CE"/>
    <w:rsid w:val="004D4087"/>
    <w:rsid w:val="004D43C4"/>
    <w:rsid w:val="004D4A4D"/>
    <w:rsid w:val="004D4D27"/>
    <w:rsid w:val="004D50D9"/>
    <w:rsid w:val="004D517D"/>
    <w:rsid w:val="004D55B6"/>
    <w:rsid w:val="004D5BFF"/>
    <w:rsid w:val="004D60A7"/>
    <w:rsid w:val="004D67F5"/>
    <w:rsid w:val="004D68CE"/>
    <w:rsid w:val="004D6A32"/>
    <w:rsid w:val="004D6DA4"/>
    <w:rsid w:val="004D6E98"/>
    <w:rsid w:val="004D7518"/>
    <w:rsid w:val="004D7AA6"/>
    <w:rsid w:val="004D7B76"/>
    <w:rsid w:val="004D7BFF"/>
    <w:rsid w:val="004E060A"/>
    <w:rsid w:val="004E0BD6"/>
    <w:rsid w:val="004E0E17"/>
    <w:rsid w:val="004E0F61"/>
    <w:rsid w:val="004E0F99"/>
    <w:rsid w:val="004E1125"/>
    <w:rsid w:val="004E12AC"/>
    <w:rsid w:val="004E17DC"/>
    <w:rsid w:val="004E1B22"/>
    <w:rsid w:val="004E1E83"/>
    <w:rsid w:val="004E1F9D"/>
    <w:rsid w:val="004E20BF"/>
    <w:rsid w:val="004E2164"/>
    <w:rsid w:val="004E266B"/>
    <w:rsid w:val="004E2867"/>
    <w:rsid w:val="004E2A49"/>
    <w:rsid w:val="004E2B85"/>
    <w:rsid w:val="004E2EC5"/>
    <w:rsid w:val="004E3059"/>
    <w:rsid w:val="004E35A5"/>
    <w:rsid w:val="004E3834"/>
    <w:rsid w:val="004E3B70"/>
    <w:rsid w:val="004E4542"/>
    <w:rsid w:val="004E49BB"/>
    <w:rsid w:val="004E5A15"/>
    <w:rsid w:val="004E63BE"/>
    <w:rsid w:val="004E6796"/>
    <w:rsid w:val="004E6B97"/>
    <w:rsid w:val="004E6E02"/>
    <w:rsid w:val="004E742E"/>
    <w:rsid w:val="004E78CC"/>
    <w:rsid w:val="004F005D"/>
    <w:rsid w:val="004F0155"/>
    <w:rsid w:val="004F01A1"/>
    <w:rsid w:val="004F2DE4"/>
    <w:rsid w:val="004F3763"/>
    <w:rsid w:val="004F3914"/>
    <w:rsid w:val="004F3B9B"/>
    <w:rsid w:val="004F4668"/>
    <w:rsid w:val="004F53AC"/>
    <w:rsid w:val="004F5AF5"/>
    <w:rsid w:val="004F5CE3"/>
    <w:rsid w:val="004F68D4"/>
    <w:rsid w:val="004F6B75"/>
    <w:rsid w:val="004F6EFF"/>
    <w:rsid w:val="004F6F6B"/>
    <w:rsid w:val="004F7360"/>
    <w:rsid w:val="004F7387"/>
    <w:rsid w:val="004F7C3A"/>
    <w:rsid w:val="004F7ECE"/>
    <w:rsid w:val="00500219"/>
    <w:rsid w:val="00500778"/>
    <w:rsid w:val="00500A30"/>
    <w:rsid w:val="00501532"/>
    <w:rsid w:val="00501653"/>
    <w:rsid w:val="00501D46"/>
    <w:rsid w:val="00501F21"/>
    <w:rsid w:val="0050241A"/>
    <w:rsid w:val="0050266B"/>
    <w:rsid w:val="005027AD"/>
    <w:rsid w:val="005029BA"/>
    <w:rsid w:val="00502D18"/>
    <w:rsid w:val="00502DE7"/>
    <w:rsid w:val="00502E6E"/>
    <w:rsid w:val="00502E87"/>
    <w:rsid w:val="00503681"/>
    <w:rsid w:val="00503952"/>
    <w:rsid w:val="00503D14"/>
    <w:rsid w:val="005041C1"/>
    <w:rsid w:val="0050468B"/>
    <w:rsid w:val="00504707"/>
    <w:rsid w:val="00505064"/>
    <w:rsid w:val="005050FA"/>
    <w:rsid w:val="00505136"/>
    <w:rsid w:val="00505A9E"/>
    <w:rsid w:val="0050627D"/>
    <w:rsid w:val="00506446"/>
    <w:rsid w:val="005072A3"/>
    <w:rsid w:val="00510329"/>
    <w:rsid w:val="005112EC"/>
    <w:rsid w:val="0051163D"/>
    <w:rsid w:val="00511A4A"/>
    <w:rsid w:val="00511AC1"/>
    <w:rsid w:val="0051281C"/>
    <w:rsid w:val="00513016"/>
    <w:rsid w:val="00513585"/>
    <w:rsid w:val="0051420A"/>
    <w:rsid w:val="00514446"/>
    <w:rsid w:val="0051475A"/>
    <w:rsid w:val="005156C0"/>
    <w:rsid w:val="00515C73"/>
    <w:rsid w:val="0051702A"/>
    <w:rsid w:val="005173EB"/>
    <w:rsid w:val="00517418"/>
    <w:rsid w:val="00520E7D"/>
    <w:rsid w:val="0052178F"/>
    <w:rsid w:val="00521CEC"/>
    <w:rsid w:val="00521CEE"/>
    <w:rsid w:val="00521E3D"/>
    <w:rsid w:val="00522085"/>
    <w:rsid w:val="005220C1"/>
    <w:rsid w:val="00522556"/>
    <w:rsid w:val="005229D2"/>
    <w:rsid w:val="00522B2A"/>
    <w:rsid w:val="00523346"/>
    <w:rsid w:val="005233DC"/>
    <w:rsid w:val="00523601"/>
    <w:rsid w:val="00523873"/>
    <w:rsid w:val="005246E7"/>
    <w:rsid w:val="00524AF2"/>
    <w:rsid w:val="00524AFF"/>
    <w:rsid w:val="005253BB"/>
    <w:rsid w:val="00525465"/>
    <w:rsid w:val="00525764"/>
    <w:rsid w:val="00525873"/>
    <w:rsid w:val="00525929"/>
    <w:rsid w:val="00526954"/>
    <w:rsid w:val="00527EAB"/>
    <w:rsid w:val="00527FBE"/>
    <w:rsid w:val="00530435"/>
    <w:rsid w:val="00531408"/>
    <w:rsid w:val="00531AAB"/>
    <w:rsid w:val="00531BF9"/>
    <w:rsid w:val="00531E0D"/>
    <w:rsid w:val="005335FB"/>
    <w:rsid w:val="00533602"/>
    <w:rsid w:val="0053414C"/>
    <w:rsid w:val="00534604"/>
    <w:rsid w:val="00534BEB"/>
    <w:rsid w:val="00534DBC"/>
    <w:rsid w:val="005359F0"/>
    <w:rsid w:val="0053647F"/>
    <w:rsid w:val="00536968"/>
    <w:rsid w:val="005373B7"/>
    <w:rsid w:val="005400F0"/>
    <w:rsid w:val="00540144"/>
    <w:rsid w:val="00540E51"/>
    <w:rsid w:val="0054121E"/>
    <w:rsid w:val="00541656"/>
    <w:rsid w:val="005416B4"/>
    <w:rsid w:val="0054190B"/>
    <w:rsid w:val="00541AF8"/>
    <w:rsid w:val="00541CE7"/>
    <w:rsid w:val="0054205D"/>
    <w:rsid w:val="0054271E"/>
    <w:rsid w:val="005427B9"/>
    <w:rsid w:val="00542AAE"/>
    <w:rsid w:val="00542ECF"/>
    <w:rsid w:val="00543402"/>
    <w:rsid w:val="005435CC"/>
    <w:rsid w:val="00543DEA"/>
    <w:rsid w:val="00544800"/>
    <w:rsid w:val="00544924"/>
    <w:rsid w:val="0054550E"/>
    <w:rsid w:val="005457F4"/>
    <w:rsid w:val="0054587F"/>
    <w:rsid w:val="00545EE4"/>
    <w:rsid w:val="00545EE6"/>
    <w:rsid w:val="005461E0"/>
    <w:rsid w:val="00546496"/>
    <w:rsid w:val="005468AB"/>
    <w:rsid w:val="00546B91"/>
    <w:rsid w:val="00546E0D"/>
    <w:rsid w:val="0054719E"/>
    <w:rsid w:val="00547562"/>
    <w:rsid w:val="00547DDD"/>
    <w:rsid w:val="0055031F"/>
    <w:rsid w:val="0055037A"/>
    <w:rsid w:val="00550890"/>
    <w:rsid w:val="00551411"/>
    <w:rsid w:val="00551490"/>
    <w:rsid w:val="00551724"/>
    <w:rsid w:val="00551D90"/>
    <w:rsid w:val="00551E83"/>
    <w:rsid w:val="00552697"/>
    <w:rsid w:val="00552C99"/>
    <w:rsid w:val="00552E50"/>
    <w:rsid w:val="00552F6D"/>
    <w:rsid w:val="00553373"/>
    <w:rsid w:val="005534B5"/>
    <w:rsid w:val="00553551"/>
    <w:rsid w:val="0055356B"/>
    <w:rsid w:val="005536CF"/>
    <w:rsid w:val="00554AD4"/>
    <w:rsid w:val="00555DF7"/>
    <w:rsid w:val="005562AB"/>
    <w:rsid w:val="005564E7"/>
    <w:rsid w:val="0055690C"/>
    <w:rsid w:val="00556946"/>
    <w:rsid w:val="00556A36"/>
    <w:rsid w:val="00556D5A"/>
    <w:rsid w:val="00557684"/>
    <w:rsid w:val="00557B89"/>
    <w:rsid w:val="00560034"/>
    <w:rsid w:val="00560595"/>
    <w:rsid w:val="00560DF8"/>
    <w:rsid w:val="00560E5A"/>
    <w:rsid w:val="005611F6"/>
    <w:rsid w:val="00561886"/>
    <w:rsid w:val="00561AF2"/>
    <w:rsid w:val="00562325"/>
    <w:rsid w:val="0056310D"/>
    <w:rsid w:val="00563A13"/>
    <w:rsid w:val="00563F9B"/>
    <w:rsid w:val="005655FD"/>
    <w:rsid w:val="0056563B"/>
    <w:rsid w:val="00565B06"/>
    <w:rsid w:val="00565F81"/>
    <w:rsid w:val="005678E9"/>
    <w:rsid w:val="0057021A"/>
    <w:rsid w:val="005702EF"/>
    <w:rsid w:val="00570C16"/>
    <w:rsid w:val="00570D21"/>
    <w:rsid w:val="00570E08"/>
    <w:rsid w:val="00570E77"/>
    <w:rsid w:val="00570F16"/>
    <w:rsid w:val="00571DC1"/>
    <w:rsid w:val="00571E54"/>
    <w:rsid w:val="00572333"/>
    <w:rsid w:val="005723C0"/>
    <w:rsid w:val="005727F4"/>
    <w:rsid w:val="005733A9"/>
    <w:rsid w:val="005737FA"/>
    <w:rsid w:val="00574081"/>
    <w:rsid w:val="005744BB"/>
    <w:rsid w:val="0057473C"/>
    <w:rsid w:val="00574DA5"/>
    <w:rsid w:val="0057518A"/>
    <w:rsid w:val="005756CE"/>
    <w:rsid w:val="00575993"/>
    <w:rsid w:val="00575B49"/>
    <w:rsid w:val="0057646C"/>
    <w:rsid w:val="00576FC2"/>
    <w:rsid w:val="005777EE"/>
    <w:rsid w:val="00577A1B"/>
    <w:rsid w:val="00577A4B"/>
    <w:rsid w:val="00577B8C"/>
    <w:rsid w:val="00577D90"/>
    <w:rsid w:val="00577F6A"/>
    <w:rsid w:val="005800DF"/>
    <w:rsid w:val="00580582"/>
    <w:rsid w:val="00580AF5"/>
    <w:rsid w:val="00581123"/>
    <w:rsid w:val="005811F9"/>
    <w:rsid w:val="0058165E"/>
    <w:rsid w:val="00581673"/>
    <w:rsid w:val="00582700"/>
    <w:rsid w:val="00582B7D"/>
    <w:rsid w:val="00582C69"/>
    <w:rsid w:val="00583447"/>
    <w:rsid w:val="0058358F"/>
    <w:rsid w:val="0058395D"/>
    <w:rsid w:val="00584378"/>
    <w:rsid w:val="0058498C"/>
    <w:rsid w:val="00584E5A"/>
    <w:rsid w:val="0058549F"/>
    <w:rsid w:val="00585884"/>
    <w:rsid w:val="00585C59"/>
    <w:rsid w:val="005862FE"/>
    <w:rsid w:val="00586A8D"/>
    <w:rsid w:val="00586CF8"/>
    <w:rsid w:val="00586DEF"/>
    <w:rsid w:val="0058760F"/>
    <w:rsid w:val="00587947"/>
    <w:rsid w:val="00587A1C"/>
    <w:rsid w:val="00587BE2"/>
    <w:rsid w:val="00587D93"/>
    <w:rsid w:val="00587F11"/>
    <w:rsid w:val="00590554"/>
    <w:rsid w:val="00590ABA"/>
    <w:rsid w:val="00591FDB"/>
    <w:rsid w:val="00592D6F"/>
    <w:rsid w:val="00593161"/>
    <w:rsid w:val="005935F8"/>
    <w:rsid w:val="00593690"/>
    <w:rsid w:val="005936BF"/>
    <w:rsid w:val="00594599"/>
    <w:rsid w:val="005945CA"/>
    <w:rsid w:val="00594B87"/>
    <w:rsid w:val="005956AD"/>
    <w:rsid w:val="005956F6"/>
    <w:rsid w:val="00595916"/>
    <w:rsid w:val="00595F78"/>
    <w:rsid w:val="005964E8"/>
    <w:rsid w:val="00596991"/>
    <w:rsid w:val="00596B61"/>
    <w:rsid w:val="00596CEF"/>
    <w:rsid w:val="00596F2B"/>
    <w:rsid w:val="0059729A"/>
    <w:rsid w:val="00597EB1"/>
    <w:rsid w:val="005A0239"/>
    <w:rsid w:val="005A04BC"/>
    <w:rsid w:val="005A0D4C"/>
    <w:rsid w:val="005A15BF"/>
    <w:rsid w:val="005A1A36"/>
    <w:rsid w:val="005A1DCD"/>
    <w:rsid w:val="005A2B32"/>
    <w:rsid w:val="005A38BF"/>
    <w:rsid w:val="005A41D4"/>
    <w:rsid w:val="005A4390"/>
    <w:rsid w:val="005A43E8"/>
    <w:rsid w:val="005A44F3"/>
    <w:rsid w:val="005A4FBB"/>
    <w:rsid w:val="005A500E"/>
    <w:rsid w:val="005A719A"/>
    <w:rsid w:val="005A741C"/>
    <w:rsid w:val="005A7732"/>
    <w:rsid w:val="005A7DBD"/>
    <w:rsid w:val="005B026A"/>
    <w:rsid w:val="005B247C"/>
    <w:rsid w:val="005B282A"/>
    <w:rsid w:val="005B2AF5"/>
    <w:rsid w:val="005B2D44"/>
    <w:rsid w:val="005B38DC"/>
    <w:rsid w:val="005B3F7C"/>
    <w:rsid w:val="005B4B53"/>
    <w:rsid w:val="005B55F9"/>
    <w:rsid w:val="005B5A02"/>
    <w:rsid w:val="005B5D5F"/>
    <w:rsid w:val="005B6349"/>
    <w:rsid w:val="005B68C0"/>
    <w:rsid w:val="005B7007"/>
    <w:rsid w:val="005B7018"/>
    <w:rsid w:val="005B7D39"/>
    <w:rsid w:val="005B7F15"/>
    <w:rsid w:val="005B7F23"/>
    <w:rsid w:val="005C1AB7"/>
    <w:rsid w:val="005C1BC2"/>
    <w:rsid w:val="005C2FE5"/>
    <w:rsid w:val="005C346A"/>
    <w:rsid w:val="005C3660"/>
    <w:rsid w:val="005C39ED"/>
    <w:rsid w:val="005C4D6A"/>
    <w:rsid w:val="005C5590"/>
    <w:rsid w:val="005C576D"/>
    <w:rsid w:val="005C5C4F"/>
    <w:rsid w:val="005C6548"/>
    <w:rsid w:val="005C662A"/>
    <w:rsid w:val="005C6A93"/>
    <w:rsid w:val="005C6C3D"/>
    <w:rsid w:val="005C7C97"/>
    <w:rsid w:val="005C7D70"/>
    <w:rsid w:val="005C7F75"/>
    <w:rsid w:val="005D006E"/>
    <w:rsid w:val="005D14AD"/>
    <w:rsid w:val="005D2315"/>
    <w:rsid w:val="005D3113"/>
    <w:rsid w:val="005D3C6C"/>
    <w:rsid w:val="005D4B8B"/>
    <w:rsid w:val="005D4EE7"/>
    <w:rsid w:val="005D500B"/>
    <w:rsid w:val="005D50EC"/>
    <w:rsid w:val="005D54C6"/>
    <w:rsid w:val="005D5B40"/>
    <w:rsid w:val="005D5F43"/>
    <w:rsid w:val="005D6133"/>
    <w:rsid w:val="005D62C6"/>
    <w:rsid w:val="005D64B0"/>
    <w:rsid w:val="005D6CA8"/>
    <w:rsid w:val="005D7423"/>
    <w:rsid w:val="005D74BB"/>
    <w:rsid w:val="005D77CC"/>
    <w:rsid w:val="005D7C7A"/>
    <w:rsid w:val="005E0174"/>
    <w:rsid w:val="005E11F4"/>
    <w:rsid w:val="005E1B34"/>
    <w:rsid w:val="005E1C90"/>
    <w:rsid w:val="005E2AF2"/>
    <w:rsid w:val="005E2C14"/>
    <w:rsid w:val="005E36BD"/>
    <w:rsid w:val="005E3B3E"/>
    <w:rsid w:val="005E4559"/>
    <w:rsid w:val="005E48DD"/>
    <w:rsid w:val="005E4C4F"/>
    <w:rsid w:val="005E4F7D"/>
    <w:rsid w:val="005E54B2"/>
    <w:rsid w:val="005E54D3"/>
    <w:rsid w:val="005E71D6"/>
    <w:rsid w:val="005E72C8"/>
    <w:rsid w:val="005E7753"/>
    <w:rsid w:val="005E7767"/>
    <w:rsid w:val="005E78F1"/>
    <w:rsid w:val="005E7958"/>
    <w:rsid w:val="005F06B0"/>
    <w:rsid w:val="005F12A7"/>
    <w:rsid w:val="005F1B6D"/>
    <w:rsid w:val="005F1CB0"/>
    <w:rsid w:val="005F2366"/>
    <w:rsid w:val="005F24CA"/>
    <w:rsid w:val="005F25CB"/>
    <w:rsid w:val="005F2A00"/>
    <w:rsid w:val="005F2BFD"/>
    <w:rsid w:val="005F37BF"/>
    <w:rsid w:val="005F3E16"/>
    <w:rsid w:val="005F479F"/>
    <w:rsid w:val="005F4B82"/>
    <w:rsid w:val="005F55FD"/>
    <w:rsid w:val="005F6469"/>
    <w:rsid w:val="005F6758"/>
    <w:rsid w:val="005F678B"/>
    <w:rsid w:val="005F6BB2"/>
    <w:rsid w:val="005F6CA2"/>
    <w:rsid w:val="005F752A"/>
    <w:rsid w:val="005F762C"/>
    <w:rsid w:val="005F7B82"/>
    <w:rsid w:val="0060043B"/>
    <w:rsid w:val="00600BB1"/>
    <w:rsid w:val="00600BDA"/>
    <w:rsid w:val="00600F45"/>
    <w:rsid w:val="0060143D"/>
    <w:rsid w:val="0060157E"/>
    <w:rsid w:val="00601886"/>
    <w:rsid w:val="0060213F"/>
    <w:rsid w:val="00603305"/>
    <w:rsid w:val="006036CF"/>
    <w:rsid w:val="006040A8"/>
    <w:rsid w:val="00604595"/>
    <w:rsid w:val="006048A0"/>
    <w:rsid w:val="00604A37"/>
    <w:rsid w:val="00604A89"/>
    <w:rsid w:val="006051CD"/>
    <w:rsid w:val="006053D7"/>
    <w:rsid w:val="006056E6"/>
    <w:rsid w:val="0060580B"/>
    <w:rsid w:val="00605FDC"/>
    <w:rsid w:val="006060F6"/>
    <w:rsid w:val="006064B6"/>
    <w:rsid w:val="0060667F"/>
    <w:rsid w:val="0060690B"/>
    <w:rsid w:val="00606E50"/>
    <w:rsid w:val="0060746A"/>
    <w:rsid w:val="00607602"/>
    <w:rsid w:val="0060771E"/>
    <w:rsid w:val="00607C8E"/>
    <w:rsid w:val="006107E6"/>
    <w:rsid w:val="00610D62"/>
    <w:rsid w:val="00611C94"/>
    <w:rsid w:val="00612185"/>
    <w:rsid w:val="0061221A"/>
    <w:rsid w:val="00612C30"/>
    <w:rsid w:val="00613728"/>
    <w:rsid w:val="00613B04"/>
    <w:rsid w:val="00613C8C"/>
    <w:rsid w:val="006146F8"/>
    <w:rsid w:val="006150B0"/>
    <w:rsid w:val="00615409"/>
    <w:rsid w:val="006155E2"/>
    <w:rsid w:val="00615986"/>
    <w:rsid w:val="00616767"/>
    <w:rsid w:val="00616A30"/>
    <w:rsid w:val="00617539"/>
    <w:rsid w:val="00617B34"/>
    <w:rsid w:val="00617ED7"/>
    <w:rsid w:val="006208CD"/>
    <w:rsid w:val="00620B46"/>
    <w:rsid w:val="00621013"/>
    <w:rsid w:val="00621A1F"/>
    <w:rsid w:val="00621D29"/>
    <w:rsid w:val="00622694"/>
    <w:rsid w:val="00622990"/>
    <w:rsid w:val="00622F57"/>
    <w:rsid w:val="00623637"/>
    <w:rsid w:val="00623D75"/>
    <w:rsid w:val="00624009"/>
    <w:rsid w:val="00624045"/>
    <w:rsid w:val="006249EC"/>
    <w:rsid w:val="00624D12"/>
    <w:rsid w:val="00625099"/>
    <w:rsid w:val="006256C9"/>
    <w:rsid w:val="00625EEE"/>
    <w:rsid w:val="00626D22"/>
    <w:rsid w:val="00626E54"/>
    <w:rsid w:val="006277C0"/>
    <w:rsid w:val="00627EE3"/>
    <w:rsid w:val="00627F1A"/>
    <w:rsid w:val="006301D8"/>
    <w:rsid w:val="00630EE2"/>
    <w:rsid w:val="00630F3C"/>
    <w:rsid w:val="006312B6"/>
    <w:rsid w:val="00631937"/>
    <w:rsid w:val="00631BC1"/>
    <w:rsid w:val="00631DB8"/>
    <w:rsid w:val="006326F4"/>
    <w:rsid w:val="00632BE6"/>
    <w:rsid w:val="00632D5A"/>
    <w:rsid w:val="00633090"/>
    <w:rsid w:val="00633715"/>
    <w:rsid w:val="00633730"/>
    <w:rsid w:val="00633D1E"/>
    <w:rsid w:val="00634144"/>
    <w:rsid w:val="00634365"/>
    <w:rsid w:val="006343DB"/>
    <w:rsid w:val="00634663"/>
    <w:rsid w:val="006346F3"/>
    <w:rsid w:val="0063482B"/>
    <w:rsid w:val="00635216"/>
    <w:rsid w:val="006352C6"/>
    <w:rsid w:val="00635408"/>
    <w:rsid w:val="0063599D"/>
    <w:rsid w:val="00635A9D"/>
    <w:rsid w:val="00635F66"/>
    <w:rsid w:val="00636582"/>
    <w:rsid w:val="00636CD9"/>
    <w:rsid w:val="00636F74"/>
    <w:rsid w:val="006378C7"/>
    <w:rsid w:val="00637CA8"/>
    <w:rsid w:val="00637E47"/>
    <w:rsid w:val="00637FEE"/>
    <w:rsid w:val="006403E7"/>
    <w:rsid w:val="00640F3A"/>
    <w:rsid w:val="0064132A"/>
    <w:rsid w:val="00641CD7"/>
    <w:rsid w:val="00641F5A"/>
    <w:rsid w:val="0064246A"/>
    <w:rsid w:val="006425F0"/>
    <w:rsid w:val="006426FA"/>
    <w:rsid w:val="00642A90"/>
    <w:rsid w:val="00642D20"/>
    <w:rsid w:val="0064398A"/>
    <w:rsid w:val="00643F89"/>
    <w:rsid w:val="00644960"/>
    <w:rsid w:val="00644ABF"/>
    <w:rsid w:val="00644F11"/>
    <w:rsid w:val="00645090"/>
    <w:rsid w:val="006451BD"/>
    <w:rsid w:val="00645410"/>
    <w:rsid w:val="00645C3F"/>
    <w:rsid w:val="00645C88"/>
    <w:rsid w:val="0064601A"/>
    <w:rsid w:val="0064616C"/>
    <w:rsid w:val="00646376"/>
    <w:rsid w:val="006468AE"/>
    <w:rsid w:val="0064783D"/>
    <w:rsid w:val="00647BFF"/>
    <w:rsid w:val="006502C1"/>
    <w:rsid w:val="006502D4"/>
    <w:rsid w:val="00650450"/>
    <w:rsid w:val="00650674"/>
    <w:rsid w:val="00650A81"/>
    <w:rsid w:val="00650B72"/>
    <w:rsid w:val="00650DB0"/>
    <w:rsid w:val="006522A2"/>
    <w:rsid w:val="00652550"/>
    <w:rsid w:val="006525E8"/>
    <w:rsid w:val="00652E7A"/>
    <w:rsid w:val="00653083"/>
    <w:rsid w:val="00653DD9"/>
    <w:rsid w:val="00653F1D"/>
    <w:rsid w:val="00654077"/>
    <w:rsid w:val="006541C5"/>
    <w:rsid w:val="00654522"/>
    <w:rsid w:val="00654A60"/>
    <w:rsid w:val="00654AD5"/>
    <w:rsid w:val="00654B9E"/>
    <w:rsid w:val="006550BD"/>
    <w:rsid w:val="0065512D"/>
    <w:rsid w:val="0065524C"/>
    <w:rsid w:val="0065580B"/>
    <w:rsid w:val="00655917"/>
    <w:rsid w:val="00655FFC"/>
    <w:rsid w:val="00656081"/>
    <w:rsid w:val="00656C3B"/>
    <w:rsid w:val="00657028"/>
    <w:rsid w:val="00657573"/>
    <w:rsid w:val="00657582"/>
    <w:rsid w:val="00657618"/>
    <w:rsid w:val="00657F88"/>
    <w:rsid w:val="0066040E"/>
    <w:rsid w:val="00661EDD"/>
    <w:rsid w:val="006630D1"/>
    <w:rsid w:val="00663E63"/>
    <w:rsid w:val="00663F21"/>
    <w:rsid w:val="006640F3"/>
    <w:rsid w:val="00664B9E"/>
    <w:rsid w:val="00664CF2"/>
    <w:rsid w:val="00664E6A"/>
    <w:rsid w:val="006658D3"/>
    <w:rsid w:val="00666289"/>
    <w:rsid w:val="006665A5"/>
    <w:rsid w:val="006672E2"/>
    <w:rsid w:val="00667849"/>
    <w:rsid w:val="00667EF4"/>
    <w:rsid w:val="0067051A"/>
    <w:rsid w:val="00670809"/>
    <w:rsid w:val="00670A57"/>
    <w:rsid w:val="0067111A"/>
    <w:rsid w:val="00671BD6"/>
    <w:rsid w:val="00671FBF"/>
    <w:rsid w:val="006722B0"/>
    <w:rsid w:val="006738BA"/>
    <w:rsid w:val="00673C58"/>
    <w:rsid w:val="00674076"/>
    <w:rsid w:val="00674661"/>
    <w:rsid w:val="00674E46"/>
    <w:rsid w:val="006753AC"/>
    <w:rsid w:val="006757DF"/>
    <w:rsid w:val="00675878"/>
    <w:rsid w:val="00676426"/>
    <w:rsid w:val="00676835"/>
    <w:rsid w:val="0067685E"/>
    <w:rsid w:val="006770E8"/>
    <w:rsid w:val="0067751F"/>
    <w:rsid w:val="00680296"/>
    <w:rsid w:val="0068071D"/>
    <w:rsid w:val="00680A41"/>
    <w:rsid w:val="00680B6E"/>
    <w:rsid w:val="00680C5C"/>
    <w:rsid w:val="006817E6"/>
    <w:rsid w:val="0068186C"/>
    <w:rsid w:val="00681945"/>
    <w:rsid w:val="00681B72"/>
    <w:rsid w:val="00681F97"/>
    <w:rsid w:val="00682134"/>
    <w:rsid w:val="00682218"/>
    <w:rsid w:val="0068250E"/>
    <w:rsid w:val="00683905"/>
    <w:rsid w:val="00683BE1"/>
    <w:rsid w:val="00683D17"/>
    <w:rsid w:val="00683EDA"/>
    <w:rsid w:val="006840DD"/>
    <w:rsid w:val="0068440D"/>
    <w:rsid w:val="00684911"/>
    <w:rsid w:val="00684AE0"/>
    <w:rsid w:val="006858E3"/>
    <w:rsid w:val="0068689B"/>
    <w:rsid w:val="00686B61"/>
    <w:rsid w:val="00686E93"/>
    <w:rsid w:val="006870D1"/>
    <w:rsid w:val="00687374"/>
    <w:rsid w:val="00687394"/>
    <w:rsid w:val="00687E7D"/>
    <w:rsid w:val="0069173C"/>
    <w:rsid w:val="00691D39"/>
    <w:rsid w:val="00692992"/>
    <w:rsid w:val="006929FA"/>
    <w:rsid w:val="00692A02"/>
    <w:rsid w:val="006936CB"/>
    <w:rsid w:val="00693830"/>
    <w:rsid w:val="00693855"/>
    <w:rsid w:val="00694A6B"/>
    <w:rsid w:val="0069575A"/>
    <w:rsid w:val="00695A56"/>
    <w:rsid w:val="00695C38"/>
    <w:rsid w:val="006960F1"/>
    <w:rsid w:val="00696780"/>
    <w:rsid w:val="00696E37"/>
    <w:rsid w:val="00696E82"/>
    <w:rsid w:val="0069717F"/>
    <w:rsid w:val="006974DE"/>
    <w:rsid w:val="0069751F"/>
    <w:rsid w:val="00697530"/>
    <w:rsid w:val="006A035B"/>
    <w:rsid w:val="006A0491"/>
    <w:rsid w:val="006A0671"/>
    <w:rsid w:val="006A1210"/>
    <w:rsid w:val="006A128E"/>
    <w:rsid w:val="006A1E48"/>
    <w:rsid w:val="006A1F1E"/>
    <w:rsid w:val="006A2067"/>
    <w:rsid w:val="006A283F"/>
    <w:rsid w:val="006A30DD"/>
    <w:rsid w:val="006A30E9"/>
    <w:rsid w:val="006A335E"/>
    <w:rsid w:val="006A4843"/>
    <w:rsid w:val="006A493D"/>
    <w:rsid w:val="006A4A6D"/>
    <w:rsid w:val="006A4DE1"/>
    <w:rsid w:val="006A4F87"/>
    <w:rsid w:val="006A528C"/>
    <w:rsid w:val="006A5AFA"/>
    <w:rsid w:val="006A5FCE"/>
    <w:rsid w:val="006A6DB0"/>
    <w:rsid w:val="006A6E5F"/>
    <w:rsid w:val="006A71DA"/>
    <w:rsid w:val="006A783B"/>
    <w:rsid w:val="006A7864"/>
    <w:rsid w:val="006A7EB8"/>
    <w:rsid w:val="006B02D8"/>
    <w:rsid w:val="006B034A"/>
    <w:rsid w:val="006B0E10"/>
    <w:rsid w:val="006B1196"/>
    <w:rsid w:val="006B15C9"/>
    <w:rsid w:val="006B168A"/>
    <w:rsid w:val="006B1C61"/>
    <w:rsid w:val="006B1F0E"/>
    <w:rsid w:val="006B21C1"/>
    <w:rsid w:val="006B21FC"/>
    <w:rsid w:val="006B382A"/>
    <w:rsid w:val="006B3CCF"/>
    <w:rsid w:val="006B3E84"/>
    <w:rsid w:val="006B4092"/>
    <w:rsid w:val="006B424A"/>
    <w:rsid w:val="006B42E0"/>
    <w:rsid w:val="006B432E"/>
    <w:rsid w:val="006B4CAA"/>
    <w:rsid w:val="006B5027"/>
    <w:rsid w:val="006B52D0"/>
    <w:rsid w:val="006B544B"/>
    <w:rsid w:val="006B5BED"/>
    <w:rsid w:val="006B6E3B"/>
    <w:rsid w:val="006B6E57"/>
    <w:rsid w:val="006B6F57"/>
    <w:rsid w:val="006B73DF"/>
    <w:rsid w:val="006B74DA"/>
    <w:rsid w:val="006B7832"/>
    <w:rsid w:val="006C050D"/>
    <w:rsid w:val="006C11B0"/>
    <w:rsid w:val="006C1769"/>
    <w:rsid w:val="006C1B07"/>
    <w:rsid w:val="006C23C3"/>
    <w:rsid w:val="006C2D4F"/>
    <w:rsid w:val="006C39E3"/>
    <w:rsid w:val="006C4191"/>
    <w:rsid w:val="006C432B"/>
    <w:rsid w:val="006C4C10"/>
    <w:rsid w:val="006C4F38"/>
    <w:rsid w:val="006C5B2D"/>
    <w:rsid w:val="006C638B"/>
    <w:rsid w:val="006C6585"/>
    <w:rsid w:val="006C6712"/>
    <w:rsid w:val="006C6FB8"/>
    <w:rsid w:val="006C71D6"/>
    <w:rsid w:val="006C7902"/>
    <w:rsid w:val="006C7ADC"/>
    <w:rsid w:val="006C7D01"/>
    <w:rsid w:val="006C7D15"/>
    <w:rsid w:val="006C7E0A"/>
    <w:rsid w:val="006C7EBC"/>
    <w:rsid w:val="006D016F"/>
    <w:rsid w:val="006D03DD"/>
    <w:rsid w:val="006D07C3"/>
    <w:rsid w:val="006D085F"/>
    <w:rsid w:val="006D091C"/>
    <w:rsid w:val="006D0AD5"/>
    <w:rsid w:val="006D125C"/>
    <w:rsid w:val="006D1C87"/>
    <w:rsid w:val="006D2350"/>
    <w:rsid w:val="006D244F"/>
    <w:rsid w:val="006D2E5F"/>
    <w:rsid w:val="006D38E6"/>
    <w:rsid w:val="006D3E67"/>
    <w:rsid w:val="006D49B9"/>
    <w:rsid w:val="006D4D9B"/>
    <w:rsid w:val="006D503B"/>
    <w:rsid w:val="006D5519"/>
    <w:rsid w:val="006D5673"/>
    <w:rsid w:val="006D5922"/>
    <w:rsid w:val="006D608E"/>
    <w:rsid w:val="006D6BBF"/>
    <w:rsid w:val="006D728A"/>
    <w:rsid w:val="006D7E42"/>
    <w:rsid w:val="006E0903"/>
    <w:rsid w:val="006E0E0C"/>
    <w:rsid w:val="006E12E0"/>
    <w:rsid w:val="006E1A31"/>
    <w:rsid w:val="006E1D33"/>
    <w:rsid w:val="006E2640"/>
    <w:rsid w:val="006E2CE8"/>
    <w:rsid w:val="006E38D5"/>
    <w:rsid w:val="006E3D8F"/>
    <w:rsid w:val="006E473C"/>
    <w:rsid w:val="006E48C1"/>
    <w:rsid w:val="006E5194"/>
    <w:rsid w:val="006E553E"/>
    <w:rsid w:val="006E56C8"/>
    <w:rsid w:val="006E61DB"/>
    <w:rsid w:val="006E6387"/>
    <w:rsid w:val="006E74CB"/>
    <w:rsid w:val="006E76BB"/>
    <w:rsid w:val="006E783C"/>
    <w:rsid w:val="006E7C06"/>
    <w:rsid w:val="006F0093"/>
    <w:rsid w:val="006F00B0"/>
    <w:rsid w:val="006F106D"/>
    <w:rsid w:val="006F1109"/>
    <w:rsid w:val="006F13BF"/>
    <w:rsid w:val="006F1B0E"/>
    <w:rsid w:val="006F2EB9"/>
    <w:rsid w:val="006F31B1"/>
    <w:rsid w:val="006F3323"/>
    <w:rsid w:val="006F3A69"/>
    <w:rsid w:val="006F4A99"/>
    <w:rsid w:val="006F5312"/>
    <w:rsid w:val="006F5403"/>
    <w:rsid w:val="006F5AE5"/>
    <w:rsid w:val="006F624A"/>
    <w:rsid w:val="006F6CA1"/>
    <w:rsid w:val="006F6CCD"/>
    <w:rsid w:val="006F6F74"/>
    <w:rsid w:val="006F6FB3"/>
    <w:rsid w:val="006F715A"/>
    <w:rsid w:val="006F7864"/>
    <w:rsid w:val="006F7B1B"/>
    <w:rsid w:val="006F7CE9"/>
    <w:rsid w:val="006F7F2B"/>
    <w:rsid w:val="007001D8"/>
    <w:rsid w:val="007011EC"/>
    <w:rsid w:val="0070121A"/>
    <w:rsid w:val="0070148A"/>
    <w:rsid w:val="0070253B"/>
    <w:rsid w:val="00702936"/>
    <w:rsid w:val="00703860"/>
    <w:rsid w:val="00703D32"/>
    <w:rsid w:val="00703DA9"/>
    <w:rsid w:val="007041FB"/>
    <w:rsid w:val="00704A63"/>
    <w:rsid w:val="00704F21"/>
    <w:rsid w:val="00704F9D"/>
    <w:rsid w:val="007052BB"/>
    <w:rsid w:val="00705673"/>
    <w:rsid w:val="0070582F"/>
    <w:rsid w:val="00705D0A"/>
    <w:rsid w:val="00705DA2"/>
    <w:rsid w:val="00706464"/>
    <w:rsid w:val="00706CD6"/>
    <w:rsid w:val="00706DAD"/>
    <w:rsid w:val="00706F48"/>
    <w:rsid w:val="00707130"/>
    <w:rsid w:val="00707231"/>
    <w:rsid w:val="00707A7D"/>
    <w:rsid w:val="00710013"/>
    <w:rsid w:val="00710567"/>
    <w:rsid w:val="0071062C"/>
    <w:rsid w:val="00710710"/>
    <w:rsid w:val="007108A6"/>
    <w:rsid w:val="0071176B"/>
    <w:rsid w:val="00711899"/>
    <w:rsid w:val="00711F2B"/>
    <w:rsid w:val="00712446"/>
    <w:rsid w:val="00712A51"/>
    <w:rsid w:val="0071348A"/>
    <w:rsid w:val="00713C12"/>
    <w:rsid w:val="00713C9A"/>
    <w:rsid w:val="00715814"/>
    <w:rsid w:val="00715A14"/>
    <w:rsid w:val="00716918"/>
    <w:rsid w:val="0071714B"/>
    <w:rsid w:val="00720E25"/>
    <w:rsid w:val="00720E60"/>
    <w:rsid w:val="007212EA"/>
    <w:rsid w:val="00721ABF"/>
    <w:rsid w:val="00722FE1"/>
    <w:rsid w:val="007236F0"/>
    <w:rsid w:val="00723A6D"/>
    <w:rsid w:val="00724139"/>
    <w:rsid w:val="007243D9"/>
    <w:rsid w:val="007248B3"/>
    <w:rsid w:val="00724A26"/>
    <w:rsid w:val="00724CEC"/>
    <w:rsid w:val="0072510E"/>
    <w:rsid w:val="0072535C"/>
    <w:rsid w:val="00725441"/>
    <w:rsid w:val="0072582F"/>
    <w:rsid w:val="0072588D"/>
    <w:rsid w:val="00726464"/>
    <w:rsid w:val="00726610"/>
    <w:rsid w:val="0072668E"/>
    <w:rsid w:val="00726CAB"/>
    <w:rsid w:val="00727946"/>
    <w:rsid w:val="00727947"/>
    <w:rsid w:val="0073065C"/>
    <w:rsid w:val="00730AE7"/>
    <w:rsid w:val="00730E6D"/>
    <w:rsid w:val="00731B1F"/>
    <w:rsid w:val="00732008"/>
    <w:rsid w:val="00733122"/>
    <w:rsid w:val="007334A9"/>
    <w:rsid w:val="007336C1"/>
    <w:rsid w:val="00733867"/>
    <w:rsid w:val="00733A5E"/>
    <w:rsid w:val="00733C70"/>
    <w:rsid w:val="00733D45"/>
    <w:rsid w:val="0073414B"/>
    <w:rsid w:val="00734D1B"/>
    <w:rsid w:val="00734D59"/>
    <w:rsid w:val="00734F9B"/>
    <w:rsid w:val="00735776"/>
    <w:rsid w:val="0073616D"/>
    <w:rsid w:val="00737582"/>
    <w:rsid w:val="00737828"/>
    <w:rsid w:val="0073787E"/>
    <w:rsid w:val="00737C73"/>
    <w:rsid w:val="0074025C"/>
    <w:rsid w:val="007404F7"/>
    <w:rsid w:val="0074086D"/>
    <w:rsid w:val="00740895"/>
    <w:rsid w:val="00740961"/>
    <w:rsid w:val="0074099D"/>
    <w:rsid w:val="00740BFF"/>
    <w:rsid w:val="007410E1"/>
    <w:rsid w:val="00741122"/>
    <w:rsid w:val="007413FF"/>
    <w:rsid w:val="00741BB2"/>
    <w:rsid w:val="00741E85"/>
    <w:rsid w:val="00741EF3"/>
    <w:rsid w:val="0074253B"/>
    <w:rsid w:val="00743382"/>
    <w:rsid w:val="007447BF"/>
    <w:rsid w:val="0074507B"/>
    <w:rsid w:val="00745505"/>
    <w:rsid w:val="0074564D"/>
    <w:rsid w:val="00745D80"/>
    <w:rsid w:val="007460E1"/>
    <w:rsid w:val="00746943"/>
    <w:rsid w:val="00747A5E"/>
    <w:rsid w:val="00750F12"/>
    <w:rsid w:val="00751185"/>
    <w:rsid w:val="0075148B"/>
    <w:rsid w:val="007517C1"/>
    <w:rsid w:val="0075194C"/>
    <w:rsid w:val="00751A32"/>
    <w:rsid w:val="00752768"/>
    <w:rsid w:val="00752A9A"/>
    <w:rsid w:val="00752C34"/>
    <w:rsid w:val="0075301F"/>
    <w:rsid w:val="007532A5"/>
    <w:rsid w:val="007536BA"/>
    <w:rsid w:val="0075639F"/>
    <w:rsid w:val="007566D3"/>
    <w:rsid w:val="0075687F"/>
    <w:rsid w:val="00756E35"/>
    <w:rsid w:val="0075725B"/>
    <w:rsid w:val="007572E5"/>
    <w:rsid w:val="00757559"/>
    <w:rsid w:val="007575ED"/>
    <w:rsid w:val="00757E7F"/>
    <w:rsid w:val="00757FD3"/>
    <w:rsid w:val="0076077F"/>
    <w:rsid w:val="00760DF2"/>
    <w:rsid w:val="007612C8"/>
    <w:rsid w:val="0076185F"/>
    <w:rsid w:val="00761948"/>
    <w:rsid w:val="00761D10"/>
    <w:rsid w:val="007623D9"/>
    <w:rsid w:val="007628F3"/>
    <w:rsid w:val="00763CBD"/>
    <w:rsid w:val="00765393"/>
    <w:rsid w:val="00765626"/>
    <w:rsid w:val="00765968"/>
    <w:rsid w:val="00765BF7"/>
    <w:rsid w:val="00765D6C"/>
    <w:rsid w:val="00765FAB"/>
    <w:rsid w:val="007666E3"/>
    <w:rsid w:val="00766AA3"/>
    <w:rsid w:val="00766C4B"/>
    <w:rsid w:val="00766D18"/>
    <w:rsid w:val="00767722"/>
    <w:rsid w:val="00767EF9"/>
    <w:rsid w:val="00767F86"/>
    <w:rsid w:val="00770227"/>
    <w:rsid w:val="00770442"/>
    <w:rsid w:val="00770462"/>
    <w:rsid w:val="007708ED"/>
    <w:rsid w:val="00770B1F"/>
    <w:rsid w:val="00770B3D"/>
    <w:rsid w:val="00770B4B"/>
    <w:rsid w:val="007710A9"/>
    <w:rsid w:val="0077140A"/>
    <w:rsid w:val="007716DA"/>
    <w:rsid w:val="00771B6D"/>
    <w:rsid w:val="007729FE"/>
    <w:rsid w:val="0077333B"/>
    <w:rsid w:val="007736A5"/>
    <w:rsid w:val="0077471D"/>
    <w:rsid w:val="00774C4C"/>
    <w:rsid w:val="00774DC0"/>
    <w:rsid w:val="007753B3"/>
    <w:rsid w:val="00775B7B"/>
    <w:rsid w:val="00777249"/>
    <w:rsid w:val="00777ADA"/>
    <w:rsid w:val="00780B98"/>
    <w:rsid w:val="00780E8E"/>
    <w:rsid w:val="0078138D"/>
    <w:rsid w:val="0078139E"/>
    <w:rsid w:val="0078154D"/>
    <w:rsid w:val="007819CD"/>
    <w:rsid w:val="00781D1D"/>
    <w:rsid w:val="00782053"/>
    <w:rsid w:val="0078311A"/>
    <w:rsid w:val="00783582"/>
    <w:rsid w:val="00783BE1"/>
    <w:rsid w:val="00783EC8"/>
    <w:rsid w:val="00783FF6"/>
    <w:rsid w:val="007854F5"/>
    <w:rsid w:val="0078552D"/>
    <w:rsid w:val="00785F84"/>
    <w:rsid w:val="00786254"/>
    <w:rsid w:val="007864EF"/>
    <w:rsid w:val="00786504"/>
    <w:rsid w:val="007865BA"/>
    <w:rsid w:val="00786A92"/>
    <w:rsid w:val="0078709D"/>
    <w:rsid w:val="0078755E"/>
    <w:rsid w:val="007875DE"/>
    <w:rsid w:val="00787D9C"/>
    <w:rsid w:val="00790442"/>
    <w:rsid w:val="00790806"/>
    <w:rsid w:val="00790C51"/>
    <w:rsid w:val="00790D2C"/>
    <w:rsid w:val="0079100A"/>
    <w:rsid w:val="0079101A"/>
    <w:rsid w:val="007912EF"/>
    <w:rsid w:val="00791CA3"/>
    <w:rsid w:val="0079330F"/>
    <w:rsid w:val="00793A8E"/>
    <w:rsid w:val="00793A90"/>
    <w:rsid w:val="0079416C"/>
    <w:rsid w:val="00794813"/>
    <w:rsid w:val="00794AB6"/>
    <w:rsid w:val="00795334"/>
    <w:rsid w:val="00795596"/>
    <w:rsid w:val="007955A0"/>
    <w:rsid w:val="00796072"/>
    <w:rsid w:val="00796631"/>
    <w:rsid w:val="00796FD9"/>
    <w:rsid w:val="007A02EF"/>
    <w:rsid w:val="007A0797"/>
    <w:rsid w:val="007A0BF7"/>
    <w:rsid w:val="007A1916"/>
    <w:rsid w:val="007A1B41"/>
    <w:rsid w:val="007A1D62"/>
    <w:rsid w:val="007A1E4F"/>
    <w:rsid w:val="007A20C3"/>
    <w:rsid w:val="007A2B9A"/>
    <w:rsid w:val="007A2EC6"/>
    <w:rsid w:val="007A32E1"/>
    <w:rsid w:val="007A3564"/>
    <w:rsid w:val="007A365E"/>
    <w:rsid w:val="007A3809"/>
    <w:rsid w:val="007A3869"/>
    <w:rsid w:val="007A387C"/>
    <w:rsid w:val="007A3A53"/>
    <w:rsid w:val="007A4319"/>
    <w:rsid w:val="007A49C3"/>
    <w:rsid w:val="007A4F68"/>
    <w:rsid w:val="007A5113"/>
    <w:rsid w:val="007A535F"/>
    <w:rsid w:val="007A574A"/>
    <w:rsid w:val="007A5FB2"/>
    <w:rsid w:val="007A6222"/>
    <w:rsid w:val="007A6C6E"/>
    <w:rsid w:val="007A7261"/>
    <w:rsid w:val="007A737C"/>
    <w:rsid w:val="007A756A"/>
    <w:rsid w:val="007A7B07"/>
    <w:rsid w:val="007A7EB9"/>
    <w:rsid w:val="007B045B"/>
    <w:rsid w:val="007B0484"/>
    <w:rsid w:val="007B057A"/>
    <w:rsid w:val="007B0C72"/>
    <w:rsid w:val="007B0EB3"/>
    <w:rsid w:val="007B10D4"/>
    <w:rsid w:val="007B1641"/>
    <w:rsid w:val="007B22BB"/>
    <w:rsid w:val="007B3032"/>
    <w:rsid w:val="007B309F"/>
    <w:rsid w:val="007B33F5"/>
    <w:rsid w:val="007B3489"/>
    <w:rsid w:val="007B3B0A"/>
    <w:rsid w:val="007B3C33"/>
    <w:rsid w:val="007B43D5"/>
    <w:rsid w:val="007B4465"/>
    <w:rsid w:val="007B47A0"/>
    <w:rsid w:val="007B51DF"/>
    <w:rsid w:val="007B527F"/>
    <w:rsid w:val="007B54A8"/>
    <w:rsid w:val="007B5BCB"/>
    <w:rsid w:val="007B5FE2"/>
    <w:rsid w:val="007B6848"/>
    <w:rsid w:val="007B6E58"/>
    <w:rsid w:val="007B7621"/>
    <w:rsid w:val="007B7AB5"/>
    <w:rsid w:val="007C06C0"/>
    <w:rsid w:val="007C08ED"/>
    <w:rsid w:val="007C09BC"/>
    <w:rsid w:val="007C133E"/>
    <w:rsid w:val="007C1351"/>
    <w:rsid w:val="007C1B41"/>
    <w:rsid w:val="007C20A9"/>
    <w:rsid w:val="007C2FFB"/>
    <w:rsid w:val="007C30DD"/>
    <w:rsid w:val="007C3255"/>
    <w:rsid w:val="007C37C3"/>
    <w:rsid w:val="007C3FD1"/>
    <w:rsid w:val="007C403F"/>
    <w:rsid w:val="007C4688"/>
    <w:rsid w:val="007C47A7"/>
    <w:rsid w:val="007C4A66"/>
    <w:rsid w:val="007C4C1C"/>
    <w:rsid w:val="007C50B4"/>
    <w:rsid w:val="007C5167"/>
    <w:rsid w:val="007C550A"/>
    <w:rsid w:val="007C5601"/>
    <w:rsid w:val="007C56E7"/>
    <w:rsid w:val="007C674E"/>
    <w:rsid w:val="007C6A76"/>
    <w:rsid w:val="007C6C8C"/>
    <w:rsid w:val="007C74F2"/>
    <w:rsid w:val="007C75AC"/>
    <w:rsid w:val="007C7B94"/>
    <w:rsid w:val="007C7C4E"/>
    <w:rsid w:val="007C7CD7"/>
    <w:rsid w:val="007D0132"/>
    <w:rsid w:val="007D04E1"/>
    <w:rsid w:val="007D08E6"/>
    <w:rsid w:val="007D0956"/>
    <w:rsid w:val="007D1537"/>
    <w:rsid w:val="007D158F"/>
    <w:rsid w:val="007D3369"/>
    <w:rsid w:val="007D3757"/>
    <w:rsid w:val="007D37DD"/>
    <w:rsid w:val="007D3A09"/>
    <w:rsid w:val="007D5D06"/>
    <w:rsid w:val="007D6B75"/>
    <w:rsid w:val="007D6F04"/>
    <w:rsid w:val="007E160A"/>
    <w:rsid w:val="007E1A77"/>
    <w:rsid w:val="007E1B53"/>
    <w:rsid w:val="007E2F6A"/>
    <w:rsid w:val="007E3300"/>
    <w:rsid w:val="007E4A51"/>
    <w:rsid w:val="007E4AB2"/>
    <w:rsid w:val="007E4FDE"/>
    <w:rsid w:val="007E5333"/>
    <w:rsid w:val="007E55FF"/>
    <w:rsid w:val="007E6974"/>
    <w:rsid w:val="007E6E24"/>
    <w:rsid w:val="007E721B"/>
    <w:rsid w:val="007E7317"/>
    <w:rsid w:val="007E75AC"/>
    <w:rsid w:val="007E7604"/>
    <w:rsid w:val="007E7953"/>
    <w:rsid w:val="007F015A"/>
    <w:rsid w:val="007F0491"/>
    <w:rsid w:val="007F090E"/>
    <w:rsid w:val="007F1DAF"/>
    <w:rsid w:val="007F28A5"/>
    <w:rsid w:val="007F3151"/>
    <w:rsid w:val="007F43DB"/>
    <w:rsid w:val="007F447E"/>
    <w:rsid w:val="007F512A"/>
    <w:rsid w:val="007F54C5"/>
    <w:rsid w:val="007F5855"/>
    <w:rsid w:val="007F588B"/>
    <w:rsid w:val="007F59C6"/>
    <w:rsid w:val="007F5D5E"/>
    <w:rsid w:val="007F61E8"/>
    <w:rsid w:val="007F6240"/>
    <w:rsid w:val="007F694F"/>
    <w:rsid w:val="007F6B24"/>
    <w:rsid w:val="007F6E9A"/>
    <w:rsid w:val="007F754C"/>
    <w:rsid w:val="007F7FE7"/>
    <w:rsid w:val="00800CBE"/>
    <w:rsid w:val="00801180"/>
    <w:rsid w:val="00801BD1"/>
    <w:rsid w:val="00801CB0"/>
    <w:rsid w:val="00801CF7"/>
    <w:rsid w:val="00802DE5"/>
    <w:rsid w:val="0080300B"/>
    <w:rsid w:val="008032AD"/>
    <w:rsid w:val="0080330A"/>
    <w:rsid w:val="00803D03"/>
    <w:rsid w:val="00803D5C"/>
    <w:rsid w:val="00804098"/>
    <w:rsid w:val="008043D0"/>
    <w:rsid w:val="0080474B"/>
    <w:rsid w:val="0080497F"/>
    <w:rsid w:val="00804AE3"/>
    <w:rsid w:val="0080574F"/>
    <w:rsid w:val="00805AE2"/>
    <w:rsid w:val="00805F42"/>
    <w:rsid w:val="0080669F"/>
    <w:rsid w:val="008066DB"/>
    <w:rsid w:val="008067F8"/>
    <w:rsid w:val="0080681B"/>
    <w:rsid w:val="008073A5"/>
    <w:rsid w:val="008104D0"/>
    <w:rsid w:val="00811DE5"/>
    <w:rsid w:val="00813215"/>
    <w:rsid w:val="00813AB5"/>
    <w:rsid w:val="0081440F"/>
    <w:rsid w:val="008147A9"/>
    <w:rsid w:val="00814C50"/>
    <w:rsid w:val="008158C1"/>
    <w:rsid w:val="008158E2"/>
    <w:rsid w:val="0081615E"/>
    <w:rsid w:val="00816851"/>
    <w:rsid w:val="00817477"/>
    <w:rsid w:val="00820C0D"/>
    <w:rsid w:val="0082166F"/>
    <w:rsid w:val="0082173B"/>
    <w:rsid w:val="00821D42"/>
    <w:rsid w:val="00822028"/>
    <w:rsid w:val="0082236D"/>
    <w:rsid w:val="00822680"/>
    <w:rsid w:val="00822B4D"/>
    <w:rsid w:val="00822C10"/>
    <w:rsid w:val="008231C4"/>
    <w:rsid w:val="00823437"/>
    <w:rsid w:val="00823B2D"/>
    <w:rsid w:val="008245E1"/>
    <w:rsid w:val="00824AAD"/>
    <w:rsid w:val="0082563B"/>
    <w:rsid w:val="00827088"/>
    <w:rsid w:val="008270E7"/>
    <w:rsid w:val="008275CF"/>
    <w:rsid w:val="00830A27"/>
    <w:rsid w:val="0083149F"/>
    <w:rsid w:val="008315C3"/>
    <w:rsid w:val="00831B62"/>
    <w:rsid w:val="00831E7C"/>
    <w:rsid w:val="00832054"/>
    <w:rsid w:val="0083243D"/>
    <w:rsid w:val="008329E7"/>
    <w:rsid w:val="00832ED6"/>
    <w:rsid w:val="00832F90"/>
    <w:rsid w:val="0083340A"/>
    <w:rsid w:val="00833937"/>
    <w:rsid w:val="00834223"/>
    <w:rsid w:val="00834586"/>
    <w:rsid w:val="00834640"/>
    <w:rsid w:val="008348EF"/>
    <w:rsid w:val="00834C83"/>
    <w:rsid w:val="0083559C"/>
    <w:rsid w:val="008358E9"/>
    <w:rsid w:val="00835DA0"/>
    <w:rsid w:val="00835F8B"/>
    <w:rsid w:val="008360D6"/>
    <w:rsid w:val="00836353"/>
    <w:rsid w:val="00836D0B"/>
    <w:rsid w:val="00837F21"/>
    <w:rsid w:val="00840A90"/>
    <w:rsid w:val="00840E1E"/>
    <w:rsid w:val="00840F78"/>
    <w:rsid w:val="008410E6"/>
    <w:rsid w:val="008414DE"/>
    <w:rsid w:val="0084175F"/>
    <w:rsid w:val="00841B86"/>
    <w:rsid w:val="00841B9B"/>
    <w:rsid w:val="00841D94"/>
    <w:rsid w:val="008422A9"/>
    <w:rsid w:val="00842606"/>
    <w:rsid w:val="00842A0D"/>
    <w:rsid w:val="00842CD4"/>
    <w:rsid w:val="00842FC4"/>
    <w:rsid w:val="00842FF0"/>
    <w:rsid w:val="008433E7"/>
    <w:rsid w:val="00843883"/>
    <w:rsid w:val="00843AB8"/>
    <w:rsid w:val="00843ACA"/>
    <w:rsid w:val="00844108"/>
    <w:rsid w:val="00844454"/>
    <w:rsid w:val="00844C70"/>
    <w:rsid w:val="008457E8"/>
    <w:rsid w:val="008460C8"/>
    <w:rsid w:val="008462B2"/>
    <w:rsid w:val="00846408"/>
    <w:rsid w:val="008468BF"/>
    <w:rsid w:val="00846BBC"/>
    <w:rsid w:val="00846C66"/>
    <w:rsid w:val="00846D26"/>
    <w:rsid w:val="00846F8B"/>
    <w:rsid w:val="00847B02"/>
    <w:rsid w:val="00847BBA"/>
    <w:rsid w:val="00847DF2"/>
    <w:rsid w:val="008500AC"/>
    <w:rsid w:val="00850348"/>
    <w:rsid w:val="0085079D"/>
    <w:rsid w:val="00850DB3"/>
    <w:rsid w:val="008522D4"/>
    <w:rsid w:val="008525B4"/>
    <w:rsid w:val="008529BA"/>
    <w:rsid w:val="00852E50"/>
    <w:rsid w:val="0085378A"/>
    <w:rsid w:val="00854216"/>
    <w:rsid w:val="00854748"/>
    <w:rsid w:val="00854A36"/>
    <w:rsid w:val="008554FB"/>
    <w:rsid w:val="00855948"/>
    <w:rsid w:val="0085595E"/>
    <w:rsid w:val="00855CD8"/>
    <w:rsid w:val="0085621E"/>
    <w:rsid w:val="008566A7"/>
    <w:rsid w:val="00856A09"/>
    <w:rsid w:val="00856EB6"/>
    <w:rsid w:val="008572C2"/>
    <w:rsid w:val="00857797"/>
    <w:rsid w:val="00861440"/>
    <w:rsid w:val="008618A9"/>
    <w:rsid w:val="00861D2E"/>
    <w:rsid w:val="00861D46"/>
    <w:rsid w:val="00861FBE"/>
    <w:rsid w:val="0086215E"/>
    <w:rsid w:val="00862947"/>
    <w:rsid w:val="00863120"/>
    <w:rsid w:val="0086380C"/>
    <w:rsid w:val="008639E5"/>
    <w:rsid w:val="00863F46"/>
    <w:rsid w:val="00863F9F"/>
    <w:rsid w:val="008640AD"/>
    <w:rsid w:val="008640C0"/>
    <w:rsid w:val="008652DC"/>
    <w:rsid w:val="00865CBD"/>
    <w:rsid w:val="00866CDF"/>
    <w:rsid w:val="0087026D"/>
    <w:rsid w:val="0087075B"/>
    <w:rsid w:val="0087109A"/>
    <w:rsid w:val="00871181"/>
    <w:rsid w:val="008712A8"/>
    <w:rsid w:val="008723DE"/>
    <w:rsid w:val="008725C6"/>
    <w:rsid w:val="00872A46"/>
    <w:rsid w:val="00872AE7"/>
    <w:rsid w:val="00872FBB"/>
    <w:rsid w:val="00873722"/>
    <w:rsid w:val="00874500"/>
    <w:rsid w:val="0087483C"/>
    <w:rsid w:val="00874BAA"/>
    <w:rsid w:val="00874E32"/>
    <w:rsid w:val="00874F66"/>
    <w:rsid w:val="00876433"/>
    <w:rsid w:val="008766FD"/>
    <w:rsid w:val="00876721"/>
    <w:rsid w:val="0087683F"/>
    <w:rsid w:val="008774F9"/>
    <w:rsid w:val="00877506"/>
    <w:rsid w:val="00880F71"/>
    <w:rsid w:val="00881188"/>
    <w:rsid w:val="008813E1"/>
    <w:rsid w:val="0088175B"/>
    <w:rsid w:val="008825C7"/>
    <w:rsid w:val="00882777"/>
    <w:rsid w:val="008828B5"/>
    <w:rsid w:val="008828DF"/>
    <w:rsid w:val="00882FBF"/>
    <w:rsid w:val="00883290"/>
    <w:rsid w:val="00883C17"/>
    <w:rsid w:val="00884BE2"/>
    <w:rsid w:val="00884BE3"/>
    <w:rsid w:val="00885534"/>
    <w:rsid w:val="00885B26"/>
    <w:rsid w:val="0088682D"/>
    <w:rsid w:val="00886CCB"/>
    <w:rsid w:val="00886E92"/>
    <w:rsid w:val="008873C3"/>
    <w:rsid w:val="00887C99"/>
    <w:rsid w:val="00890D92"/>
    <w:rsid w:val="00891008"/>
    <w:rsid w:val="00891569"/>
    <w:rsid w:val="00891F5C"/>
    <w:rsid w:val="008920DB"/>
    <w:rsid w:val="008925CC"/>
    <w:rsid w:val="00892AE8"/>
    <w:rsid w:val="00892C20"/>
    <w:rsid w:val="008934F6"/>
    <w:rsid w:val="00893AC5"/>
    <w:rsid w:val="00894F21"/>
    <w:rsid w:val="00895893"/>
    <w:rsid w:val="00895A65"/>
    <w:rsid w:val="00895C61"/>
    <w:rsid w:val="00895C85"/>
    <w:rsid w:val="00895EB1"/>
    <w:rsid w:val="00896723"/>
    <w:rsid w:val="00897385"/>
    <w:rsid w:val="008979EB"/>
    <w:rsid w:val="00897BD9"/>
    <w:rsid w:val="00897DD4"/>
    <w:rsid w:val="008A03D4"/>
    <w:rsid w:val="008A1496"/>
    <w:rsid w:val="008A1FE0"/>
    <w:rsid w:val="008A20C0"/>
    <w:rsid w:val="008A265B"/>
    <w:rsid w:val="008A284D"/>
    <w:rsid w:val="008A2B81"/>
    <w:rsid w:val="008A2E5C"/>
    <w:rsid w:val="008A33C2"/>
    <w:rsid w:val="008A352C"/>
    <w:rsid w:val="008A3D79"/>
    <w:rsid w:val="008A4880"/>
    <w:rsid w:val="008A5433"/>
    <w:rsid w:val="008A57C2"/>
    <w:rsid w:val="008A5C60"/>
    <w:rsid w:val="008A5ECA"/>
    <w:rsid w:val="008A736F"/>
    <w:rsid w:val="008B008C"/>
    <w:rsid w:val="008B0541"/>
    <w:rsid w:val="008B073A"/>
    <w:rsid w:val="008B1309"/>
    <w:rsid w:val="008B1A4E"/>
    <w:rsid w:val="008B2045"/>
    <w:rsid w:val="008B205E"/>
    <w:rsid w:val="008B28AA"/>
    <w:rsid w:val="008B28CF"/>
    <w:rsid w:val="008B28E8"/>
    <w:rsid w:val="008B3B41"/>
    <w:rsid w:val="008B3F5D"/>
    <w:rsid w:val="008B4130"/>
    <w:rsid w:val="008B42E2"/>
    <w:rsid w:val="008B44D9"/>
    <w:rsid w:val="008B4DD6"/>
    <w:rsid w:val="008B6448"/>
    <w:rsid w:val="008B68AA"/>
    <w:rsid w:val="008B6FD2"/>
    <w:rsid w:val="008B743E"/>
    <w:rsid w:val="008B7781"/>
    <w:rsid w:val="008B7782"/>
    <w:rsid w:val="008C027C"/>
    <w:rsid w:val="008C0877"/>
    <w:rsid w:val="008C0A4E"/>
    <w:rsid w:val="008C0F10"/>
    <w:rsid w:val="008C1460"/>
    <w:rsid w:val="008C1AC1"/>
    <w:rsid w:val="008C1F7F"/>
    <w:rsid w:val="008C2ABC"/>
    <w:rsid w:val="008C2BEE"/>
    <w:rsid w:val="008C2C88"/>
    <w:rsid w:val="008C2CB3"/>
    <w:rsid w:val="008C2F24"/>
    <w:rsid w:val="008C3744"/>
    <w:rsid w:val="008C39E3"/>
    <w:rsid w:val="008C4614"/>
    <w:rsid w:val="008C4BCF"/>
    <w:rsid w:val="008C4C8C"/>
    <w:rsid w:val="008C4DF7"/>
    <w:rsid w:val="008C569A"/>
    <w:rsid w:val="008C596D"/>
    <w:rsid w:val="008C6674"/>
    <w:rsid w:val="008C66F9"/>
    <w:rsid w:val="008C71EA"/>
    <w:rsid w:val="008C720B"/>
    <w:rsid w:val="008C7251"/>
    <w:rsid w:val="008C750E"/>
    <w:rsid w:val="008C765E"/>
    <w:rsid w:val="008C7CE0"/>
    <w:rsid w:val="008C7D70"/>
    <w:rsid w:val="008D0C31"/>
    <w:rsid w:val="008D0DC5"/>
    <w:rsid w:val="008D1142"/>
    <w:rsid w:val="008D12A9"/>
    <w:rsid w:val="008D12CF"/>
    <w:rsid w:val="008D12FA"/>
    <w:rsid w:val="008D13AA"/>
    <w:rsid w:val="008D14F8"/>
    <w:rsid w:val="008D1624"/>
    <w:rsid w:val="008D1BCB"/>
    <w:rsid w:val="008D1BE2"/>
    <w:rsid w:val="008D1DAD"/>
    <w:rsid w:val="008D1EED"/>
    <w:rsid w:val="008D1F7E"/>
    <w:rsid w:val="008D2311"/>
    <w:rsid w:val="008D2653"/>
    <w:rsid w:val="008D30E6"/>
    <w:rsid w:val="008D4411"/>
    <w:rsid w:val="008D56D4"/>
    <w:rsid w:val="008D58CD"/>
    <w:rsid w:val="008D5E32"/>
    <w:rsid w:val="008D6022"/>
    <w:rsid w:val="008D6630"/>
    <w:rsid w:val="008D6658"/>
    <w:rsid w:val="008D6877"/>
    <w:rsid w:val="008D70BA"/>
    <w:rsid w:val="008D7199"/>
    <w:rsid w:val="008D72A4"/>
    <w:rsid w:val="008E05D4"/>
    <w:rsid w:val="008E0E82"/>
    <w:rsid w:val="008E0E9A"/>
    <w:rsid w:val="008E1E9E"/>
    <w:rsid w:val="008E2B2F"/>
    <w:rsid w:val="008E32D3"/>
    <w:rsid w:val="008E3332"/>
    <w:rsid w:val="008E3BD8"/>
    <w:rsid w:val="008E4596"/>
    <w:rsid w:val="008E4B85"/>
    <w:rsid w:val="008E54C8"/>
    <w:rsid w:val="008E59FB"/>
    <w:rsid w:val="008E5C63"/>
    <w:rsid w:val="008E781B"/>
    <w:rsid w:val="008E7826"/>
    <w:rsid w:val="008E78EE"/>
    <w:rsid w:val="008E7996"/>
    <w:rsid w:val="008F155B"/>
    <w:rsid w:val="008F1A01"/>
    <w:rsid w:val="008F1AF5"/>
    <w:rsid w:val="008F2621"/>
    <w:rsid w:val="008F30CF"/>
    <w:rsid w:val="008F326F"/>
    <w:rsid w:val="008F3C0C"/>
    <w:rsid w:val="008F3EA9"/>
    <w:rsid w:val="008F4821"/>
    <w:rsid w:val="008F50C0"/>
    <w:rsid w:val="008F5AED"/>
    <w:rsid w:val="008F5DC9"/>
    <w:rsid w:val="008F6973"/>
    <w:rsid w:val="008F69CB"/>
    <w:rsid w:val="008F6D33"/>
    <w:rsid w:val="008F71EF"/>
    <w:rsid w:val="008F77CB"/>
    <w:rsid w:val="008F7C4E"/>
    <w:rsid w:val="008F7C9D"/>
    <w:rsid w:val="008F7CC1"/>
    <w:rsid w:val="00900676"/>
    <w:rsid w:val="00900E03"/>
    <w:rsid w:val="00901094"/>
    <w:rsid w:val="00901143"/>
    <w:rsid w:val="00902570"/>
    <w:rsid w:val="00902980"/>
    <w:rsid w:val="00902D51"/>
    <w:rsid w:val="009037A9"/>
    <w:rsid w:val="009041A5"/>
    <w:rsid w:val="00904244"/>
    <w:rsid w:val="00904795"/>
    <w:rsid w:val="009048CC"/>
    <w:rsid w:val="00904E13"/>
    <w:rsid w:val="009050E5"/>
    <w:rsid w:val="0090599B"/>
    <w:rsid w:val="009059E5"/>
    <w:rsid w:val="0090688B"/>
    <w:rsid w:val="00906DE7"/>
    <w:rsid w:val="00906FE9"/>
    <w:rsid w:val="009077BD"/>
    <w:rsid w:val="0090786D"/>
    <w:rsid w:val="00907BC8"/>
    <w:rsid w:val="009107C6"/>
    <w:rsid w:val="00910B20"/>
    <w:rsid w:val="00910B3D"/>
    <w:rsid w:val="00910D32"/>
    <w:rsid w:val="0091109B"/>
    <w:rsid w:val="00911178"/>
    <w:rsid w:val="00911718"/>
    <w:rsid w:val="0091218D"/>
    <w:rsid w:val="0091240F"/>
    <w:rsid w:val="00912550"/>
    <w:rsid w:val="00912B2E"/>
    <w:rsid w:val="00913054"/>
    <w:rsid w:val="009136AD"/>
    <w:rsid w:val="00913D03"/>
    <w:rsid w:val="00914074"/>
    <w:rsid w:val="00914307"/>
    <w:rsid w:val="00914E8C"/>
    <w:rsid w:val="0091508E"/>
    <w:rsid w:val="009153C8"/>
    <w:rsid w:val="0091578D"/>
    <w:rsid w:val="00915811"/>
    <w:rsid w:val="00915823"/>
    <w:rsid w:val="0091592E"/>
    <w:rsid w:val="00915AE7"/>
    <w:rsid w:val="00916044"/>
    <w:rsid w:val="009166AB"/>
    <w:rsid w:val="009166BD"/>
    <w:rsid w:val="00916726"/>
    <w:rsid w:val="009173A4"/>
    <w:rsid w:val="009177A1"/>
    <w:rsid w:val="0092006D"/>
    <w:rsid w:val="00920C4B"/>
    <w:rsid w:val="00920DFE"/>
    <w:rsid w:val="00921105"/>
    <w:rsid w:val="009211FA"/>
    <w:rsid w:val="0092135C"/>
    <w:rsid w:val="009214D1"/>
    <w:rsid w:val="00921990"/>
    <w:rsid w:val="00921C96"/>
    <w:rsid w:val="00921CE2"/>
    <w:rsid w:val="00922341"/>
    <w:rsid w:val="00922E1A"/>
    <w:rsid w:val="0092340D"/>
    <w:rsid w:val="009239B5"/>
    <w:rsid w:val="00924205"/>
    <w:rsid w:val="009243F9"/>
    <w:rsid w:val="00924A41"/>
    <w:rsid w:val="00924E1F"/>
    <w:rsid w:val="00925F21"/>
    <w:rsid w:val="00926787"/>
    <w:rsid w:val="00926988"/>
    <w:rsid w:val="0092749F"/>
    <w:rsid w:val="00927904"/>
    <w:rsid w:val="009302EF"/>
    <w:rsid w:val="00930485"/>
    <w:rsid w:val="009305B4"/>
    <w:rsid w:val="00930AC2"/>
    <w:rsid w:val="00930E78"/>
    <w:rsid w:val="00931519"/>
    <w:rsid w:val="0093155E"/>
    <w:rsid w:val="00931C84"/>
    <w:rsid w:val="00931E81"/>
    <w:rsid w:val="009328B1"/>
    <w:rsid w:val="00932B25"/>
    <w:rsid w:val="00932F8B"/>
    <w:rsid w:val="009332DE"/>
    <w:rsid w:val="009336BD"/>
    <w:rsid w:val="009337F4"/>
    <w:rsid w:val="00933FBB"/>
    <w:rsid w:val="0093484A"/>
    <w:rsid w:val="00934A2E"/>
    <w:rsid w:val="00934AE6"/>
    <w:rsid w:val="00935C9D"/>
    <w:rsid w:val="00935FB1"/>
    <w:rsid w:val="0093616F"/>
    <w:rsid w:val="009362E4"/>
    <w:rsid w:val="00936C4C"/>
    <w:rsid w:val="00937182"/>
    <w:rsid w:val="00940364"/>
    <w:rsid w:val="0094067F"/>
    <w:rsid w:val="0094213E"/>
    <w:rsid w:val="0094304F"/>
    <w:rsid w:val="00943357"/>
    <w:rsid w:val="009434E1"/>
    <w:rsid w:val="00943541"/>
    <w:rsid w:val="00944E6A"/>
    <w:rsid w:val="00945079"/>
    <w:rsid w:val="00945318"/>
    <w:rsid w:val="0094577A"/>
    <w:rsid w:val="00945D3A"/>
    <w:rsid w:val="00945F25"/>
    <w:rsid w:val="00945F8A"/>
    <w:rsid w:val="00946569"/>
    <w:rsid w:val="00946BFF"/>
    <w:rsid w:val="00946FDE"/>
    <w:rsid w:val="00947FD4"/>
    <w:rsid w:val="009501F9"/>
    <w:rsid w:val="0095034B"/>
    <w:rsid w:val="00950444"/>
    <w:rsid w:val="00951410"/>
    <w:rsid w:val="00952DC5"/>
    <w:rsid w:val="0095374F"/>
    <w:rsid w:val="00953ED2"/>
    <w:rsid w:val="00953F99"/>
    <w:rsid w:val="009547D0"/>
    <w:rsid w:val="00954CDD"/>
    <w:rsid w:val="00955513"/>
    <w:rsid w:val="0095565D"/>
    <w:rsid w:val="009557B3"/>
    <w:rsid w:val="0095599E"/>
    <w:rsid w:val="00955B7C"/>
    <w:rsid w:val="00955D67"/>
    <w:rsid w:val="00955DBE"/>
    <w:rsid w:val="00956462"/>
    <w:rsid w:val="009565A5"/>
    <w:rsid w:val="00956637"/>
    <w:rsid w:val="00956677"/>
    <w:rsid w:val="00957C41"/>
    <w:rsid w:val="0096070D"/>
    <w:rsid w:val="00960C67"/>
    <w:rsid w:val="00961015"/>
    <w:rsid w:val="00961308"/>
    <w:rsid w:val="00961D95"/>
    <w:rsid w:val="009621A6"/>
    <w:rsid w:val="009627AF"/>
    <w:rsid w:val="00962E72"/>
    <w:rsid w:val="00963819"/>
    <w:rsid w:val="00963E62"/>
    <w:rsid w:val="0096526D"/>
    <w:rsid w:val="009652CC"/>
    <w:rsid w:val="009656B5"/>
    <w:rsid w:val="00965755"/>
    <w:rsid w:val="0096612D"/>
    <w:rsid w:val="009665A9"/>
    <w:rsid w:val="0096665C"/>
    <w:rsid w:val="00966C0B"/>
    <w:rsid w:val="00966CE4"/>
    <w:rsid w:val="00967C4F"/>
    <w:rsid w:val="00967F9D"/>
    <w:rsid w:val="00970241"/>
    <w:rsid w:val="00970640"/>
    <w:rsid w:val="00970B44"/>
    <w:rsid w:val="00971210"/>
    <w:rsid w:val="0097156D"/>
    <w:rsid w:val="00971ED0"/>
    <w:rsid w:val="00972AB1"/>
    <w:rsid w:val="00972C9F"/>
    <w:rsid w:val="009730E6"/>
    <w:rsid w:val="009737AE"/>
    <w:rsid w:val="00973859"/>
    <w:rsid w:val="00973C65"/>
    <w:rsid w:val="009743B2"/>
    <w:rsid w:val="00975018"/>
    <w:rsid w:val="00975BF8"/>
    <w:rsid w:val="00976B3A"/>
    <w:rsid w:val="00977585"/>
    <w:rsid w:val="00977788"/>
    <w:rsid w:val="00980101"/>
    <w:rsid w:val="009801EE"/>
    <w:rsid w:val="00981598"/>
    <w:rsid w:val="00981BEE"/>
    <w:rsid w:val="00982201"/>
    <w:rsid w:val="009822C2"/>
    <w:rsid w:val="00982C74"/>
    <w:rsid w:val="00982F83"/>
    <w:rsid w:val="0098320E"/>
    <w:rsid w:val="00983487"/>
    <w:rsid w:val="00983729"/>
    <w:rsid w:val="009837C8"/>
    <w:rsid w:val="009839D6"/>
    <w:rsid w:val="009848B4"/>
    <w:rsid w:val="00985347"/>
    <w:rsid w:val="009859E0"/>
    <w:rsid w:val="0098604E"/>
    <w:rsid w:val="00986066"/>
    <w:rsid w:val="0098628F"/>
    <w:rsid w:val="00986663"/>
    <w:rsid w:val="00986813"/>
    <w:rsid w:val="00986CE9"/>
    <w:rsid w:val="00987439"/>
    <w:rsid w:val="00987592"/>
    <w:rsid w:val="00990119"/>
    <w:rsid w:val="009908EF"/>
    <w:rsid w:val="00990E4C"/>
    <w:rsid w:val="00991678"/>
    <w:rsid w:val="009928A3"/>
    <w:rsid w:val="00993589"/>
    <w:rsid w:val="0099434D"/>
    <w:rsid w:val="00994959"/>
    <w:rsid w:val="00995412"/>
    <w:rsid w:val="00995757"/>
    <w:rsid w:val="00995973"/>
    <w:rsid w:val="00995A47"/>
    <w:rsid w:val="009960EC"/>
    <w:rsid w:val="00996B5A"/>
    <w:rsid w:val="00996DEE"/>
    <w:rsid w:val="00996EBD"/>
    <w:rsid w:val="00997039"/>
    <w:rsid w:val="0099717A"/>
    <w:rsid w:val="0099770F"/>
    <w:rsid w:val="009978B6"/>
    <w:rsid w:val="00997B58"/>
    <w:rsid w:val="00997B88"/>
    <w:rsid w:val="009A036B"/>
    <w:rsid w:val="009A061E"/>
    <w:rsid w:val="009A06F6"/>
    <w:rsid w:val="009A0C91"/>
    <w:rsid w:val="009A132D"/>
    <w:rsid w:val="009A198E"/>
    <w:rsid w:val="009A28B1"/>
    <w:rsid w:val="009A2C32"/>
    <w:rsid w:val="009A2EA4"/>
    <w:rsid w:val="009A306D"/>
    <w:rsid w:val="009A3593"/>
    <w:rsid w:val="009A3A00"/>
    <w:rsid w:val="009A3EBC"/>
    <w:rsid w:val="009A4151"/>
    <w:rsid w:val="009A43BD"/>
    <w:rsid w:val="009A52EF"/>
    <w:rsid w:val="009A5C10"/>
    <w:rsid w:val="009A6B44"/>
    <w:rsid w:val="009A730F"/>
    <w:rsid w:val="009B0680"/>
    <w:rsid w:val="009B0D0D"/>
    <w:rsid w:val="009B0EC5"/>
    <w:rsid w:val="009B172B"/>
    <w:rsid w:val="009B17EE"/>
    <w:rsid w:val="009B33FF"/>
    <w:rsid w:val="009B3ADE"/>
    <w:rsid w:val="009B3CB4"/>
    <w:rsid w:val="009B3CBA"/>
    <w:rsid w:val="009B3E4C"/>
    <w:rsid w:val="009B471A"/>
    <w:rsid w:val="009B51F4"/>
    <w:rsid w:val="009B55BF"/>
    <w:rsid w:val="009B5AFC"/>
    <w:rsid w:val="009B5E5D"/>
    <w:rsid w:val="009B66C9"/>
    <w:rsid w:val="009B70D5"/>
    <w:rsid w:val="009B77E8"/>
    <w:rsid w:val="009B7B30"/>
    <w:rsid w:val="009B7E48"/>
    <w:rsid w:val="009C130F"/>
    <w:rsid w:val="009C13FA"/>
    <w:rsid w:val="009C1670"/>
    <w:rsid w:val="009C199B"/>
    <w:rsid w:val="009C1A9D"/>
    <w:rsid w:val="009C251D"/>
    <w:rsid w:val="009C3925"/>
    <w:rsid w:val="009C3C17"/>
    <w:rsid w:val="009C3FC5"/>
    <w:rsid w:val="009C52F4"/>
    <w:rsid w:val="009C5B01"/>
    <w:rsid w:val="009C5D3F"/>
    <w:rsid w:val="009C62C2"/>
    <w:rsid w:val="009C69BE"/>
    <w:rsid w:val="009C6B22"/>
    <w:rsid w:val="009C720D"/>
    <w:rsid w:val="009C7237"/>
    <w:rsid w:val="009C73C1"/>
    <w:rsid w:val="009C7658"/>
    <w:rsid w:val="009C7801"/>
    <w:rsid w:val="009C7C65"/>
    <w:rsid w:val="009D0810"/>
    <w:rsid w:val="009D0B00"/>
    <w:rsid w:val="009D1186"/>
    <w:rsid w:val="009D1F9F"/>
    <w:rsid w:val="009D20FE"/>
    <w:rsid w:val="009D301B"/>
    <w:rsid w:val="009D32AC"/>
    <w:rsid w:val="009D380B"/>
    <w:rsid w:val="009D3830"/>
    <w:rsid w:val="009D3868"/>
    <w:rsid w:val="009D392D"/>
    <w:rsid w:val="009D3992"/>
    <w:rsid w:val="009D3AB7"/>
    <w:rsid w:val="009D4017"/>
    <w:rsid w:val="009D483F"/>
    <w:rsid w:val="009D534F"/>
    <w:rsid w:val="009D53CC"/>
    <w:rsid w:val="009D5752"/>
    <w:rsid w:val="009D60E1"/>
    <w:rsid w:val="009D6CF5"/>
    <w:rsid w:val="009D7D4B"/>
    <w:rsid w:val="009D7D8B"/>
    <w:rsid w:val="009E03EE"/>
    <w:rsid w:val="009E0842"/>
    <w:rsid w:val="009E0954"/>
    <w:rsid w:val="009E0D4C"/>
    <w:rsid w:val="009E0F6B"/>
    <w:rsid w:val="009E1492"/>
    <w:rsid w:val="009E14E2"/>
    <w:rsid w:val="009E15D5"/>
    <w:rsid w:val="009E2379"/>
    <w:rsid w:val="009E2495"/>
    <w:rsid w:val="009E26DF"/>
    <w:rsid w:val="009E2959"/>
    <w:rsid w:val="009E2D1F"/>
    <w:rsid w:val="009E305E"/>
    <w:rsid w:val="009E333D"/>
    <w:rsid w:val="009E4890"/>
    <w:rsid w:val="009E489A"/>
    <w:rsid w:val="009E49BA"/>
    <w:rsid w:val="009E4C9C"/>
    <w:rsid w:val="009E5119"/>
    <w:rsid w:val="009E5D51"/>
    <w:rsid w:val="009E62CC"/>
    <w:rsid w:val="009E6951"/>
    <w:rsid w:val="009E765E"/>
    <w:rsid w:val="009E7D91"/>
    <w:rsid w:val="009E7F1B"/>
    <w:rsid w:val="009F0579"/>
    <w:rsid w:val="009F1128"/>
    <w:rsid w:val="009F11BA"/>
    <w:rsid w:val="009F16E0"/>
    <w:rsid w:val="009F17D7"/>
    <w:rsid w:val="009F1DBA"/>
    <w:rsid w:val="009F2294"/>
    <w:rsid w:val="009F25B2"/>
    <w:rsid w:val="009F2698"/>
    <w:rsid w:val="009F2844"/>
    <w:rsid w:val="009F2EEE"/>
    <w:rsid w:val="009F3214"/>
    <w:rsid w:val="009F412C"/>
    <w:rsid w:val="009F573B"/>
    <w:rsid w:val="009F5934"/>
    <w:rsid w:val="009F5ED3"/>
    <w:rsid w:val="009F5F03"/>
    <w:rsid w:val="009F6F75"/>
    <w:rsid w:val="009F762B"/>
    <w:rsid w:val="009F78BE"/>
    <w:rsid w:val="009F7A92"/>
    <w:rsid w:val="00A00DFA"/>
    <w:rsid w:val="00A011C1"/>
    <w:rsid w:val="00A012C3"/>
    <w:rsid w:val="00A0153D"/>
    <w:rsid w:val="00A01708"/>
    <w:rsid w:val="00A01DAE"/>
    <w:rsid w:val="00A03736"/>
    <w:rsid w:val="00A03E35"/>
    <w:rsid w:val="00A0418B"/>
    <w:rsid w:val="00A053CD"/>
    <w:rsid w:val="00A056B9"/>
    <w:rsid w:val="00A05E6F"/>
    <w:rsid w:val="00A0628E"/>
    <w:rsid w:val="00A06387"/>
    <w:rsid w:val="00A067F6"/>
    <w:rsid w:val="00A06D82"/>
    <w:rsid w:val="00A06F5F"/>
    <w:rsid w:val="00A07B3B"/>
    <w:rsid w:val="00A07D2F"/>
    <w:rsid w:val="00A07DF3"/>
    <w:rsid w:val="00A103A5"/>
    <w:rsid w:val="00A1053E"/>
    <w:rsid w:val="00A10D07"/>
    <w:rsid w:val="00A11EEB"/>
    <w:rsid w:val="00A1216A"/>
    <w:rsid w:val="00A123EF"/>
    <w:rsid w:val="00A12F10"/>
    <w:rsid w:val="00A1323D"/>
    <w:rsid w:val="00A1597B"/>
    <w:rsid w:val="00A15C31"/>
    <w:rsid w:val="00A16C7C"/>
    <w:rsid w:val="00A16E19"/>
    <w:rsid w:val="00A16E76"/>
    <w:rsid w:val="00A17606"/>
    <w:rsid w:val="00A179F5"/>
    <w:rsid w:val="00A20AE1"/>
    <w:rsid w:val="00A20B5D"/>
    <w:rsid w:val="00A20C4E"/>
    <w:rsid w:val="00A20E00"/>
    <w:rsid w:val="00A2113A"/>
    <w:rsid w:val="00A2114B"/>
    <w:rsid w:val="00A2160F"/>
    <w:rsid w:val="00A219DC"/>
    <w:rsid w:val="00A21B6D"/>
    <w:rsid w:val="00A22473"/>
    <w:rsid w:val="00A22E96"/>
    <w:rsid w:val="00A22ECE"/>
    <w:rsid w:val="00A235B8"/>
    <w:rsid w:val="00A236FB"/>
    <w:rsid w:val="00A23701"/>
    <w:rsid w:val="00A237B1"/>
    <w:rsid w:val="00A241BA"/>
    <w:rsid w:val="00A241F6"/>
    <w:rsid w:val="00A2424C"/>
    <w:rsid w:val="00A244E4"/>
    <w:rsid w:val="00A24802"/>
    <w:rsid w:val="00A2488F"/>
    <w:rsid w:val="00A24A74"/>
    <w:rsid w:val="00A25316"/>
    <w:rsid w:val="00A253AB"/>
    <w:rsid w:val="00A25A9A"/>
    <w:rsid w:val="00A25B69"/>
    <w:rsid w:val="00A26283"/>
    <w:rsid w:val="00A2637B"/>
    <w:rsid w:val="00A26D3E"/>
    <w:rsid w:val="00A26EF8"/>
    <w:rsid w:val="00A26FE8"/>
    <w:rsid w:val="00A26FF9"/>
    <w:rsid w:val="00A27284"/>
    <w:rsid w:val="00A2730C"/>
    <w:rsid w:val="00A279C6"/>
    <w:rsid w:val="00A27AF7"/>
    <w:rsid w:val="00A3008F"/>
    <w:rsid w:val="00A30653"/>
    <w:rsid w:val="00A3181C"/>
    <w:rsid w:val="00A32307"/>
    <w:rsid w:val="00A327C0"/>
    <w:rsid w:val="00A3291C"/>
    <w:rsid w:val="00A32AFD"/>
    <w:rsid w:val="00A32CAE"/>
    <w:rsid w:val="00A32CF2"/>
    <w:rsid w:val="00A33264"/>
    <w:rsid w:val="00A333B0"/>
    <w:rsid w:val="00A336E8"/>
    <w:rsid w:val="00A33CD5"/>
    <w:rsid w:val="00A34283"/>
    <w:rsid w:val="00A34728"/>
    <w:rsid w:val="00A34971"/>
    <w:rsid w:val="00A349AF"/>
    <w:rsid w:val="00A34CAD"/>
    <w:rsid w:val="00A34DD1"/>
    <w:rsid w:val="00A34E37"/>
    <w:rsid w:val="00A3541B"/>
    <w:rsid w:val="00A35C76"/>
    <w:rsid w:val="00A35D54"/>
    <w:rsid w:val="00A35DEB"/>
    <w:rsid w:val="00A36B6D"/>
    <w:rsid w:val="00A36FBF"/>
    <w:rsid w:val="00A374FA"/>
    <w:rsid w:val="00A401FB"/>
    <w:rsid w:val="00A40550"/>
    <w:rsid w:val="00A40BE8"/>
    <w:rsid w:val="00A40BFC"/>
    <w:rsid w:val="00A40D5F"/>
    <w:rsid w:val="00A40ED3"/>
    <w:rsid w:val="00A40FD3"/>
    <w:rsid w:val="00A4149E"/>
    <w:rsid w:val="00A4155D"/>
    <w:rsid w:val="00A41A57"/>
    <w:rsid w:val="00A41AB9"/>
    <w:rsid w:val="00A41B7D"/>
    <w:rsid w:val="00A41BB6"/>
    <w:rsid w:val="00A421D5"/>
    <w:rsid w:val="00A42961"/>
    <w:rsid w:val="00A42D4B"/>
    <w:rsid w:val="00A4318A"/>
    <w:rsid w:val="00A431C6"/>
    <w:rsid w:val="00A43691"/>
    <w:rsid w:val="00A438A3"/>
    <w:rsid w:val="00A439EA"/>
    <w:rsid w:val="00A43D3E"/>
    <w:rsid w:val="00A4425B"/>
    <w:rsid w:val="00A44498"/>
    <w:rsid w:val="00A44919"/>
    <w:rsid w:val="00A44C41"/>
    <w:rsid w:val="00A450CF"/>
    <w:rsid w:val="00A45C78"/>
    <w:rsid w:val="00A45E79"/>
    <w:rsid w:val="00A46B37"/>
    <w:rsid w:val="00A46D9E"/>
    <w:rsid w:val="00A46EC2"/>
    <w:rsid w:val="00A473E5"/>
    <w:rsid w:val="00A47996"/>
    <w:rsid w:val="00A50A91"/>
    <w:rsid w:val="00A50F0D"/>
    <w:rsid w:val="00A51000"/>
    <w:rsid w:val="00A516B6"/>
    <w:rsid w:val="00A519A9"/>
    <w:rsid w:val="00A51E0F"/>
    <w:rsid w:val="00A52089"/>
    <w:rsid w:val="00A52167"/>
    <w:rsid w:val="00A524D3"/>
    <w:rsid w:val="00A52C62"/>
    <w:rsid w:val="00A52C9D"/>
    <w:rsid w:val="00A52F63"/>
    <w:rsid w:val="00A52F72"/>
    <w:rsid w:val="00A54723"/>
    <w:rsid w:val="00A54A45"/>
    <w:rsid w:val="00A55818"/>
    <w:rsid w:val="00A5666B"/>
    <w:rsid w:val="00A56A5F"/>
    <w:rsid w:val="00A56BCB"/>
    <w:rsid w:val="00A571F1"/>
    <w:rsid w:val="00A57666"/>
    <w:rsid w:val="00A57B47"/>
    <w:rsid w:val="00A61617"/>
    <w:rsid w:val="00A6171F"/>
    <w:rsid w:val="00A61735"/>
    <w:rsid w:val="00A61853"/>
    <w:rsid w:val="00A625D0"/>
    <w:rsid w:val="00A629B6"/>
    <w:rsid w:val="00A62A39"/>
    <w:rsid w:val="00A62BAB"/>
    <w:rsid w:val="00A62CE6"/>
    <w:rsid w:val="00A636BA"/>
    <w:rsid w:val="00A63A63"/>
    <w:rsid w:val="00A63B27"/>
    <w:rsid w:val="00A63EE3"/>
    <w:rsid w:val="00A640EA"/>
    <w:rsid w:val="00A657F8"/>
    <w:rsid w:val="00A65BD5"/>
    <w:rsid w:val="00A66239"/>
    <w:rsid w:val="00A669BB"/>
    <w:rsid w:val="00A67074"/>
    <w:rsid w:val="00A67543"/>
    <w:rsid w:val="00A67661"/>
    <w:rsid w:val="00A6769D"/>
    <w:rsid w:val="00A67EB2"/>
    <w:rsid w:val="00A7005E"/>
    <w:rsid w:val="00A7020B"/>
    <w:rsid w:val="00A711FF"/>
    <w:rsid w:val="00A7140B"/>
    <w:rsid w:val="00A71850"/>
    <w:rsid w:val="00A718F2"/>
    <w:rsid w:val="00A71B59"/>
    <w:rsid w:val="00A71EAE"/>
    <w:rsid w:val="00A73E83"/>
    <w:rsid w:val="00A74881"/>
    <w:rsid w:val="00A7499C"/>
    <w:rsid w:val="00A75AEF"/>
    <w:rsid w:val="00A761A7"/>
    <w:rsid w:val="00A76311"/>
    <w:rsid w:val="00A7664F"/>
    <w:rsid w:val="00A7669C"/>
    <w:rsid w:val="00A76761"/>
    <w:rsid w:val="00A76881"/>
    <w:rsid w:val="00A773CB"/>
    <w:rsid w:val="00A779AD"/>
    <w:rsid w:val="00A77B05"/>
    <w:rsid w:val="00A77E73"/>
    <w:rsid w:val="00A80BA2"/>
    <w:rsid w:val="00A81178"/>
    <w:rsid w:val="00A81F53"/>
    <w:rsid w:val="00A81FA8"/>
    <w:rsid w:val="00A82438"/>
    <w:rsid w:val="00A837B4"/>
    <w:rsid w:val="00A83EBE"/>
    <w:rsid w:val="00A844D1"/>
    <w:rsid w:val="00A84745"/>
    <w:rsid w:val="00A84AA9"/>
    <w:rsid w:val="00A84CD1"/>
    <w:rsid w:val="00A84FF4"/>
    <w:rsid w:val="00A8549D"/>
    <w:rsid w:val="00A8572A"/>
    <w:rsid w:val="00A86179"/>
    <w:rsid w:val="00A86630"/>
    <w:rsid w:val="00A868FC"/>
    <w:rsid w:val="00A86C5D"/>
    <w:rsid w:val="00A87F70"/>
    <w:rsid w:val="00A90397"/>
    <w:rsid w:val="00A90A18"/>
    <w:rsid w:val="00A90A37"/>
    <w:rsid w:val="00A90C74"/>
    <w:rsid w:val="00A91027"/>
    <w:rsid w:val="00A92768"/>
    <w:rsid w:val="00A940CC"/>
    <w:rsid w:val="00A94330"/>
    <w:rsid w:val="00A947AA"/>
    <w:rsid w:val="00A94B89"/>
    <w:rsid w:val="00A95526"/>
    <w:rsid w:val="00A95811"/>
    <w:rsid w:val="00A9648E"/>
    <w:rsid w:val="00A966B8"/>
    <w:rsid w:val="00A966C8"/>
    <w:rsid w:val="00A966EC"/>
    <w:rsid w:val="00A968C8"/>
    <w:rsid w:val="00A96B7B"/>
    <w:rsid w:val="00A96F59"/>
    <w:rsid w:val="00A973A0"/>
    <w:rsid w:val="00A97A48"/>
    <w:rsid w:val="00A97B5B"/>
    <w:rsid w:val="00AA031A"/>
    <w:rsid w:val="00AA052E"/>
    <w:rsid w:val="00AA099B"/>
    <w:rsid w:val="00AA0B38"/>
    <w:rsid w:val="00AA18F4"/>
    <w:rsid w:val="00AA25E1"/>
    <w:rsid w:val="00AA36D3"/>
    <w:rsid w:val="00AA3BC9"/>
    <w:rsid w:val="00AA3E75"/>
    <w:rsid w:val="00AA40B7"/>
    <w:rsid w:val="00AA4C5E"/>
    <w:rsid w:val="00AA53F2"/>
    <w:rsid w:val="00AA56FF"/>
    <w:rsid w:val="00AA57BE"/>
    <w:rsid w:val="00AA5B2F"/>
    <w:rsid w:val="00AA64A6"/>
    <w:rsid w:val="00AA6DE5"/>
    <w:rsid w:val="00AA71F6"/>
    <w:rsid w:val="00AA7B78"/>
    <w:rsid w:val="00AB006B"/>
    <w:rsid w:val="00AB010D"/>
    <w:rsid w:val="00AB015E"/>
    <w:rsid w:val="00AB04FB"/>
    <w:rsid w:val="00AB06E8"/>
    <w:rsid w:val="00AB0E8A"/>
    <w:rsid w:val="00AB1DF5"/>
    <w:rsid w:val="00AB28C5"/>
    <w:rsid w:val="00AB2C30"/>
    <w:rsid w:val="00AB2E0B"/>
    <w:rsid w:val="00AB3066"/>
    <w:rsid w:val="00AB36CA"/>
    <w:rsid w:val="00AB42B5"/>
    <w:rsid w:val="00AB4DFF"/>
    <w:rsid w:val="00AB4F2E"/>
    <w:rsid w:val="00AB55F5"/>
    <w:rsid w:val="00AB5626"/>
    <w:rsid w:val="00AB5A46"/>
    <w:rsid w:val="00AB5E16"/>
    <w:rsid w:val="00AB6877"/>
    <w:rsid w:val="00AB6D37"/>
    <w:rsid w:val="00AB6FF8"/>
    <w:rsid w:val="00AB74C2"/>
    <w:rsid w:val="00AB7791"/>
    <w:rsid w:val="00AB7DE3"/>
    <w:rsid w:val="00AB7E38"/>
    <w:rsid w:val="00AC05DF"/>
    <w:rsid w:val="00AC0BC6"/>
    <w:rsid w:val="00AC0DD9"/>
    <w:rsid w:val="00AC0FAC"/>
    <w:rsid w:val="00AC1868"/>
    <w:rsid w:val="00AC18E3"/>
    <w:rsid w:val="00AC2053"/>
    <w:rsid w:val="00AC2A26"/>
    <w:rsid w:val="00AC3C59"/>
    <w:rsid w:val="00AC4369"/>
    <w:rsid w:val="00AC44B5"/>
    <w:rsid w:val="00AC52AF"/>
    <w:rsid w:val="00AC5D52"/>
    <w:rsid w:val="00AC61E5"/>
    <w:rsid w:val="00AC63D9"/>
    <w:rsid w:val="00AC6682"/>
    <w:rsid w:val="00AC685B"/>
    <w:rsid w:val="00AC6BA3"/>
    <w:rsid w:val="00AC6DAB"/>
    <w:rsid w:val="00AC6EF9"/>
    <w:rsid w:val="00AC6F78"/>
    <w:rsid w:val="00AC704B"/>
    <w:rsid w:val="00AC7BFF"/>
    <w:rsid w:val="00AD11D8"/>
    <w:rsid w:val="00AD12B9"/>
    <w:rsid w:val="00AD169B"/>
    <w:rsid w:val="00AD249B"/>
    <w:rsid w:val="00AD30D5"/>
    <w:rsid w:val="00AD30EB"/>
    <w:rsid w:val="00AD35A0"/>
    <w:rsid w:val="00AD36C0"/>
    <w:rsid w:val="00AD3C78"/>
    <w:rsid w:val="00AD3D7A"/>
    <w:rsid w:val="00AD45DB"/>
    <w:rsid w:val="00AD49C7"/>
    <w:rsid w:val="00AD4C8A"/>
    <w:rsid w:val="00AD54AF"/>
    <w:rsid w:val="00AD55C7"/>
    <w:rsid w:val="00AD6655"/>
    <w:rsid w:val="00AD6B95"/>
    <w:rsid w:val="00AD7395"/>
    <w:rsid w:val="00AD73F2"/>
    <w:rsid w:val="00AD76B5"/>
    <w:rsid w:val="00AD7CED"/>
    <w:rsid w:val="00AE0025"/>
    <w:rsid w:val="00AE0351"/>
    <w:rsid w:val="00AE0CF1"/>
    <w:rsid w:val="00AE0DAD"/>
    <w:rsid w:val="00AE0F17"/>
    <w:rsid w:val="00AE1595"/>
    <w:rsid w:val="00AE1B72"/>
    <w:rsid w:val="00AE2F8F"/>
    <w:rsid w:val="00AE4669"/>
    <w:rsid w:val="00AE59F8"/>
    <w:rsid w:val="00AE6395"/>
    <w:rsid w:val="00AE74F5"/>
    <w:rsid w:val="00AE7FC1"/>
    <w:rsid w:val="00AF044F"/>
    <w:rsid w:val="00AF04E4"/>
    <w:rsid w:val="00AF0684"/>
    <w:rsid w:val="00AF07F4"/>
    <w:rsid w:val="00AF094D"/>
    <w:rsid w:val="00AF1221"/>
    <w:rsid w:val="00AF1634"/>
    <w:rsid w:val="00AF1A05"/>
    <w:rsid w:val="00AF1EEB"/>
    <w:rsid w:val="00AF2684"/>
    <w:rsid w:val="00AF2FA4"/>
    <w:rsid w:val="00AF3144"/>
    <w:rsid w:val="00AF3ECB"/>
    <w:rsid w:val="00AF4582"/>
    <w:rsid w:val="00AF4858"/>
    <w:rsid w:val="00AF53B6"/>
    <w:rsid w:val="00AF5E90"/>
    <w:rsid w:val="00AF60D1"/>
    <w:rsid w:val="00AF641A"/>
    <w:rsid w:val="00AF71EA"/>
    <w:rsid w:val="00AF79DE"/>
    <w:rsid w:val="00AF7DDE"/>
    <w:rsid w:val="00B0002E"/>
    <w:rsid w:val="00B00324"/>
    <w:rsid w:val="00B00422"/>
    <w:rsid w:val="00B00A0C"/>
    <w:rsid w:val="00B01272"/>
    <w:rsid w:val="00B01DC9"/>
    <w:rsid w:val="00B021B7"/>
    <w:rsid w:val="00B038A3"/>
    <w:rsid w:val="00B03EA2"/>
    <w:rsid w:val="00B04162"/>
    <w:rsid w:val="00B042F6"/>
    <w:rsid w:val="00B04A7F"/>
    <w:rsid w:val="00B0561F"/>
    <w:rsid w:val="00B05961"/>
    <w:rsid w:val="00B05D82"/>
    <w:rsid w:val="00B067BA"/>
    <w:rsid w:val="00B06C78"/>
    <w:rsid w:val="00B07ACA"/>
    <w:rsid w:val="00B07F93"/>
    <w:rsid w:val="00B10862"/>
    <w:rsid w:val="00B10CEB"/>
    <w:rsid w:val="00B10EEC"/>
    <w:rsid w:val="00B1127A"/>
    <w:rsid w:val="00B1127C"/>
    <w:rsid w:val="00B11468"/>
    <w:rsid w:val="00B1148C"/>
    <w:rsid w:val="00B1188C"/>
    <w:rsid w:val="00B11C51"/>
    <w:rsid w:val="00B128D8"/>
    <w:rsid w:val="00B12C5F"/>
    <w:rsid w:val="00B12F7F"/>
    <w:rsid w:val="00B13685"/>
    <w:rsid w:val="00B13709"/>
    <w:rsid w:val="00B14315"/>
    <w:rsid w:val="00B14D1A"/>
    <w:rsid w:val="00B15246"/>
    <w:rsid w:val="00B1526C"/>
    <w:rsid w:val="00B15336"/>
    <w:rsid w:val="00B15D29"/>
    <w:rsid w:val="00B15E13"/>
    <w:rsid w:val="00B16269"/>
    <w:rsid w:val="00B16289"/>
    <w:rsid w:val="00B16CA2"/>
    <w:rsid w:val="00B173E0"/>
    <w:rsid w:val="00B1778C"/>
    <w:rsid w:val="00B179DE"/>
    <w:rsid w:val="00B2011E"/>
    <w:rsid w:val="00B2021E"/>
    <w:rsid w:val="00B207DC"/>
    <w:rsid w:val="00B20A8C"/>
    <w:rsid w:val="00B20FE7"/>
    <w:rsid w:val="00B21CF7"/>
    <w:rsid w:val="00B224E3"/>
    <w:rsid w:val="00B22A0C"/>
    <w:rsid w:val="00B22BF3"/>
    <w:rsid w:val="00B22DE0"/>
    <w:rsid w:val="00B22FF2"/>
    <w:rsid w:val="00B2303C"/>
    <w:rsid w:val="00B243C9"/>
    <w:rsid w:val="00B24B67"/>
    <w:rsid w:val="00B25646"/>
    <w:rsid w:val="00B26AC2"/>
    <w:rsid w:val="00B26AF5"/>
    <w:rsid w:val="00B26F31"/>
    <w:rsid w:val="00B279B9"/>
    <w:rsid w:val="00B27AC2"/>
    <w:rsid w:val="00B27D17"/>
    <w:rsid w:val="00B304E4"/>
    <w:rsid w:val="00B308AF"/>
    <w:rsid w:val="00B316C6"/>
    <w:rsid w:val="00B319E4"/>
    <w:rsid w:val="00B31A9C"/>
    <w:rsid w:val="00B31FA9"/>
    <w:rsid w:val="00B3436B"/>
    <w:rsid w:val="00B345E3"/>
    <w:rsid w:val="00B3552B"/>
    <w:rsid w:val="00B35A54"/>
    <w:rsid w:val="00B36193"/>
    <w:rsid w:val="00B36355"/>
    <w:rsid w:val="00B36714"/>
    <w:rsid w:val="00B3675B"/>
    <w:rsid w:val="00B36897"/>
    <w:rsid w:val="00B369DD"/>
    <w:rsid w:val="00B36EE6"/>
    <w:rsid w:val="00B378A0"/>
    <w:rsid w:val="00B37CE1"/>
    <w:rsid w:val="00B37EC3"/>
    <w:rsid w:val="00B41402"/>
    <w:rsid w:val="00B41406"/>
    <w:rsid w:val="00B415EC"/>
    <w:rsid w:val="00B41C6B"/>
    <w:rsid w:val="00B41C89"/>
    <w:rsid w:val="00B423CC"/>
    <w:rsid w:val="00B425B9"/>
    <w:rsid w:val="00B42757"/>
    <w:rsid w:val="00B427B9"/>
    <w:rsid w:val="00B43381"/>
    <w:rsid w:val="00B437BD"/>
    <w:rsid w:val="00B44321"/>
    <w:rsid w:val="00B44F10"/>
    <w:rsid w:val="00B4521B"/>
    <w:rsid w:val="00B45812"/>
    <w:rsid w:val="00B45D68"/>
    <w:rsid w:val="00B45F1D"/>
    <w:rsid w:val="00B464CE"/>
    <w:rsid w:val="00B4691D"/>
    <w:rsid w:val="00B46CFD"/>
    <w:rsid w:val="00B46DA6"/>
    <w:rsid w:val="00B47B80"/>
    <w:rsid w:val="00B47C6A"/>
    <w:rsid w:val="00B47EF5"/>
    <w:rsid w:val="00B5090C"/>
    <w:rsid w:val="00B50C2F"/>
    <w:rsid w:val="00B50CD1"/>
    <w:rsid w:val="00B513DB"/>
    <w:rsid w:val="00B516D1"/>
    <w:rsid w:val="00B51852"/>
    <w:rsid w:val="00B526D5"/>
    <w:rsid w:val="00B52B69"/>
    <w:rsid w:val="00B52C0F"/>
    <w:rsid w:val="00B53077"/>
    <w:rsid w:val="00B5323D"/>
    <w:rsid w:val="00B538CF"/>
    <w:rsid w:val="00B53CDC"/>
    <w:rsid w:val="00B53FF9"/>
    <w:rsid w:val="00B54210"/>
    <w:rsid w:val="00B54857"/>
    <w:rsid w:val="00B54C4A"/>
    <w:rsid w:val="00B54F86"/>
    <w:rsid w:val="00B55285"/>
    <w:rsid w:val="00B558A1"/>
    <w:rsid w:val="00B5626F"/>
    <w:rsid w:val="00B566CD"/>
    <w:rsid w:val="00B56846"/>
    <w:rsid w:val="00B56C8C"/>
    <w:rsid w:val="00B576E5"/>
    <w:rsid w:val="00B6119A"/>
    <w:rsid w:val="00B615B4"/>
    <w:rsid w:val="00B61EF3"/>
    <w:rsid w:val="00B62481"/>
    <w:rsid w:val="00B63068"/>
    <w:rsid w:val="00B6396A"/>
    <w:rsid w:val="00B63C62"/>
    <w:rsid w:val="00B64A20"/>
    <w:rsid w:val="00B64ABC"/>
    <w:rsid w:val="00B65138"/>
    <w:rsid w:val="00B65162"/>
    <w:rsid w:val="00B65263"/>
    <w:rsid w:val="00B653A4"/>
    <w:rsid w:val="00B654F7"/>
    <w:rsid w:val="00B6617F"/>
    <w:rsid w:val="00B661F9"/>
    <w:rsid w:val="00B665AF"/>
    <w:rsid w:val="00B665DB"/>
    <w:rsid w:val="00B66870"/>
    <w:rsid w:val="00B66A8D"/>
    <w:rsid w:val="00B6733E"/>
    <w:rsid w:val="00B67A3B"/>
    <w:rsid w:val="00B67B7C"/>
    <w:rsid w:val="00B67C09"/>
    <w:rsid w:val="00B7049F"/>
    <w:rsid w:val="00B7055D"/>
    <w:rsid w:val="00B7071A"/>
    <w:rsid w:val="00B70726"/>
    <w:rsid w:val="00B70EDA"/>
    <w:rsid w:val="00B710E2"/>
    <w:rsid w:val="00B7196A"/>
    <w:rsid w:val="00B71DC1"/>
    <w:rsid w:val="00B71DFE"/>
    <w:rsid w:val="00B7218C"/>
    <w:rsid w:val="00B72CAB"/>
    <w:rsid w:val="00B7303D"/>
    <w:rsid w:val="00B730FF"/>
    <w:rsid w:val="00B73A4B"/>
    <w:rsid w:val="00B73C4F"/>
    <w:rsid w:val="00B73D18"/>
    <w:rsid w:val="00B74846"/>
    <w:rsid w:val="00B74946"/>
    <w:rsid w:val="00B74B5B"/>
    <w:rsid w:val="00B752E3"/>
    <w:rsid w:val="00B7550C"/>
    <w:rsid w:val="00B7563E"/>
    <w:rsid w:val="00B75DA2"/>
    <w:rsid w:val="00B75F7A"/>
    <w:rsid w:val="00B76284"/>
    <w:rsid w:val="00B76737"/>
    <w:rsid w:val="00B76ED4"/>
    <w:rsid w:val="00B772D9"/>
    <w:rsid w:val="00B7743F"/>
    <w:rsid w:val="00B7762A"/>
    <w:rsid w:val="00B778C5"/>
    <w:rsid w:val="00B77CB6"/>
    <w:rsid w:val="00B800C8"/>
    <w:rsid w:val="00B805EC"/>
    <w:rsid w:val="00B806B9"/>
    <w:rsid w:val="00B80866"/>
    <w:rsid w:val="00B81640"/>
    <w:rsid w:val="00B81A30"/>
    <w:rsid w:val="00B8269C"/>
    <w:rsid w:val="00B82EA1"/>
    <w:rsid w:val="00B83160"/>
    <w:rsid w:val="00B8319B"/>
    <w:rsid w:val="00B83558"/>
    <w:rsid w:val="00B83D87"/>
    <w:rsid w:val="00B84577"/>
    <w:rsid w:val="00B845A7"/>
    <w:rsid w:val="00B8474E"/>
    <w:rsid w:val="00B848EA"/>
    <w:rsid w:val="00B84A20"/>
    <w:rsid w:val="00B84B14"/>
    <w:rsid w:val="00B84EA4"/>
    <w:rsid w:val="00B8520D"/>
    <w:rsid w:val="00B85275"/>
    <w:rsid w:val="00B85C5B"/>
    <w:rsid w:val="00B86443"/>
    <w:rsid w:val="00B86540"/>
    <w:rsid w:val="00B869DE"/>
    <w:rsid w:val="00B86DE6"/>
    <w:rsid w:val="00B86FB0"/>
    <w:rsid w:val="00B8704C"/>
    <w:rsid w:val="00B87189"/>
    <w:rsid w:val="00B87283"/>
    <w:rsid w:val="00B87295"/>
    <w:rsid w:val="00B872E5"/>
    <w:rsid w:val="00B9006F"/>
    <w:rsid w:val="00B90651"/>
    <w:rsid w:val="00B910E2"/>
    <w:rsid w:val="00B914A0"/>
    <w:rsid w:val="00B91835"/>
    <w:rsid w:val="00B919BD"/>
    <w:rsid w:val="00B9206F"/>
    <w:rsid w:val="00B920EE"/>
    <w:rsid w:val="00B9277C"/>
    <w:rsid w:val="00B92A4A"/>
    <w:rsid w:val="00B934FC"/>
    <w:rsid w:val="00B94132"/>
    <w:rsid w:val="00B94203"/>
    <w:rsid w:val="00B9510A"/>
    <w:rsid w:val="00B95400"/>
    <w:rsid w:val="00B95782"/>
    <w:rsid w:val="00B95B35"/>
    <w:rsid w:val="00B95EF1"/>
    <w:rsid w:val="00B95F84"/>
    <w:rsid w:val="00B96205"/>
    <w:rsid w:val="00B96267"/>
    <w:rsid w:val="00B96311"/>
    <w:rsid w:val="00B9632A"/>
    <w:rsid w:val="00BA09E5"/>
    <w:rsid w:val="00BA0B44"/>
    <w:rsid w:val="00BA128B"/>
    <w:rsid w:val="00BA256A"/>
    <w:rsid w:val="00BA3155"/>
    <w:rsid w:val="00BA3450"/>
    <w:rsid w:val="00BA36D7"/>
    <w:rsid w:val="00BA3826"/>
    <w:rsid w:val="00BA42DA"/>
    <w:rsid w:val="00BA51D5"/>
    <w:rsid w:val="00BA5552"/>
    <w:rsid w:val="00BA5DAE"/>
    <w:rsid w:val="00BA625B"/>
    <w:rsid w:val="00BA639A"/>
    <w:rsid w:val="00BA668F"/>
    <w:rsid w:val="00BA6B2F"/>
    <w:rsid w:val="00BA7C33"/>
    <w:rsid w:val="00BA7F7B"/>
    <w:rsid w:val="00BA7F83"/>
    <w:rsid w:val="00BB0826"/>
    <w:rsid w:val="00BB0B9E"/>
    <w:rsid w:val="00BB0E93"/>
    <w:rsid w:val="00BB0EA4"/>
    <w:rsid w:val="00BB1FDA"/>
    <w:rsid w:val="00BB2156"/>
    <w:rsid w:val="00BB25A1"/>
    <w:rsid w:val="00BB2E30"/>
    <w:rsid w:val="00BB35A3"/>
    <w:rsid w:val="00BB3706"/>
    <w:rsid w:val="00BB3747"/>
    <w:rsid w:val="00BB4585"/>
    <w:rsid w:val="00BB4748"/>
    <w:rsid w:val="00BB4A2A"/>
    <w:rsid w:val="00BB4DBC"/>
    <w:rsid w:val="00BB57CB"/>
    <w:rsid w:val="00BB6D12"/>
    <w:rsid w:val="00BB761D"/>
    <w:rsid w:val="00BB78DF"/>
    <w:rsid w:val="00BC0099"/>
    <w:rsid w:val="00BC045B"/>
    <w:rsid w:val="00BC07B1"/>
    <w:rsid w:val="00BC1772"/>
    <w:rsid w:val="00BC2087"/>
    <w:rsid w:val="00BC26F5"/>
    <w:rsid w:val="00BC2CF5"/>
    <w:rsid w:val="00BC2D3D"/>
    <w:rsid w:val="00BC3009"/>
    <w:rsid w:val="00BC406D"/>
    <w:rsid w:val="00BC4204"/>
    <w:rsid w:val="00BC4829"/>
    <w:rsid w:val="00BC4871"/>
    <w:rsid w:val="00BC4DDD"/>
    <w:rsid w:val="00BC6024"/>
    <w:rsid w:val="00BC6E70"/>
    <w:rsid w:val="00BC7261"/>
    <w:rsid w:val="00BC74FC"/>
    <w:rsid w:val="00BC76FB"/>
    <w:rsid w:val="00BD0AE9"/>
    <w:rsid w:val="00BD0B83"/>
    <w:rsid w:val="00BD0DB9"/>
    <w:rsid w:val="00BD10E8"/>
    <w:rsid w:val="00BD1D3E"/>
    <w:rsid w:val="00BD1E19"/>
    <w:rsid w:val="00BD1FAB"/>
    <w:rsid w:val="00BD2045"/>
    <w:rsid w:val="00BD2550"/>
    <w:rsid w:val="00BD2B4E"/>
    <w:rsid w:val="00BD2BF8"/>
    <w:rsid w:val="00BD30C1"/>
    <w:rsid w:val="00BD30D9"/>
    <w:rsid w:val="00BD3719"/>
    <w:rsid w:val="00BD3E4F"/>
    <w:rsid w:val="00BD4335"/>
    <w:rsid w:val="00BD4901"/>
    <w:rsid w:val="00BD4EF4"/>
    <w:rsid w:val="00BD50E8"/>
    <w:rsid w:val="00BD514E"/>
    <w:rsid w:val="00BD6091"/>
    <w:rsid w:val="00BD619C"/>
    <w:rsid w:val="00BD6BD4"/>
    <w:rsid w:val="00BD6D06"/>
    <w:rsid w:val="00BD71BD"/>
    <w:rsid w:val="00BD794A"/>
    <w:rsid w:val="00BD7C74"/>
    <w:rsid w:val="00BD7CC8"/>
    <w:rsid w:val="00BE01DF"/>
    <w:rsid w:val="00BE02D1"/>
    <w:rsid w:val="00BE0488"/>
    <w:rsid w:val="00BE0779"/>
    <w:rsid w:val="00BE0E45"/>
    <w:rsid w:val="00BE1A97"/>
    <w:rsid w:val="00BE2572"/>
    <w:rsid w:val="00BE25AD"/>
    <w:rsid w:val="00BE26E6"/>
    <w:rsid w:val="00BE2A8C"/>
    <w:rsid w:val="00BE345C"/>
    <w:rsid w:val="00BE3669"/>
    <w:rsid w:val="00BE3D3C"/>
    <w:rsid w:val="00BE40BC"/>
    <w:rsid w:val="00BE44B4"/>
    <w:rsid w:val="00BE4899"/>
    <w:rsid w:val="00BE4D65"/>
    <w:rsid w:val="00BE4DB3"/>
    <w:rsid w:val="00BE517D"/>
    <w:rsid w:val="00BE524E"/>
    <w:rsid w:val="00BE552F"/>
    <w:rsid w:val="00BE5548"/>
    <w:rsid w:val="00BE5609"/>
    <w:rsid w:val="00BE59DE"/>
    <w:rsid w:val="00BE5DE2"/>
    <w:rsid w:val="00BE5F73"/>
    <w:rsid w:val="00BE6EE8"/>
    <w:rsid w:val="00BE737A"/>
    <w:rsid w:val="00BE757B"/>
    <w:rsid w:val="00BE7D9C"/>
    <w:rsid w:val="00BF0F46"/>
    <w:rsid w:val="00BF10CB"/>
    <w:rsid w:val="00BF1B15"/>
    <w:rsid w:val="00BF1CFC"/>
    <w:rsid w:val="00BF21CE"/>
    <w:rsid w:val="00BF291E"/>
    <w:rsid w:val="00BF2A5B"/>
    <w:rsid w:val="00BF3169"/>
    <w:rsid w:val="00BF3E28"/>
    <w:rsid w:val="00BF40C9"/>
    <w:rsid w:val="00BF44AF"/>
    <w:rsid w:val="00BF4BAF"/>
    <w:rsid w:val="00BF51D2"/>
    <w:rsid w:val="00BF59B6"/>
    <w:rsid w:val="00BF59E9"/>
    <w:rsid w:val="00BF5CBF"/>
    <w:rsid w:val="00BF5DCF"/>
    <w:rsid w:val="00BF5FBD"/>
    <w:rsid w:val="00BF60D7"/>
    <w:rsid w:val="00BF6428"/>
    <w:rsid w:val="00BF6567"/>
    <w:rsid w:val="00BF680B"/>
    <w:rsid w:val="00BF6A3C"/>
    <w:rsid w:val="00BF6B03"/>
    <w:rsid w:val="00BF6DB0"/>
    <w:rsid w:val="00BF7285"/>
    <w:rsid w:val="00BF7939"/>
    <w:rsid w:val="00BF7EFA"/>
    <w:rsid w:val="00C01741"/>
    <w:rsid w:val="00C019B4"/>
    <w:rsid w:val="00C0294D"/>
    <w:rsid w:val="00C02BD2"/>
    <w:rsid w:val="00C02CF9"/>
    <w:rsid w:val="00C02D8A"/>
    <w:rsid w:val="00C03110"/>
    <w:rsid w:val="00C03918"/>
    <w:rsid w:val="00C043CE"/>
    <w:rsid w:val="00C045F7"/>
    <w:rsid w:val="00C0469D"/>
    <w:rsid w:val="00C048E4"/>
    <w:rsid w:val="00C04D8B"/>
    <w:rsid w:val="00C0505F"/>
    <w:rsid w:val="00C059EA"/>
    <w:rsid w:val="00C05CB0"/>
    <w:rsid w:val="00C05D07"/>
    <w:rsid w:val="00C06197"/>
    <w:rsid w:val="00C0681D"/>
    <w:rsid w:val="00C06D63"/>
    <w:rsid w:val="00C06D7A"/>
    <w:rsid w:val="00C077A4"/>
    <w:rsid w:val="00C07A3A"/>
    <w:rsid w:val="00C07D40"/>
    <w:rsid w:val="00C1056A"/>
    <w:rsid w:val="00C10E9B"/>
    <w:rsid w:val="00C1196D"/>
    <w:rsid w:val="00C11C96"/>
    <w:rsid w:val="00C11D69"/>
    <w:rsid w:val="00C130C7"/>
    <w:rsid w:val="00C13D11"/>
    <w:rsid w:val="00C1419B"/>
    <w:rsid w:val="00C1464A"/>
    <w:rsid w:val="00C14BB9"/>
    <w:rsid w:val="00C1510A"/>
    <w:rsid w:val="00C162E5"/>
    <w:rsid w:val="00C16717"/>
    <w:rsid w:val="00C179BC"/>
    <w:rsid w:val="00C20223"/>
    <w:rsid w:val="00C206B1"/>
    <w:rsid w:val="00C20A40"/>
    <w:rsid w:val="00C21439"/>
    <w:rsid w:val="00C21781"/>
    <w:rsid w:val="00C217AA"/>
    <w:rsid w:val="00C21846"/>
    <w:rsid w:val="00C2189E"/>
    <w:rsid w:val="00C220EF"/>
    <w:rsid w:val="00C225D0"/>
    <w:rsid w:val="00C22711"/>
    <w:rsid w:val="00C2280F"/>
    <w:rsid w:val="00C22BF7"/>
    <w:rsid w:val="00C2345A"/>
    <w:rsid w:val="00C23C3D"/>
    <w:rsid w:val="00C246E8"/>
    <w:rsid w:val="00C248DA"/>
    <w:rsid w:val="00C24B8C"/>
    <w:rsid w:val="00C24C29"/>
    <w:rsid w:val="00C250E2"/>
    <w:rsid w:val="00C25C1C"/>
    <w:rsid w:val="00C26C26"/>
    <w:rsid w:val="00C27168"/>
    <w:rsid w:val="00C30013"/>
    <w:rsid w:val="00C3054E"/>
    <w:rsid w:val="00C307B1"/>
    <w:rsid w:val="00C30BA5"/>
    <w:rsid w:val="00C30C84"/>
    <w:rsid w:val="00C3129D"/>
    <w:rsid w:val="00C31C64"/>
    <w:rsid w:val="00C31DC6"/>
    <w:rsid w:val="00C32082"/>
    <w:rsid w:val="00C32574"/>
    <w:rsid w:val="00C327B1"/>
    <w:rsid w:val="00C3294F"/>
    <w:rsid w:val="00C334E7"/>
    <w:rsid w:val="00C33745"/>
    <w:rsid w:val="00C33AB8"/>
    <w:rsid w:val="00C34DB0"/>
    <w:rsid w:val="00C35508"/>
    <w:rsid w:val="00C35F27"/>
    <w:rsid w:val="00C360E6"/>
    <w:rsid w:val="00C367A2"/>
    <w:rsid w:val="00C37398"/>
    <w:rsid w:val="00C4001C"/>
    <w:rsid w:val="00C40375"/>
    <w:rsid w:val="00C406A3"/>
    <w:rsid w:val="00C40708"/>
    <w:rsid w:val="00C4075F"/>
    <w:rsid w:val="00C40DDC"/>
    <w:rsid w:val="00C41DF3"/>
    <w:rsid w:val="00C420F5"/>
    <w:rsid w:val="00C42315"/>
    <w:rsid w:val="00C432A8"/>
    <w:rsid w:val="00C433F4"/>
    <w:rsid w:val="00C43545"/>
    <w:rsid w:val="00C4372C"/>
    <w:rsid w:val="00C43E32"/>
    <w:rsid w:val="00C43FB5"/>
    <w:rsid w:val="00C44233"/>
    <w:rsid w:val="00C4458B"/>
    <w:rsid w:val="00C44DD8"/>
    <w:rsid w:val="00C4514F"/>
    <w:rsid w:val="00C45AA7"/>
    <w:rsid w:val="00C45C72"/>
    <w:rsid w:val="00C45DC9"/>
    <w:rsid w:val="00C46811"/>
    <w:rsid w:val="00C46D7C"/>
    <w:rsid w:val="00C471F4"/>
    <w:rsid w:val="00C47435"/>
    <w:rsid w:val="00C47A72"/>
    <w:rsid w:val="00C50134"/>
    <w:rsid w:val="00C513F4"/>
    <w:rsid w:val="00C527AB"/>
    <w:rsid w:val="00C52CB1"/>
    <w:rsid w:val="00C53614"/>
    <w:rsid w:val="00C53963"/>
    <w:rsid w:val="00C54F8F"/>
    <w:rsid w:val="00C55149"/>
    <w:rsid w:val="00C553D4"/>
    <w:rsid w:val="00C557CD"/>
    <w:rsid w:val="00C55B33"/>
    <w:rsid w:val="00C55B6F"/>
    <w:rsid w:val="00C56B1E"/>
    <w:rsid w:val="00C573EE"/>
    <w:rsid w:val="00C57C26"/>
    <w:rsid w:val="00C60655"/>
    <w:rsid w:val="00C6111E"/>
    <w:rsid w:val="00C611C3"/>
    <w:rsid w:val="00C61C39"/>
    <w:rsid w:val="00C61DD0"/>
    <w:rsid w:val="00C61F31"/>
    <w:rsid w:val="00C61FC9"/>
    <w:rsid w:val="00C62493"/>
    <w:rsid w:val="00C6266D"/>
    <w:rsid w:val="00C62947"/>
    <w:rsid w:val="00C62B3C"/>
    <w:rsid w:val="00C62D4D"/>
    <w:rsid w:val="00C63736"/>
    <w:rsid w:val="00C63C46"/>
    <w:rsid w:val="00C63EA4"/>
    <w:rsid w:val="00C64711"/>
    <w:rsid w:val="00C652A4"/>
    <w:rsid w:val="00C65ADE"/>
    <w:rsid w:val="00C65B5A"/>
    <w:rsid w:val="00C65EAE"/>
    <w:rsid w:val="00C66463"/>
    <w:rsid w:val="00C66869"/>
    <w:rsid w:val="00C67107"/>
    <w:rsid w:val="00C67673"/>
    <w:rsid w:val="00C70787"/>
    <w:rsid w:val="00C71232"/>
    <w:rsid w:val="00C712B5"/>
    <w:rsid w:val="00C71A67"/>
    <w:rsid w:val="00C71B70"/>
    <w:rsid w:val="00C71EEC"/>
    <w:rsid w:val="00C72317"/>
    <w:rsid w:val="00C72E39"/>
    <w:rsid w:val="00C7316B"/>
    <w:rsid w:val="00C733E1"/>
    <w:rsid w:val="00C7353D"/>
    <w:rsid w:val="00C73BCD"/>
    <w:rsid w:val="00C73ED6"/>
    <w:rsid w:val="00C745B8"/>
    <w:rsid w:val="00C746AE"/>
    <w:rsid w:val="00C7518B"/>
    <w:rsid w:val="00C7518E"/>
    <w:rsid w:val="00C75209"/>
    <w:rsid w:val="00C75F46"/>
    <w:rsid w:val="00C76278"/>
    <w:rsid w:val="00C7657A"/>
    <w:rsid w:val="00C779A4"/>
    <w:rsid w:val="00C77B0D"/>
    <w:rsid w:val="00C77E87"/>
    <w:rsid w:val="00C77F3B"/>
    <w:rsid w:val="00C80582"/>
    <w:rsid w:val="00C80DEE"/>
    <w:rsid w:val="00C80FD4"/>
    <w:rsid w:val="00C81354"/>
    <w:rsid w:val="00C81541"/>
    <w:rsid w:val="00C81858"/>
    <w:rsid w:val="00C818F0"/>
    <w:rsid w:val="00C81979"/>
    <w:rsid w:val="00C81A65"/>
    <w:rsid w:val="00C81DA5"/>
    <w:rsid w:val="00C821C4"/>
    <w:rsid w:val="00C8332B"/>
    <w:rsid w:val="00C83600"/>
    <w:rsid w:val="00C83896"/>
    <w:rsid w:val="00C84927"/>
    <w:rsid w:val="00C85173"/>
    <w:rsid w:val="00C851B4"/>
    <w:rsid w:val="00C852CC"/>
    <w:rsid w:val="00C8540B"/>
    <w:rsid w:val="00C85851"/>
    <w:rsid w:val="00C8610E"/>
    <w:rsid w:val="00C86241"/>
    <w:rsid w:val="00C86F3C"/>
    <w:rsid w:val="00C86FA7"/>
    <w:rsid w:val="00C8713C"/>
    <w:rsid w:val="00C8727B"/>
    <w:rsid w:val="00C879DA"/>
    <w:rsid w:val="00C902BA"/>
    <w:rsid w:val="00C9034B"/>
    <w:rsid w:val="00C90364"/>
    <w:rsid w:val="00C92011"/>
    <w:rsid w:val="00C9299A"/>
    <w:rsid w:val="00C9335A"/>
    <w:rsid w:val="00C934A1"/>
    <w:rsid w:val="00C934B5"/>
    <w:rsid w:val="00C939D9"/>
    <w:rsid w:val="00C93B29"/>
    <w:rsid w:val="00C949A8"/>
    <w:rsid w:val="00C94D26"/>
    <w:rsid w:val="00C94D98"/>
    <w:rsid w:val="00C94E90"/>
    <w:rsid w:val="00C95B9A"/>
    <w:rsid w:val="00C96798"/>
    <w:rsid w:val="00C96C27"/>
    <w:rsid w:val="00C973E3"/>
    <w:rsid w:val="00CA0300"/>
    <w:rsid w:val="00CA0711"/>
    <w:rsid w:val="00CA10EA"/>
    <w:rsid w:val="00CA161E"/>
    <w:rsid w:val="00CA1CB7"/>
    <w:rsid w:val="00CA2298"/>
    <w:rsid w:val="00CA23B9"/>
    <w:rsid w:val="00CA23EC"/>
    <w:rsid w:val="00CA2ED9"/>
    <w:rsid w:val="00CA31DE"/>
    <w:rsid w:val="00CA32E6"/>
    <w:rsid w:val="00CA3320"/>
    <w:rsid w:val="00CA46C0"/>
    <w:rsid w:val="00CA4A03"/>
    <w:rsid w:val="00CA4F5F"/>
    <w:rsid w:val="00CA5845"/>
    <w:rsid w:val="00CA5DC8"/>
    <w:rsid w:val="00CA6429"/>
    <w:rsid w:val="00CA72D5"/>
    <w:rsid w:val="00CA7D23"/>
    <w:rsid w:val="00CB09E7"/>
    <w:rsid w:val="00CB0A83"/>
    <w:rsid w:val="00CB0E73"/>
    <w:rsid w:val="00CB100F"/>
    <w:rsid w:val="00CB10F9"/>
    <w:rsid w:val="00CB112A"/>
    <w:rsid w:val="00CB15D8"/>
    <w:rsid w:val="00CB16B8"/>
    <w:rsid w:val="00CB16C2"/>
    <w:rsid w:val="00CB2F7B"/>
    <w:rsid w:val="00CB3134"/>
    <w:rsid w:val="00CB3230"/>
    <w:rsid w:val="00CB3237"/>
    <w:rsid w:val="00CB3247"/>
    <w:rsid w:val="00CB32FF"/>
    <w:rsid w:val="00CB4460"/>
    <w:rsid w:val="00CB4746"/>
    <w:rsid w:val="00CB4C0F"/>
    <w:rsid w:val="00CB4C43"/>
    <w:rsid w:val="00CB4D5C"/>
    <w:rsid w:val="00CB4E2B"/>
    <w:rsid w:val="00CB4ED2"/>
    <w:rsid w:val="00CB534C"/>
    <w:rsid w:val="00CB5D66"/>
    <w:rsid w:val="00CB62ED"/>
    <w:rsid w:val="00CB67E5"/>
    <w:rsid w:val="00CB69E5"/>
    <w:rsid w:val="00CB6B5D"/>
    <w:rsid w:val="00CB6C8B"/>
    <w:rsid w:val="00CB6DD2"/>
    <w:rsid w:val="00CB6F00"/>
    <w:rsid w:val="00CB6F90"/>
    <w:rsid w:val="00CB71A2"/>
    <w:rsid w:val="00CB73B9"/>
    <w:rsid w:val="00CB749C"/>
    <w:rsid w:val="00CB7A4E"/>
    <w:rsid w:val="00CC12FD"/>
    <w:rsid w:val="00CC260B"/>
    <w:rsid w:val="00CC270D"/>
    <w:rsid w:val="00CC2746"/>
    <w:rsid w:val="00CC297F"/>
    <w:rsid w:val="00CC2D39"/>
    <w:rsid w:val="00CC308D"/>
    <w:rsid w:val="00CC3E21"/>
    <w:rsid w:val="00CC45B5"/>
    <w:rsid w:val="00CC4A28"/>
    <w:rsid w:val="00CC4F00"/>
    <w:rsid w:val="00CC51BC"/>
    <w:rsid w:val="00CC54F0"/>
    <w:rsid w:val="00CC5715"/>
    <w:rsid w:val="00CC5B00"/>
    <w:rsid w:val="00CC639B"/>
    <w:rsid w:val="00CC653A"/>
    <w:rsid w:val="00CC65D1"/>
    <w:rsid w:val="00CC6B02"/>
    <w:rsid w:val="00CC6DBC"/>
    <w:rsid w:val="00CC6FFE"/>
    <w:rsid w:val="00CC705F"/>
    <w:rsid w:val="00CD0029"/>
    <w:rsid w:val="00CD0768"/>
    <w:rsid w:val="00CD08FD"/>
    <w:rsid w:val="00CD18DB"/>
    <w:rsid w:val="00CD1B06"/>
    <w:rsid w:val="00CD20A6"/>
    <w:rsid w:val="00CD2680"/>
    <w:rsid w:val="00CD2AC7"/>
    <w:rsid w:val="00CD30B7"/>
    <w:rsid w:val="00CD322B"/>
    <w:rsid w:val="00CD335D"/>
    <w:rsid w:val="00CD3463"/>
    <w:rsid w:val="00CD3E17"/>
    <w:rsid w:val="00CD459C"/>
    <w:rsid w:val="00CD45B5"/>
    <w:rsid w:val="00CD472A"/>
    <w:rsid w:val="00CD49DB"/>
    <w:rsid w:val="00CD5509"/>
    <w:rsid w:val="00CD5992"/>
    <w:rsid w:val="00CD5CF9"/>
    <w:rsid w:val="00CD5D31"/>
    <w:rsid w:val="00CD5D92"/>
    <w:rsid w:val="00CD6015"/>
    <w:rsid w:val="00CD7301"/>
    <w:rsid w:val="00CD7628"/>
    <w:rsid w:val="00CE0282"/>
    <w:rsid w:val="00CE0904"/>
    <w:rsid w:val="00CE092C"/>
    <w:rsid w:val="00CE1044"/>
    <w:rsid w:val="00CE11A2"/>
    <w:rsid w:val="00CE18CA"/>
    <w:rsid w:val="00CE1ECA"/>
    <w:rsid w:val="00CE224F"/>
    <w:rsid w:val="00CE2761"/>
    <w:rsid w:val="00CE2AB1"/>
    <w:rsid w:val="00CE2CD6"/>
    <w:rsid w:val="00CE2D28"/>
    <w:rsid w:val="00CE2F6D"/>
    <w:rsid w:val="00CE4003"/>
    <w:rsid w:val="00CE45A0"/>
    <w:rsid w:val="00CE4659"/>
    <w:rsid w:val="00CE4882"/>
    <w:rsid w:val="00CE4B88"/>
    <w:rsid w:val="00CE4E15"/>
    <w:rsid w:val="00CE522E"/>
    <w:rsid w:val="00CE54D1"/>
    <w:rsid w:val="00CE558B"/>
    <w:rsid w:val="00CE5BE4"/>
    <w:rsid w:val="00CE5E80"/>
    <w:rsid w:val="00CE60C0"/>
    <w:rsid w:val="00CE6D96"/>
    <w:rsid w:val="00CE7AB5"/>
    <w:rsid w:val="00CE7BE9"/>
    <w:rsid w:val="00CF041F"/>
    <w:rsid w:val="00CF06C3"/>
    <w:rsid w:val="00CF06EB"/>
    <w:rsid w:val="00CF0EA3"/>
    <w:rsid w:val="00CF19CE"/>
    <w:rsid w:val="00CF1F6E"/>
    <w:rsid w:val="00CF3004"/>
    <w:rsid w:val="00CF31C1"/>
    <w:rsid w:val="00CF4015"/>
    <w:rsid w:val="00CF44D7"/>
    <w:rsid w:val="00CF46F8"/>
    <w:rsid w:val="00CF4F33"/>
    <w:rsid w:val="00CF5F37"/>
    <w:rsid w:val="00CF5F54"/>
    <w:rsid w:val="00CF609A"/>
    <w:rsid w:val="00CF6147"/>
    <w:rsid w:val="00CF6D3B"/>
    <w:rsid w:val="00CF6EB0"/>
    <w:rsid w:val="00CF7A8D"/>
    <w:rsid w:val="00CF7E0F"/>
    <w:rsid w:val="00D002ED"/>
    <w:rsid w:val="00D00AA8"/>
    <w:rsid w:val="00D00AC1"/>
    <w:rsid w:val="00D00DEB"/>
    <w:rsid w:val="00D00EA8"/>
    <w:rsid w:val="00D010F4"/>
    <w:rsid w:val="00D01240"/>
    <w:rsid w:val="00D012FE"/>
    <w:rsid w:val="00D01612"/>
    <w:rsid w:val="00D017D7"/>
    <w:rsid w:val="00D01A6F"/>
    <w:rsid w:val="00D01C02"/>
    <w:rsid w:val="00D02617"/>
    <w:rsid w:val="00D03564"/>
    <w:rsid w:val="00D03611"/>
    <w:rsid w:val="00D03995"/>
    <w:rsid w:val="00D03A1D"/>
    <w:rsid w:val="00D03A9B"/>
    <w:rsid w:val="00D0471E"/>
    <w:rsid w:val="00D04CB7"/>
    <w:rsid w:val="00D04E15"/>
    <w:rsid w:val="00D04E83"/>
    <w:rsid w:val="00D05024"/>
    <w:rsid w:val="00D0551C"/>
    <w:rsid w:val="00D057E2"/>
    <w:rsid w:val="00D0601A"/>
    <w:rsid w:val="00D064D5"/>
    <w:rsid w:val="00D0672D"/>
    <w:rsid w:val="00D06A32"/>
    <w:rsid w:val="00D06E51"/>
    <w:rsid w:val="00D07EF0"/>
    <w:rsid w:val="00D10601"/>
    <w:rsid w:val="00D1089C"/>
    <w:rsid w:val="00D11AC5"/>
    <w:rsid w:val="00D11B71"/>
    <w:rsid w:val="00D120F5"/>
    <w:rsid w:val="00D12634"/>
    <w:rsid w:val="00D1264C"/>
    <w:rsid w:val="00D12B8E"/>
    <w:rsid w:val="00D12F52"/>
    <w:rsid w:val="00D1329F"/>
    <w:rsid w:val="00D135B0"/>
    <w:rsid w:val="00D13AE2"/>
    <w:rsid w:val="00D1476A"/>
    <w:rsid w:val="00D14851"/>
    <w:rsid w:val="00D149D1"/>
    <w:rsid w:val="00D14C92"/>
    <w:rsid w:val="00D15407"/>
    <w:rsid w:val="00D160FF"/>
    <w:rsid w:val="00D164A2"/>
    <w:rsid w:val="00D165A4"/>
    <w:rsid w:val="00D16C83"/>
    <w:rsid w:val="00D170C0"/>
    <w:rsid w:val="00D177C5"/>
    <w:rsid w:val="00D178AB"/>
    <w:rsid w:val="00D179A7"/>
    <w:rsid w:val="00D17A01"/>
    <w:rsid w:val="00D17F12"/>
    <w:rsid w:val="00D2127B"/>
    <w:rsid w:val="00D21307"/>
    <w:rsid w:val="00D21706"/>
    <w:rsid w:val="00D21ACE"/>
    <w:rsid w:val="00D21D66"/>
    <w:rsid w:val="00D22AD4"/>
    <w:rsid w:val="00D22C89"/>
    <w:rsid w:val="00D23542"/>
    <w:rsid w:val="00D2360E"/>
    <w:rsid w:val="00D2370E"/>
    <w:rsid w:val="00D2381E"/>
    <w:rsid w:val="00D240C3"/>
    <w:rsid w:val="00D249EF"/>
    <w:rsid w:val="00D25036"/>
    <w:rsid w:val="00D2514C"/>
    <w:rsid w:val="00D25326"/>
    <w:rsid w:val="00D253E0"/>
    <w:rsid w:val="00D25B05"/>
    <w:rsid w:val="00D2695A"/>
    <w:rsid w:val="00D26968"/>
    <w:rsid w:val="00D27311"/>
    <w:rsid w:val="00D27716"/>
    <w:rsid w:val="00D27B66"/>
    <w:rsid w:val="00D301A0"/>
    <w:rsid w:val="00D30950"/>
    <w:rsid w:val="00D309DC"/>
    <w:rsid w:val="00D3127E"/>
    <w:rsid w:val="00D312F3"/>
    <w:rsid w:val="00D3178A"/>
    <w:rsid w:val="00D323B6"/>
    <w:rsid w:val="00D32B79"/>
    <w:rsid w:val="00D32D28"/>
    <w:rsid w:val="00D33158"/>
    <w:rsid w:val="00D33173"/>
    <w:rsid w:val="00D33230"/>
    <w:rsid w:val="00D33628"/>
    <w:rsid w:val="00D33D94"/>
    <w:rsid w:val="00D34186"/>
    <w:rsid w:val="00D3419E"/>
    <w:rsid w:val="00D35E5E"/>
    <w:rsid w:val="00D36134"/>
    <w:rsid w:val="00D3671C"/>
    <w:rsid w:val="00D36C18"/>
    <w:rsid w:val="00D36C8D"/>
    <w:rsid w:val="00D371A2"/>
    <w:rsid w:val="00D376C7"/>
    <w:rsid w:val="00D37924"/>
    <w:rsid w:val="00D37C9A"/>
    <w:rsid w:val="00D4026E"/>
    <w:rsid w:val="00D402A4"/>
    <w:rsid w:val="00D40828"/>
    <w:rsid w:val="00D40830"/>
    <w:rsid w:val="00D40A59"/>
    <w:rsid w:val="00D40CBA"/>
    <w:rsid w:val="00D40E82"/>
    <w:rsid w:val="00D41342"/>
    <w:rsid w:val="00D4148D"/>
    <w:rsid w:val="00D416A3"/>
    <w:rsid w:val="00D417A8"/>
    <w:rsid w:val="00D41995"/>
    <w:rsid w:val="00D41B0C"/>
    <w:rsid w:val="00D41D99"/>
    <w:rsid w:val="00D41E64"/>
    <w:rsid w:val="00D42B1C"/>
    <w:rsid w:val="00D42F3D"/>
    <w:rsid w:val="00D431FF"/>
    <w:rsid w:val="00D43210"/>
    <w:rsid w:val="00D4383D"/>
    <w:rsid w:val="00D4399B"/>
    <w:rsid w:val="00D43F09"/>
    <w:rsid w:val="00D43F6C"/>
    <w:rsid w:val="00D44327"/>
    <w:rsid w:val="00D448A5"/>
    <w:rsid w:val="00D448EC"/>
    <w:rsid w:val="00D449CB"/>
    <w:rsid w:val="00D45527"/>
    <w:rsid w:val="00D46760"/>
    <w:rsid w:val="00D46F71"/>
    <w:rsid w:val="00D4725F"/>
    <w:rsid w:val="00D50013"/>
    <w:rsid w:val="00D5034D"/>
    <w:rsid w:val="00D50361"/>
    <w:rsid w:val="00D50391"/>
    <w:rsid w:val="00D509AA"/>
    <w:rsid w:val="00D50BBE"/>
    <w:rsid w:val="00D50D67"/>
    <w:rsid w:val="00D50DDC"/>
    <w:rsid w:val="00D50E1C"/>
    <w:rsid w:val="00D50EF9"/>
    <w:rsid w:val="00D51324"/>
    <w:rsid w:val="00D5183A"/>
    <w:rsid w:val="00D519D9"/>
    <w:rsid w:val="00D51EF7"/>
    <w:rsid w:val="00D52076"/>
    <w:rsid w:val="00D522A2"/>
    <w:rsid w:val="00D52741"/>
    <w:rsid w:val="00D52D50"/>
    <w:rsid w:val="00D544F5"/>
    <w:rsid w:val="00D545BA"/>
    <w:rsid w:val="00D5497A"/>
    <w:rsid w:val="00D54A17"/>
    <w:rsid w:val="00D54D92"/>
    <w:rsid w:val="00D54F96"/>
    <w:rsid w:val="00D55DFA"/>
    <w:rsid w:val="00D55EEC"/>
    <w:rsid w:val="00D5638F"/>
    <w:rsid w:val="00D56531"/>
    <w:rsid w:val="00D56FD6"/>
    <w:rsid w:val="00D57101"/>
    <w:rsid w:val="00D57348"/>
    <w:rsid w:val="00D57584"/>
    <w:rsid w:val="00D5776C"/>
    <w:rsid w:val="00D57782"/>
    <w:rsid w:val="00D578EE"/>
    <w:rsid w:val="00D60805"/>
    <w:rsid w:val="00D60DB6"/>
    <w:rsid w:val="00D60E73"/>
    <w:rsid w:val="00D6100A"/>
    <w:rsid w:val="00D610A5"/>
    <w:rsid w:val="00D618CB"/>
    <w:rsid w:val="00D61CAC"/>
    <w:rsid w:val="00D627C1"/>
    <w:rsid w:val="00D62B14"/>
    <w:rsid w:val="00D63246"/>
    <w:rsid w:val="00D63F2A"/>
    <w:rsid w:val="00D6425C"/>
    <w:rsid w:val="00D64328"/>
    <w:rsid w:val="00D6437D"/>
    <w:rsid w:val="00D64528"/>
    <w:rsid w:val="00D6483B"/>
    <w:rsid w:val="00D65176"/>
    <w:rsid w:val="00D6581E"/>
    <w:rsid w:val="00D65B70"/>
    <w:rsid w:val="00D65E5F"/>
    <w:rsid w:val="00D65FD5"/>
    <w:rsid w:val="00D666FC"/>
    <w:rsid w:val="00D672A8"/>
    <w:rsid w:val="00D67550"/>
    <w:rsid w:val="00D67767"/>
    <w:rsid w:val="00D70E11"/>
    <w:rsid w:val="00D71AE4"/>
    <w:rsid w:val="00D71D11"/>
    <w:rsid w:val="00D72031"/>
    <w:rsid w:val="00D724EE"/>
    <w:rsid w:val="00D727C3"/>
    <w:rsid w:val="00D72856"/>
    <w:rsid w:val="00D74076"/>
    <w:rsid w:val="00D74FA8"/>
    <w:rsid w:val="00D7518D"/>
    <w:rsid w:val="00D75DC4"/>
    <w:rsid w:val="00D76275"/>
    <w:rsid w:val="00D76737"/>
    <w:rsid w:val="00D76DA3"/>
    <w:rsid w:val="00D76DBC"/>
    <w:rsid w:val="00D775FC"/>
    <w:rsid w:val="00D77AF2"/>
    <w:rsid w:val="00D804AE"/>
    <w:rsid w:val="00D8054B"/>
    <w:rsid w:val="00D80D23"/>
    <w:rsid w:val="00D80D3E"/>
    <w:rsid w:val="00D81124"/>
    <w:rsid w:val="00D811AD"/>
    <w:rsid w:val="00D81556"/>
    <w:rsid w:val="00D8219A"/>
    <w:rsid w:val="00D82638"/>
    <w:rsid w:val="00D82701"/>
    <w:rsid w:val="00D82911"/>
    <w:rsid w:val="00D82A19"/>
    <w:rsid w:val="00D830F3"/>
    <w:rsid w:val="00D832E9"/>
    <w:rsid w:val="00D83799"/>
    <w:rsid w:val="00D83B61"/>
    <w:rsid w:val="00D84145"/>
    <w:rsid w:val="00D8415A"/>
    <w:rsid w:val="00D84E18"/>
    <w:rsid w:val="00D853F0"/>
    <w:rsid w:val="00D859AA"/>
    <w:rsid w:val="00D862EC"/>
    <w:rsid w:val="00D86511"/>
    <w:rsid w:val="00D870ED"/>
    <w:rsid w:val="00D87103"/>
    <w:rsid w:val="00D87F35"/>
    <w:rsid w:val="00D9050B"/>
    <w:rsid w:val="00D9085A"/>
    <w:rsid w:val="00D90F20"/>
    <w:rsid w:val="00D90FFF"/>
    <w:rsid w:val="00D91914"/>
    <w:rsid w:val="00D91DA4"/>
    <w:rsid w:val="00D91E19"/>
    <w:rsid w:val="00D92021"/>
    <w:rsid w:val="00D9213B"/>
    <w:rsid w:val="00D92355"/>
    <w:rsid w:val="00D92B16"/>
    <w:rsid w:val="00D92C23"/>
    <w:rsid w:val="00D92D9D"/>
    <w:rsid w:val="00D92E04"/>
    <w:rsid w:val="00D93062"/>
    <w:rsid w:val="00D94C84"/>
    <w:rsid w:val="00D95E6F"/>
    <w:rsid w:val="00D96C28"/>
    <w:rsid w:val="00D97AB5"/>
    <w:rsid w:val="00DA1D37"/>
    <w:rsid w:val="00DA1E68"/>
    <w:rsid w:val="00DA2996"/>
    <w:rsid w:val="00DA2BE5"/>
    <w:rsid w:val="00DA2D3C"/>
    <w:rsid w:val="00DA35B4"/>
    <w:rsid w:val="00DA36C9"/>
    <w:rsid w:val="00DA3A54"/>
    <w:rsid w:val="00DA58E4"/>
    <w:rsid w:val="00DA5CDB"/>
    <w:rsid w:val="00DA5E3F"/>
    <w:rsid w:val="00DA5F84"/>
    <w:rsid w:val="00DA60D3"/>
    <w:rsid w:val="00DA6548"/>
    <w:rsid w:val="00DA684B"/>
    <w:rsid w:val="00DA739B"/>
    <w:rsid w:val="00DA75A8"/>
    <w:rsid w:val="00DA775B"/>
    <w:rsid w:val="00DA785F"/>
    <w:rsid w:val="00DA7A5F"/>
    <w:rsid w:val="00DA7A80"/>
    <w:rsid w:val="00DA7CEC"/>
    <w:rsid w:val="00DB0201"/>
    <w:rsid w:val="00DB0808"/>
    <w:rsid w:val="00DB11EB"/>
    <w:rsid w:val="00DB175E"/>
    <w:rsid w:val="00DB1E4B"/>
    <w:rsid w:val="00DB2271"/>
    <w:rsid w:val="00DB2917"/>
    <w:rsid w:val="00DB3011"/>
    <w:rsid w:val="00DB3771"/>
    <w:rsid w:val="00DB37DB"/>
    <w:rsid w:val="00DB386D"/>
    <w:rsid w:val="00DB3EF1"/>
    <w:rsid w:val="00DB4F02"/>
    <w:rsid w:val="00DB50E5"/>
    <w:rsid w:val="00DB5AF7"/>
    <w:rsid w:val="00DB5C91"/>
    <w:rsid w:val="00DB6864"/>
    <w:rsid w:val="00DB7011"/>
    <w:rsid w:val="00DB777F"/>
    <w:rsid w:val="00DB79A0"/>
    <w:rsid w:val="00DB7A87"/>
    <w:rsid w:val="00DC0098"/>
    <w:rsid w:val="00DC0381"/>
    <w:rsid w:val="00DC053C"/>
    <w:rsid w:val="00DC08B5"/>
    <w:rsid w:val="00DC10E8"/>
    <w:rsid w:val="00DC18A7"/>
    <w:rsid w:val="00DC1A30"/>
    <w:rsid w:val="00DC22EA"/>
    <w:rsid w:val="00DC24B5"/>
    <w:rsid w:val="00DC2725"/>
    <w:rsid w:val="00DC278D"/>
    <w:rsid w:val="00DC2945"/>
    <w:rsid w:val="00DC2E43"/>
    <w:rsid w:val="00DC432B"/>
    <w:rsid w:val="00DC437F"/>
    <w:rsid w:val="00DC43BC"/>
    <w:rsid w:val="00DC4B13"/>
    <w:rsid w:val="00DC50F7"/>
    <w:rsid w:val="00DC62CF"/>
    <w:rsid w:val="00DC6307"/>
    <w:rsid w:val="00DC704D"/>
    <w:rsid w:val="00DC77CD"/>
    <w:rsid w:val="00DC79ED"/>
    <w:rsid w:val="00DC7CB2"/>
    <w:rsid w:val="00DC7F80"/>
    <w:rsid w:val="00DD122C"/>
    <w:rsid w:val="00DD1459"/>
    <w:rsid w:val="00DD1A8D"/>
    <w:rsid w:val="00DD1B0F"/>
    <w:rsid w:val="00DD1C88"/>
    <w:rsid w:val="00DD1DCD"/>
    <w:rsid w:val="00DD23E8"/>
    <w:rsid w:val="00DD254A"/>
    <w:rsid w:val="00DD2E3E"/>
    <w:rsid w:val="00DD3030"/>
    <w:rsid w:val="00DD4292"/>
    <w:rsid w:val="00DD42D7"/>
    <w:rsid w:val="00DD43D2"/>
    <w:rsid w:val="00DD455F"/>
    <w:rsid w:val="00DD4EC8"/>
    <w:rsid w:val="00DD4F1D"/>
    <w:rsid w:val="00DD5BBD"/>
    <w:rsid w:val="00DD5E13"/>
    <w:rsid w:val="00DD60DF"/>
    <w:rsid w:val="00DD6237"/>
    <w:rsid w:val="00DD68B1"/>
    <w:rsid w:val="00DD7A34"/>
    <w:rsid w:val="00DD7A40"/>
    <w:rsid w:val="00DD7A79"/>
    <w:rsid w:val="00DE0347"/>
    <w:rsid w:val="00DE062C"/>
    <w:rsid w:val="00DE0781"/>
    <w:rsid w:val="00DE12BB"/>
    <w:rsid w:val="00DE1AA5"/>
    <w:rsid w:val="00DE25B9"/>
    <w:rsid w:val="00DE27EB"/>
    <w:rsid w:val="00DE2A88"/>
    <w:rsid w:val="00DE2AAD"/>
    <w:rsid w:val="00DE39F0"/>
    <w:rsid w:val="00DE40E0"/>
    <w:rsid w:val="00DE4EF5"/>
    <w:rsid w:val="00DE5789"/>
    <w:rsid w:val="00DE57D0"/>
    <w:rsid w:val="00DE6894"/>
    <w:rsid w:val="00DE6918"/>
    <w:rsid w:val="00DE6C62"/>
    <w:rsid w:val="00DE72ED"/>
    <w:rsid w:val="00DE785F"/>
    <w:rsid w:val="00DE78E7"/>
    <w:rsid w:val="00DE7CF9"/>
    <w:rsid w:val="00DF0BBC"/>
    <w:rsid w:val="00DF13A1"/>
    <w:rsid w:val="00DF1679"/>
    <w:rsid w:val="00DF1B9F"/>
    <w:rsid w:val="00DF2817"/>
    <w:rsid w:val="00DF2B75"/>
    <w:rsid w:val="00DF2E90"/>
    <w:rsid w:val="00DF333B"/>
    <w:rsid w:val="00DF3871"/>
    <w:rsid w:val="00DF3935"/>
    <w:rsid w:val="00DF4500"/>
    <w:rsid w:val="00DF4676"/>
    <w:rsid w:val="00DF4B9A"/>
    <w:rsid w:val="00DF4C34"/>
    <w:rsid w:val="00DF55AC"/>
    <w:rsid w:val="00DF61F2"/>
    <w:rsid w:val="00DF67B7"/>
    <w:rsid w:val="00DF6A41"/>
    <w:rsid w:val="00DF7753"/>
    <w:rsid w:val="00E002EF"/>
    <w:rsid w:val="00E006C5"/>
    <w:rsid w:val="00E00F8B"/>
    <w:rsid w:val="00E01914"/>
    <w:rsid w:val="00E01982"/>
    <w:rsid w:val="00E01AEC"/>
    <w:rsid w:val="00E01E4B"/>
    <w:rsid w:val="00E01E69"/>
    <w:rsid w:val="00E02318"/>
    <w:rsid w:val="00E027D1"/>
    <w:rsid w:val="00E029BC"/>
    <w:rsid w:val="00E02C5C"/>
    <w:rsid w:val="00E02CFD"/>
    <w:rsid w:val="00E03324"/>
    <w:rsid w:val="00E042CC"/>
    <w:rsid w:val="00E0480C"/>
    <w:rsid w:val="00E05599"/>
    <w:rsid w:val="00E05C5E"/>
    <w:rsid w:val="00E06E0A"/>
    <w:rsid w:val="00E07227"/>
    <w:rsid w:val="00E07E73"/>
    <w:rsid w:val="00E10711"/>
    <w:rsid w:val="00E109D9"/>
    <w:rsid w:val="00E10E0B"/>
    <w:rsid w:val="00E11586"/>
    <w:rsid w:val="00E115FE"/>
    <w:rsid w:val="00E11FCF"/>
    <w:rsid w:val="00E120D2"/>
    <w:rsid w:val="00E12417"/>
    <w:rsid w:val="00E1342C"/>
    <w:rsid w:val="00E138A1"/>
    <w:rsid w:val="00E13A1F"/>
    <w:rsid w:val="00E14025"/>
    <w:rsid w:val="00E1434C"/>
    <w:rsid w:val="00E14362"/>
    <w:rsid w:val="00E14619"/>
    <w:rsid w:val="00E15371"/>
    <w:rsid w:val="00E15E1F"/>
    <w:rsid w:val="00E15E65"/>
    <w:rsid w:val="00E15FDD"/>
    <w:rsid w:val="00E16246"/>
    <w:rsid w:val="00E16638"/>
    <w:rsid w:val="00E1719C"/>
    <w:rsid w:val="00E17310"/>
    <w:rsid w:val="00E209E1"/>
    <w:rsid w:val="00E211B2"/>
    <w:rsid w:val="00E21DFA"/>
    <w:rsid w:val="00E22187"/>
    <w:rsid w:val="00E22515"/>
    <w:rsid w:val="00E225A6"/>
    <w:rsid w:val="00E22AA5"/>
    <w:rsid w:val="00E22AB2"/>
    <w:rsid w:val="00E23CDC"/>
    <w:rsid w:val="00E23F8A"/>
    <w:rsid w:val="00E2451E"/>
    <w:rsid w:val="00E24729"/>
    <w:rsid w:val="00E2488B"/>
    <w:rsid w:val="00E24E40"/>
    <w:rsid w:val="00E254A7"/>
    <w:rsid w:val="00E25985"/>
    <w:rsid w:val="00E25ADF"/>
    <w:rsid w:val="00E25BFC"/>
    <w:rsid w:val="00E25C87"/>
    <w:rsid w:val="00E25ED6"/>
    <w:rsid w:val="00E270C6"/>
    <w:rsid w:val="00E2793A"/>
    <w:rsid w:val="00E3036A"/>
    <w:rsid w:val="00E30961"/>
    <w:rsid w:val="00E30B23"/>
    <w:rsid w:val="00E30C60"/>
    <w:rsid w:val="00E30EB8"/>
    <w:rsid w:val="00E312AA"/>
    <w:rsid w:val="00E3241E"/>
    <w:rsid w:val="00E32540"/>
    <w:rsid w:val="00E327A2"/>
    <w:rsid w:val="00E32A5F"/>
    <w:rsid w:val="00E330CB"/>
    <w:rsid w:val="00E33507"/>
    <w:rsid w:val="00E33530"/>
    <w:rsid w:val="00E335C9"/>
    <w:rsid w:val="00E33BEB"/>
    <w:rsid w:val="00E33CCF"/>
    <w:rsid w:val="00E34371"/>
    <w:rsid w:val="00E347C4"/>
    <w:rsid w:val="00E35DFD"/>
    <w:rsid w:val="00E35F48"/>
    <w:rsid w:val="00E35F57"/>
    <w:rsid w:val="00E365B0"/>
    <w:rsid w:val="00E366E6"/>
    <w:rsid w:val="00E36A10"/>
    <w:rsid w:val="00E36BEA"/>
    <w:rsid w:val="00E374BF"/>
    <w:rsid w:val="00E37C1B"/>
    <w:rsid w:val="00E37C68"/>
    <w:rsid w:val="00E37CC6"/>
    <w:rsid w:val="00E41422"/>
    <w:rsid w:val="00E4146B"/>
    <w:rsid w:val="00E41AA1"/>
    <w:rsid w:val="00E41D0F"/>
    <w:rsid w:val="00E41EE0"/>
    <w:rsid w:val="00E41F17"/>
    <w:rsid w:val="00E423F9"/>
    <w:rsid w:val="00E4266F"/>
    <w:rsid w:val="00E42A63"/>
    <w:rsid w:val="00E42AD5"/>
    <w:rsid w:val="00E433C8"/>
    <w:rsid w:val="00E4345A"/>
    <w:rsid w:val="00E43B88"/>
    <w:rsid w:val="00E43C99"/>
    <w:rsid w:val="00E43E6A"/>
    <w:rsid w:val="00E44472"/>
    <w:rsid w:val="00E44A1C"/>
    <w:rsid w:val="00E44C4B"/>
    <w:rsid w:val="00E45B91"/>
    <w:rsid w:val="00E45F32"/>
    <w:rsid w:val="00E4657F"/>
    <w:rsid w:val="00E46D6D"/>
    <w:rsid w:val="00E471FC"/>
    <w:rsid w:val="00E47634"/>
    <w:rsid w:val="00E479EC"/>
    <w:rsid w:val="00E5023A"/>
    <w:rsid w:val="00E50311"/>
    <w:rsid w:val="00E50951"/>
    <w:rsid w:val="00E50BEE"/>
    <w:rsid w:val="00E5160F"/>
    <w:rsid w:val="00E519AE"/>
    <w:rsid w:val="00E539DE"/>
    <w:rsid w:val="00E53AED"/>
    <w:rsid w:val="00E53E25"/>
    <w:rsid w:val="00E53E2B"/>
    <w:rsid w:val="00E53F7B"/>
    <w:rsid w:val="00E543C7"/>
    <w:rsid w:val="00E54488"/>
    <w:rsid w:val="00E55A42"/>
    <w:rsid w:val="00E55A5F"/>
    <w:rsid w:val="00E55CCD"/>
    <w:rsid w:val="00E55F9B"/>
    <w:rsid w:val="00E56889"/>
    <w:rsid w:val="00E56B16"/>
    <w:rsid w:val="00E56BBF"/>
    <w:rsid w:val="00E56F4A"/>
    <w:rsid w:val="00E574F2"/>
    <w:rsid w:val="00E576E0"/>
    <w:rsid w:val="00E578E1"/>
    <w:rsid w:val="00E57C16"/>
    <w:rsid w:val="00E60168"/>
    <w:rsid w:val="00E60BB7"/>
    <w:rsid w:val="00E60DC3"/>
    <w:rsid w:val="00E619B6"/>
    <w:rsid w:val="00E62217"/>
    <w:rsid w:val="00E6396B"/>
    <w:rsid w:val="00E63D8D"/>
    <w:rsid w:val="00E64930"/>
    <w:rsid w:val="00E64E9C"/>
    <w:rsid w:val="00E65733"/>
    <w:rsid w:val="00E65735"/>
    <w:rsid w:val="00E6585A"/>
    <w:rsid w:val="00E6622D"/>
    <w:rsid w:val="00E665BA"/>
    <w:rsid w:val="00E67B7C"/>
    <w:rsid w:val="00E67E13"/>
    <w:rsid w:val="00E67EA7"/>
    <w:rsid w:val="00E70099"/>
    <w:rsid w:val="00E7045E"/>
    <w:rsid w:val="00E70FE9"/>
    <w:rsid w:val="00E7111E"/>
    <w:rsid w:val="00E71E9D"/>
    <w:rsid w:val="00E71EB0"/>
    <w:rsid w:val="00E72648"/>
    <w:rsid w:val="00E727AA"/>
    <w:rsid w:val="00E728F9"/>
    <w:rsid w:val="00E7357B"/>
    <w:rsid w:val="00E735CD"/>
    <w:rsid w:val="00E73E5E"/>
    <w:rsid w:val="00E73EB7"/>
    <w:rsid w:val="00E73ECD"/>
    <w:rsid w:val="00E74154"/>
    <w:rsid w:val="00E74389"/>
    <w:rsid w:val="00E74742"/>
    <w:rsid w:val="00E748A7"/>
    <w:rsid w:val="00E75534"/>
    <w:rsid w:val="00E75A88"/>
    <w:rsid w:val="00E76725"/>
    <w:rsid w:val="00E767ED"/>
    <w:rsid w:val="00E779E2"/>
    <w:rsid w:val="00E80139"/>
    <w:rsid w:val="00E80250"/>
    <w:rsid w:val="00E809B3"/>
    <w:rsid w:val="00E80C89"/>
    <w:rsid w:val="00E8162C"/>
    <w:rsid w:val="00E82C59"/>
    <w:rsid w:val="00E836B2"/>
    <w:rsid w:val="00E842C7"/>
    <w:rsid w:val="00E847F5"/>
    <w:rsid w:val="00E84C7C"/>
    <w:rsid w:val="00E8576E"/>
    <w:rsid w:val="00E85981"/>
    <w:rsid w:val="00E86113"/>
    <w:rsid w:val="00E868C9"/>
    <w:rsid w:val="00E871D3"/>
    <w:rsid w:val="00E87510"/>
    <w:rsid w:val="00E878D0"/>
    <w:rsid w:val="00E87A54"/>
    <w:rsid w:val="00E90937"/>
    <w:rsid w:val="00E90A38"/>
    <w:rsid w:val="00E92498"/>
    <w:rsid w:val="00E9253D"/>
    <w:rsid w:val="00E92F49"/>
    <w:rsid w:val="00E93560"/>
    <w:rsid w:val="00E93857"/>
    <w:rsid w:val="00E93B9F"/>
    <w:rsid w:val="00E93C1E"/>
    <w:rsid w:val="00E942AC"/>
    <w:rsid w:val="00E94311"/>
    <w:rsid w:val="00E94833"/>
    <w:rsid w:val="00E95807"/>
    <w:rsid w:val="00E958B5"/>
    <w:rsid w:val="00E95961"/>
    <w:rsid w:val="00E95EC3"/>
    <w:rsid w:val="00E964C4"/>
    <w:rsid w:val="00E96638"/>
    <w:rsid w:val="00E96C36"/>
    <w:rsid w:val="00E97373"/>
    <w:rsid w:val="00E9751E"/>
    <w:rsid w:val="00E97D9C"/>
    <w:rsid w:val="00EA0017"/>
    <w:rsid w:val="00EA0DAB"/>
    <w:rsid w:val="00EA1087"/>
    <w:rsid w:val="00EA14F1"/>
    <w:rsid w:val="00EA20D3"/>
    <w:rsid w:val="00EA232B"/>
    <w:rsid w:val="00EA2515"/>
    <w:rsid w:val="00EA2DED"/>
    <w:rsid w:val="00EA35E6"/>
    <w:rsid w:val="00EA3F95"/>
    <w:rsid w:val="00EA4091"/>
    <w:rsid w:val="00EA416C"/>
    <w:rsid w:val="00EA43FB"/>
    <w:rsid w:val="00EA45A3"/>
    <w:rsid w:val="00EA48FE"/>
    <w:rsid w:val="00EA54C1"/>
    <w:rsid w:val="00EA54FF"/>
    <w:rsid w:val="00EA563E"/>
    <w:rsid w:val="00EA5730"/>
    <w:rsid w:val="00EA6088"/>
    <w:rsid w:val="00EA68FA"/>
    <w:rsid w:val="00EA744B"/>
    <w:rsid w:val="00EA766A"/>
    <w:rsid w:val="00EA7696"/>
    <w:rsid w:val="00EA7AF5"/>
    <w:rsid w:val="00EB0860"/>
    <w:rsid w:val="00EB1C27"/>
    <w:rsid w:val="00EB1D5F"/>
    <w:rsid w:val="00EB1E1F"/>
    <w:rsid w:val="00EB1E8E"/>
    <w:rsid w:val="00EB21BC"/>
    <w:rsid w:val="00EB3522"/>
    <w:rsid w:val="00EB3B14"/>
    <w:rsid w:val="00EB3F35"/>
    <w:rsid w:val="00EB3FF8"/>
    <w:rsid w:val="00EB44A8"/>
    <w:rsid w:val="00EB45BC"/>
    <w:rsid w:val="00EB45D8"/>
    <w:rsid w:val="00EB46B0"/>
    <w:rsid w:val="00EB46E8"/>
    <w:rsid w:val="00EB4988"/>
    <w:rsid w:val="00EB4D15"/>
    <w:rsid w:val="00EB560C"/>
    <w:rsid w:val="00EB56D9"/>
    <w:rsid w:val="00EB5D5A"/>
    <w:rsid w:val="00EB67B9"/>
    <w:rsid w:val="00EB76AF"/>
    <w:rsid w:val="00EB77AC"/>
    <w:rsid w:val="00EB7D61"/>
    <w:rsid w:val="00EC02B1"/>
    <w:rsid w:val="00EC0830"/>
    <w:rsid w:val="00EC08AB"/>
    <w:rsid w:val="00EC0F35"/>
    <w:rsid w:val="00EC13CD"/>
    <w:rsid w:val="00EC22D5"/>
    <w:rsid w:val="00EC3DEE"/>
    <w:rsid w:val="00EC3F6D"/>
    <w:rsid w:val="00EC41C0"/>
    <w:rsid w:val="00EC4455"/>
    <w:rsid w:val="00EC45ED"/>
    <w:rsid w:val="00EC502E"/>
    <w:rsid w:val="00EC5E49"/>
    <w:rsid w:val="00EC603B"/>
    <w:rsid w:val="00EC61D9"/>
    <w:rsid w:val="00EC68C8"/>
    <w:rsid w:val="00EC6D69"/>
    <w:rsid w:val="00EC70A8"/>
    <w:rsid w:val="00EC7C0D"/>
    <w:rsid w:val="00EC7C0F"/>
    <w:rsid w:val="00EC7C86"/>
    <w:rsid w:val="00EC7D58"/>
    <w:rsid w:val="00ED027E"/>
    <w:rsid w:val="00ED0473"/>
    <w:rsid w:val="00ED071F"/>
    <w:rsid w:val="00ED0BA3"/>
    <w:rsid w:val="00ED13D2"/>
    <w:rsid w:val="00ED17D6"/>
    <w:rsid w:val="00ED2CC4"/>
    <w:rsid w:val="00ED2D6C"/>
    <w:rsid w:val="00ED3D50"/>
    <w:rsid w:val="00ED3D92"/>
    <w:rsid w:val="00ED409F"/>
    <w:rsid w:val="00ED4952"/>
    <w:rsid w:val="00ED53FF"/>
    <w:rsid w:val="00ED540E"/>
    <w:rsid w:val="00ED57D0"/>
    <w:rsid w:val="00ED6929"/>
    <w:rsid w:val="00ED702A"/>
    <w:rsid w:val="00ED706A"/>
    <w:rsid w:val="00ED7467"/>
    <w:rsid w:val="00EE06E0"/>
    <w:rsid w:val="00EE0780"/>
    <w:rsid w:val="00EE07EF"/>
    <w:rsid w:val="00EE08A1"/>
    <w:rsid w:val="00EE0D6B"/>
    <w:rsid w:val="00EE0F39"/>
    <w:rsid w:val="00EE0F6B"/>
    <w:rsid w:val="00EE113C"/>
    <w:rsid w:val="00EE142A"/>
    <w:rsid w:val="00EE1A98"/>
    <w:rsid w:val="00EE1D52"/>
    <w:rsid w:val="00EE44E7"/>
    <w:rsid w:val="00EE456A"/>
    <w:rsid w:val="00EE49D0"/>
    <w:rsid w:val="00EE4EF7"/>
    <w:rsid w:val="00EE4F9A"/>
    <w:rsid w:val="00EE5452"/>
    <w:rsid w:val="00EE6048"/>
    <w:rsid w:val="00EE69B9"/>
    <w:rsid w:val="00EE6B3A"/>
    <w:rsid w:val="00EE7445"/>
    <w:rsid w:val="00EE7990"/>
    <w:rsid w:val="00EE7ACB"/>
    <w:rsid w:val="00EF001F"/>
    <w:rsid w:val="00EF0501"/>
    <w:rsid w:val="00EF053D"/>
    <w:rsid w:val="00EF0777"/>
    <w:rsid w:val="00EF087D"/>
    <w:rsid w:val="00EF1541"/>
    <w:rsid w:val="00EF19C0"/>
    <w:rsid w:val="00EF2312"/>
    <w:rsid w:val="00EF28FC"/>
    <w:rsid w:val="00EF2D7D"/>
    <w:rsid w:val="00EF326E"/>
    <w:rsid w:val="00EF3342"/>
    <w:rsid w:val="00EF334A"/>
    <w:rsid w:val="00EF3779"/>
    <w:rsid w:val="00EF396E"/>
    <w:rsid w:val="00EF3A4F"/>
    <w:rsid w:val="00EF3D7B"/>
    <w:rsid w:val="00EF469D"/>
    <w:rsid w:val="00EF49EC"/>
    <w:rsid w:val="00EF5156"/>
    <w:rsid w:val="00EF5639"/>
    <w:rsid w:val="00EF5687"/>
    <w:rsid w:val="00EF668E"/>
    <w:rsid w:val="00EF6806"/>
    <w:rsid w:val="00EF69BF"/>
    <w:rsid w:val="00EF761E"/>
    <w:rsid w:val="00EF7624"/>
    <w:rsid w:val="00EF7673"/>
    <w:rsid w:val="00EF7789"/>
    <w:rsid w:val="00EF7F46"/>
    <w:rsid w:val="00EF7F8B"/>
    <w:rsid w:val="00F001C6"/>
    <w:rsid w:val="00F00452"/>
    <w:rsid w:val="00F00624"/>
    <w:rsid w:val="00F00989"/>
    <w:rsid w:val="00F0156A"/>
    <w:rsid w:val="00F01721"/>
    <w:rsid w:val="00F01B39"/>
    <w:rsid w:val="00F01CEC"/>
    <w:rsid w:val="00F02370"/>
    <w:rsid w:val="00F02A0B"/>
    <w:rsid w:val="00F03605"/>
    <w:rsid w:val="00F0381D"/>
    <w:rsid w:val="00F03CF4"/>
    <w:rsid w:val="00F04359"/>
    <w:rsid w:val="00F04595"/>
    <w:rsid w:val="00F0466C"/>
    <w:rsid w:val="00F046E3"/>
    <w:rsid w:val="00F047AF"/>
    <w:rsid w:val="00F04890"/>
    <w:rsid w:val="00F04BE1"/>
    <w:rsid w:val="00F04BF8"/>
    <w:rsid w:val="00F059D6"/>
    <w:rsid w:val="00F06242"/>
    <w:rsid w:val="00F06422"/>
    <w:rsid w:val="00F072EA"/>
    <w:rsid w:val="00F073AD"/>
    <w:rsid w:val="00F076B3"/>
    <w:rsid w:val="00F105C3"/>
    <w:rsid w:val="00F10623"/>
    <w:rsid w:val="00F11170"/>
    <w:rsid w:val="00F1123D"/>
    <w:rsid w:val="00F11765"/>
    <w:rsid w:val="00F117B9"/>
    <w:rsid w:val="00F11933"/>
    <w:rsid w:val="00F11CE7"/>
    <w:rsid w:val="00F11D14"/>
    <w:rsid w:val="00F11F1D"/>
    <w:rsid w:val="00F12B95"/>
    <w:rsid w:val="00F1393C"/>
    <w:rsid w:val="00F144F5"/>
    <w:rsid w:val="00F14690"/>
    <w:rsid w:val="00F148A6"/>
    <w:rsid w:val="00F14ADC"/>
    <w:rsid w:val="00F1507D"/>
    <w:rsid w:val="00F15094"/>
    <w:rsid w:val="00F1519F"/>
    <w:rsid w:val="00F15723"/>
    <w:rsid w:val="00F17AEB"/>
    <w:rsid w:val="00F2079B"/>
    <w:rsid w:val="00F20B5A"/>
    <w:rsid w:val="00F20C87"/>
    <w:rsid w:val="00F20CF2"/>
    <w:rsid w:val="00F20E74"/>
    <w:rsid w:val="00F21F2F"/>
    <w:rsid w:val="00F2281D"/>
    <w:rsid w:val="00F228E7"/>
    <w:rsid w:val="00F22C99"/>
    <w:rsid w:val="00F22DEF"/>
    <w:rsid w:val="00F234D6"/>
    <w:rsid w:val="00F23B60"/>
    <w:rsid w:val="00F23CDB"/>
    <w:rsid w:val="00F258A6"/>
    <w:rsid w:val="00F25DD9"/>
    <w:rsid w:val="00F25EFE"/>
    <w:rsid w:val="00F26A01"/>
    <w:rsid w:val="00F271A7"/>
    <w:rsid w:val="00F277C8"/>
    <w:rsid w:val="00F301CF"/>
    <w:rsid w:val="00F30512"/>
    <w:rsid w:val="00F31396"/>
    <w:rsid w:val="00F31427"/>
    <w:rsid w:val="00F31599"/>
    <w:rsid w:val="00F3164D"/>
    <w:rsid w:val="00F31774"/>
    <w:rsid w:val="00F31B54"/>
    <w:rsid w:val="00F31CB8"/>
    <w:rsid w:val="00F329C3"/>
    <w:rsid w:val="00F32D7A"/>
    <w:rsid w:val="00F33151"/>
    <w:rsid w:val="00F3374C"/>
    <w:rsid w:val="00F33E58"/>
    <w:rsid w:val="00F342C7"/>
    <w:rsid w:val="00F3466A"/>
    <w:rsid w:val="00F35308"/>
    <w:rsid w:val="00F35511"/>
    <w:rsid w:val="00F35BBF"/>
    <w:rsid w:val="00F36304"/>
    <w:rsid w:val="00F364DE"/>
    <w:rsid w:val="00F36538"/>
    <w:rsid w:val="00F36D0E"/>
    <w:rsid w:val="00F36F71"/>
    <w:rsid w:val="00F376A0"/>
    <w:rsid w:val="00F406AB"/>
    <w:rsid w:val="00F409F3"/>
    <w:rsid w:val="00F40A1C"/>
    <w:rsid w:val="00F41344"/>
    <w:rsid w:val="00F4174B"/>
    <w:rsid w:val="00F41FF6"/>
    <w:rsid w:val="00F42140"/>
    <w:rsid w:val="00F42310"/>
    <w:rsid w:val="00F426C6"/>
    <w:rsid w:val="00F42733"/>
    <w:rsid w:val="00F42AC3"/>
    <w:rsid w:val="00F42B36"/>
    <w:rsid w:val="00F441CC"/>
    <w:rsid w:val="00F44357"/>
    <w:rsid w:val="00F443D7"/>
    <w:rsid w:val="00F44737"/>
    <w:rsid w:val="00F44EAD"/>
    <w:rsid w:val="00F452AA"/>
    <w:rsid w:val="00F45AB3"/>
    <w:rsid w:val="00F45C5D"/>
    <w:rsid w:val="00F46C6A"/>
    <w:rsid w:val="00F47069"/>
    <w:rsid w:val="00F47141"/>
    <w:rsid w:val="00F47164"/>
    <w:rsid w:val="00F473BF"/>
    <w:rsid w:val="00F47759"/>
    <w:rsid w:val="00F47CFB"/>
    <w:rsid w:val="00F47D19"/>
    <w:rsid w:val="00F511BF"/>
    <w:rsid w:val="00F5125C"/>
    <w:rsid w:val="00F516E3"/>
    <w:rsid w:val="00F519FF"/>
    <w:rsid w:val="00F529C8"/>
    <w:rsid w:val="00F52C06"/>
    <w:rsid w:val="00F53AC0"/>
    <w:rsid w:val="00F53DBB"/>
    <w:rsid w:val="00F53FB9"/>
    <w:rsid w:val="00F540BF"/>
    <w:rsid w:val="00F543A7"/>
    <w:rsid w:val="00F5519F"/>
    <w:rsid w:val="00F55695"/>
    <w:rsid w:val="00F56162"/>
    <w:rsid w:val="00F568A0"/>
    <w:rsid w:val="00F56979"/>
    <w:rsid w:val="00F56BEC"/>
    <w:rsid w:val="00F56C78"/>
    <w:rsid w:val="00F57A5A"/>
    <w:rsid w:val="00F57E48"/>
    <w:rsid w:val="00F606C4"/>
    <w:rsid w:val="00F607A3"/>
    <w:rsid w:val="00F60B9E"/>
    <w:rsid w:val="00F610F1"/>
    <w:rsid w:val="00F614EF"/>
    <w:rsid w:val="00F6255B"/>
    <w:rsid w:val="00F62627"/>
    <w:rsid w:val="00F62BAC"/>
    <w:rsid w:val="00F62BB3"/>
    <w:rsid w:val="00F6353E"/>
    <w:rsid w:val="00F6389E"/>
    <w:rsid w:val="00F6416B"/>
    <w:rsid w:val="00F641CF"/>
    <w:rsid w:val="00F64798"/>
    <w:rsid w:val="00F64B56"/>
    <w:rsid w:val="00F659B3"/>
    <w:rsid w:val="00F65FED"/>
    <w:rsid w:val="00F66151"/>
    <w:rsid w:val="00F66270"/>
    <w:rsid w:val="00F663B5"/>
    <w:rsid w:val="00F67396"/>
    <w:rsid w:val="00F67B06"/>
    <w:rsid w:val="00F67C32"/>
    <w:rsid w:val="00F67D11"/>
    <w:rsid w:val="00F71F27"/>
    <w:rsid w:val="00F72130"/>
    <w:rsid w:val="00F7239B"/>
    <w:rsid w:val="00F728AC"/>
    <w:rsid w:val="00F72EC7"/>
    <w:rsid w:val="00F72F43"/>
    <w:rsid w:val="00F7372A"/>
    <w:rsid w:val="00F7395C"/>
    <w:rsid w:val="00F74558"/>
    <w:rsid w:val="00F74BDE"/>
    <w:rsid w:val="00F75802"/>
    <w:rsid w:val="00F762AD"/>
    <w:rsid w:val="00F766D1"/>
    <w:rsid w:val="00F76710"/>
    <w:rsid w:val="00F77228"/>
    <w:rsid w:val="00F77337"/>
    <w:rsid w:val="00F80B74"/>
    <w:rsid w:val="00F80C84"/>
    <w:rsid w:val="00F80C9D"/>
    <w:rsid w:val="00F80D5F"/>
    <w:rsid w:val="00F80F05"/>
    <w:rsid w:val="00F81967"/>
    <w:rsid w:val="00F81EE1"/>
    <w:rsid w:val="00F82719"/>
    <w:rsid w:val="00F82C0A"/>
    <w:rsid w:val="00F837AE"/>
    <w:rsid w:val="00F839F6"/>
    <w:rsid w:val="00F839F8"/>
    <w:rsid w:val="00F83F42"/>
    <w:rsid w:val="00F846C9"/>
    <w:rsid w:val="00F84C0A"/>
    <w:rsid w:val="00F85270"/>
    <w:rsid w:val="00F85441"/>
    <w:rsid w:val="00F858D8"/>
    <w:rsid w:val="00F85C68"/>
    <w:rsid w:val="00F86501"/>
    <w:rsid w:val="00F866B8"/>
    <w:rsid w:val="00F86C8E"/>
    <w:rsid w:val="00F86D00"/>
    <w:rsid w:val="00F870E2"/>
    <w:rsid w:val="00F87338"/>
    <w:rsid w:val="00F87571"/>
    <w:rsid w:val="00F8758B"/>
    <w:rsid w:val="00F87946"/>
    <w:rsid w:val="00F87CBA"/>
    <w:rsid w:val="00F87E5E"/>
    <w:rsid w:val="00F87F48"/>
    <w:rsid w:val="00F90225"/>
    <w:rsid w:val="00F90EFD"/>
    <w:rsid w:val="00F90FE0"/>
    <w:rsid w:val="00F922F5"/>
    <w:rsid w:val="00F9263B"/>
    <w:rsid w:val="00F92A27"/>
    <w:rsid w:val="00F93366"/>
    <w:rsid w:val="00F93588"/>
    <w:rsid w:val="00F9451B"/>
    <w:rsid w:val="00F94638"/>
    <w:rsid w:val="00F94F55"/>
    <w:rsid w:val="00F95D26"/>
    <w:rsid w:val="00F9791D"/>
    <w:rsid w:val="00F97ACE"/>
    <w:rsid w:val="00F97E2D"/>
    <w:rsid w:val="00FA0244"/>
    <w:rsid w:val="00FA06E1"/>
    <w:rsid w:val="00FA18BD"/>
    <w:rsid w:val="00FA226E"/>
    <w:rsid w:val="00FA22A4"/>
    <w:rsid w:val="00FA2329"/>
    <w:rsid w:val="00FA3295"/>
    <w:rsid w:val="00FA33A2"/>
    <w:rsid w:val="00FA3646"/>
    <w:rsid w:val="00FA3AD6"/>
    <w:rsid w:val="00FA405D"/>
    <w:rsid w:val="00FA449E"/>
    <w:rsid w:val="00FA44AA"/>
    <w:rsid w:val="00FA4900"/>
    <w:rsid w:val="00FA4AE4"/>
    <w:rsid w:val="00FA5041"/>
    <w:rsid w:val="00FA5431"/>
    <w:rsid w:val="00FA5BC3"/>
    <w:rsid w:val="00FA5BD1"/>
    <w:rsid w:val="00FA5C7C"/>
    <w:rsid w:val="00FA6A42"/>
    <w:rsid w:val="00FB0264"/>
    <w:rsid w:val="00FB0669"/>
    <w:rsid w:val="00FB0921"/>
    <w:rsid w:val="00FB11CA"/>
    <w:rsid w:val="00FB1D29"/>
    <w:rsid w:val="00FB2212"/>
    <w:rsid w:val="00FB29D8"/>
    <w:rsid w:val="00FB2A92"/>
    <w:rsid w:val="00FB2E63"/>
    <w:rsid w:val="00FB3050"/>
    <w:rsid w:val="00FB30F5"/>
    <w:rsid w:val="00FB31DA"/>
    <w:rsid w:val="00FB3E6C"/>
    <w:rsid w:val="00FB4865"/>
    <w:rsid w:val="00FB55F2"/>
    <w:rsid w:val="00FB59A9"/>
    <w:rsid w:val="00FB6B56"/>
    <w:rsid w:val="00FB7111"/>
    <w:rsid w:val="00FB7355"/>
    <w:rsid w:val="00FB7BEF"/>
    <w:rsid w:val="00FB7C74"/>
    <w:rsid w:val="00FB7D57"/>
    <w:rsid w:val="00FC011F"/>
    <w:rsid w:val="00FC097F"/>
    <w:rsid w:val="00FC0B29"/>
    <w:rsid w:val="00FC0B89"/>
    <w:rsid w:val="00FC0DB1"/>
    <w:rsid w:val="00FC0F04"/>
    <w:rsid w:val="00FC132E"/>
    <w:rsid w:val="00FC26EE"/>
    <w:rsid w:val="00FC283E"/>
    <w:rsid w:val="00FC2F09"/>
    <w:rsid w:val="00FC3958"/>
    <w:rsid w:val="00FC3C26"/>
    <w:rsid w:val="00FC3CBC"/>
    <w:rsid w:val="00FC3E4A"/>
    <w:rsid w:val="00FC443E"/>
    <w:rsid w:val="00FC4FB6"/>
    <w:rsid w:val="00FC5693"/>
    <w:rsid w:val="00FC5F46"/>
    <w:rsid w:val="00FC63A3"/>
    <w:rsid w:val="00FC7984"/>
    <w:rsid w:val="00FC7A83"/>
    <w:rsid w:val="00FC7A8D"/>
    <w:rsid w:val="00FC7FC7"/>
    <w:rsid w:val="00FD1331"/>
    <w:rsid w:val="00FD1643"/>
    <w:rsid w:val="00FD1D26"/>
    <w:rsid w:val="00FD2189"/>
    <w:rsid w:val="00FD2449"/>
    <w:rsid w:val="00FD261A"/>
    <w:rsid w:val="00FD2F20"/>
    <w:rsid w:val="00FD2F46"/>
    <w:rsid w:val="00FD2FC1"/>
    <w:rsid w:val="00FD3224"/>
    <w:rsid w:val="00FD336B"/>
    <w:rsid w:val="00FD36BC"/>
    <w:rsid w:val="00FD3875"/>
    <w:rsid w:val="00FD3F92"/>
    <w:rsid w:val="00FD42C5"/>
    <w:rsid w:val="00FD54E6"/>
    <w:rsid w:val="00FD6273"/>
    <w:rsid w:val="00FD6C4A"/>
    <w:rsid w:val="00FD6D36"/>
    <w:rsid w:val="00FD6D70"/>
    <w:rsid w:val="00FD7307"/>
    <w:rsid w:val="00FD7BFB"/>
    <w:rsid w:val="00FE0060"/>
    <w:rsid w:val="00FE03FE"/>
    <w:rsid w:val="00FE0AA2"/>
    <w:rsid w:val="00FE0D12"/>
    <w:rsid w:val="00FE0E55"/>
    <w:rsid w:val="00FE1008"/>
    <w:rsid w:val="00FE1075"/>
    <w:rsid w:val="00FE1547"/>
    <w:rsid w:val="00FE15CE"/>
    <w:rsid w:val="00FE1600"/>
    <w:rsid w:val="00FE1739"/>
    <w:rsid w:val="00FE19F6"/>
    <w:rsid w:val="00FE2068"/>
    <w:rsid w:val="00FE20F8"/>
    <w:rsid w:val="00FE2645"/>
    <w:rsid w:val="00FE288B"/>
    <w:rsid w:val="00FE2A1D"/>
    <w:rsid w:val="00FE353B"/>
    <w:rsid w:val="00FE380C"/>
    <w:rsid w:val="00FE416D"/>
    <w:rsid w:val="00FE5017"/>
    <w:rsid w:val="00FE5B89"/>
    <w:rsid w:val="00FE5CF8"/>
    <w:rsid w:val="00FE638C"/>
    <w:rsid w:val="00FE7173"/>
    <w:rsid w:val="00FE7174"/>
    <w:rsid w:val="00FE7821"/>
    <w:rsid w:val="00FE7EB3"/>
    <w:rsid w:val="00FF0B1F"/>
    <w:rsid w:val="00FF122E"/>
    <w:rsid w:val="00FF22EA"/>
    <w:rsid w:val="00FF239A"/>
    <w:rsid w:val="00FF23E6"/>
    <w:rsid w:val="00FF28C8"/>
    <w:rsid w:val="00FF3A70"/>
    <w:rsid w:val="00FF3C37"/>
    <w:rsid w:val="00FF3CDC"/>
    <w:rsid w:val="00FF41A5"/>
    <w:rsid w:val="00FF46DA"/>
    <w:rsid w:val="00FF4C67"/>
    <w:rsid w:val="00FF4E46"/>
    <w:rsid w:val="00FF4F3D"/>
    <w:rsid w:val="00FF5180"/>
    <w:rsid w:val="00FF5421"/>
    <w:rsid w:val="00FF558F"/>
    <w:rsid w:val="00FF5C86"/>
    <w:rsid w:val="00FF5EDD"/>
    <w:rsid w:val="00FF6875"/>
    <w:rsid w:val="00FF6D2B"/>
    <w:rsid w:val="00FF6D4F"/>
    <w:rsid w:val="00FF6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370CE5"/>
  <w15:docId w15:val="{5FBCBCB6-C34C-4DD8-96C3-8E5E9B691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B026A"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7101"/>
    <w:pPr>
      <w:spacing w:before="480" w:line="276" w:lineRule="auto"/>
      <w:contextualSpacing/>
      <w:jc w:val="center"/>
      <w:outlineLvl w:val="0"/>
    </w:pPr>
    <w:rPr>
      <w:b/>
      <w:bCs/>
      <w:sz w:val="28"/>
      <w:szCs w:val="28"/>
      <w:lang w:bidi="en-US"/>
    </w:rPr>
  </w:style>
  <w:style w:type="paragraph" w:styleId="Heading2">
    <w:name w:val="heading 2"/>
    <w:basedOn w:val="Normal"/>
    <w:next w:val="Normal"/>
    <w:link w:val="Heading2Char"/>
    <w:uiPriority w:val="9"/>
    <w:qFormat/>
    <w:rsid w:val="00241232"/>
    <w:pPr>
      <w:numPr>
        <w:numId w:val="63"/>
      </w:numPr>
      <w:spacing w:before="80" w:line="276" w:lineRule="auto"/>
      <w:outlineLvl w:val="1"/>
    </w:pPr>
    <w:rPr>
      <w:b/>
      <w:bCs/>
      <w:szCs w:val="26"/>
      <w:lang w:bidi="en-US"/>
    </w:rPr>
  </w:style>
  <w:style w:type="paragraph" w:styleId="Heading3">
    <w:name w:val="heading 3"/>
    <w:basedOn w:val="Normal"/>
    <w:next w:val="Normal"/>
    <w:link w:val="Heading3Char"/>
    <w:qFormat/>
    <w:rsid w:val="00AE0F17"/>
    <w:pPr>
      <w:spacing w:before="200" w:line="271" w:lineRule="auto"/>
      <w:outlineLvl w:val="2"/>
    </w:pPr>
    <w:rPr>
      <w:rFonts w:ascii="Cambria" w:hAnsi="Cambria"/>
      <w:b/>
      <w:bCs/>
      <w:sz w:val="22"/>
      <w:szCs w:val="22"/>
      <w:lang w:bidi="en-US"/>
    </w:rPr>
  </w:style>
  <w:style w:type="paragraph" w:styleId="Heading4">
    <w:name w:val="heading 4"/>
    <w:basedOn w:val="Normal"/>
    <w:next w:val="Normal"/>
    <w:link w:val="Heading4Char"/>
    <w:qFormat/>
    <w:rsid w:val="00AE0F17"/>
    <w:pPr>
      <w:spacing w:before="200" w:line="276" w:lineRule="auto"/>
      <w:outlineLvl w:val="3"/>
    </w:pPr>
    <w:rPr>
      <w:rFonts w:ascii="Cambria" w:hAnsi="Cambria"/>
      <w:b/>
      <w:bCs/>
      <w:i/>
      <w:iCs/>
      <w:sz w:val="22"/>
      <w:szCs w:val="22"/>
      <w:lang w:bidi="en-US"/>
    </w:rPr>
  </w:style>
  <w:style w:type="paragraph" w:styleId="Heading5">
    <w:name w:val="heading 5"/>
    <w:basedOn w:val="Normal"/>
    <w:next w:val="Normal"/>
    <w:link w:val="Heading5Char"/>
    <w:qFormat/>
    <w:rsid w:val="00AE0F17"/>
    <w:pPr>
      <w:spacing w:before="200" w:line="276" w:lineRule="auto"/>
      <w:outlineLvl w:val="4"/>
    </w:pPr>
    <w:rPr>
      <w:rFonts w:ascii="Cambria" w:hAnsi="Cambria"/>
      <w:b/>
      <w:bCs/>
      <w:color w:val="7F7F7F"/>
      <w:sz w:val="22"/>
      <w:szCs w:val="22"/>
      <w:lang w:bidi="en-US"/>
    </w:rPr>
  </w:style>
  <w:style w:type="paragraph" w:styleId="Heading6">
    <w:name w:val="heading 6"/>
    <w:basedOn w:val="Normal"/>
    <w:next w:val="Normal"/>
    <w:link w:val="Heading6Char"/>
    <w:qFormat/>
    <w:rsid w:val="00AE0F17"/>
    <w:pPr>
      <w:spacing w:line="271" w:lineRule="auto"/>
      <w:outlineLvl w:val="5"/>
    </w:pPr>
    <w:rPr>
      <w:rFonts w:ascii="Cambria" w:hAnsi="Cambria"/>
      <w:b/>
      <w:bCs/>
      <w:i/>
      <w:iCs/>
      <w:color w:val="7F7F7F"/>
      <w:sz w:val="22"/>
      <w:szCs w:val="22"/>
      <w:lang w:bidi="en-US"/>
    </w:rPr>
  </w:style>
  <w:style w:type="paragraph" w:styleId="Heading7">
    <w:name w:val="heading 7"/>
    <w:basedOn w:val="Normal"/>
    <w:next w:val="Normal"/>
    <w:link w:val="Heading7Char"/>
    <w:qFormat/>
    <w:rsid w:val="00AE0F17"/>
    <w:pPr>
      <w:spacing w:line="276" w:lineRule="auto"/>
      <w:outlineLvl w:val="6"/>
    </w:pPr>
    <w:rPr>
      <w:rFonts w:ascii="Cambria" w:hAnsi="Cambria"/>
      <w:i/>
      <w:iCs/>
      <w:sz w:val="22"/>
      <w:szCs w:val="22"/>
      <w:lang w:bidi="en-US"/>
    </w:rPr>
  </w:style>
  <w:style w:type="paragraph" w:styleId="Heading8">
    <w:name w:val="heading 8"/>
    <w:basedOn w:val="Normal"/>
    <w:next w:val="Normal"/>
    <w:link w:val="Heading8Char"/>
    <w:uiPriority w:val="9"/>
    <w:qFormat/>
    <w:rsid w:val="00AE0F17"/>
    <w:pPr>
      <w:spacing w:line="276" w:lineRule="auto"/>
      <w:outlineLvl w:val="7"/>
    </w:pPr>
    <w:rPr>
      <w:rFonts w:ascii="Cambria" w:hAnsi="Cambria"/>
      <w:sz w:val="20"/>
      <w:szCs w:val="20"/>
      <w:lang w:bidi="en-US"/>
    </w:rPr>
  </w:style>
  <w:style w:type="paragraph" w:styleId="Heading9">
    <w:name w:val="heading 9"/>
    <w:basedOn w:val="Normal"/>
    <w:next w:val="Normal"/>
    <w:link w:val="Heading9Char"/>
    <w:uiPriority w:val="9"/>
    <w:qFormat/>
    <w:rsid w:val="00AE0F17"/>
    <w:pPr>
      <w:spacing w:line="276" w:lineRule="auto"/>
      <w:outlineLvl w:val="8"/>
    </w:pPr>
    <w:rPr>
      <w:rFonts w:ascii="Cambria" w:hAnsi="Cambria"/>
      <w:i/>
      <w:iCs/>
      <w:spacing w:val="5"/>
      <w:sz w:val="20"/>
      <w:szCs w:val="2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styleId="ArticleSection">
    <w:name w:val="Outline List 3"/>
    <w:basedOn w:val="NoList"/>
    <w:rsid w:val="005427B9"/>
    <w:pPr>
      <w:numPr>
        <w:numId w:val="1"/>
      </w:numPr>
    </w:pPr>
  </w:style>
  <w:style w:type="numbering" w:styleId="1ai">
    <w:name w:val="Outline List 1"/>
    <w:basedOn w:val="NoList"/>
    <w:rsid w:val="005427B9"/>
    <w:pPr>
      <w:numPr>
        <w:numId w:val="2"/>
      </w:numPr>
    </w:pPr>
  </w:style>
  <w:style w:type="numbering" w:styleId="111111">
    <w:name w:val="Outline List 2"/>
    <w:basedOn w:val="NoList"/>
    <w:rsid w:val="005427B9"/>
    <w:pPr>
      <w:numPr>
        <w:numId w:val="3"/>
      </w:numPr>
    </w:pPr>
  </w:style>
  <w:style w:type="paragraph" w:styleId="NormalWeb">
    <w:name w:val="Normal (Web)"/>
    <w:basedOn w:val="Normal"/>
    <w:link w:val="NormalWebChar"/>
    <w:uiPriority w:val="99"/>
    <w:rsid w:val="00232F09"/>
    <w:pPr>
      <w:spacing w:before="100" w:beforeAutospacing="1" w:after="100" w:afterAutospacing="1" w:line="276" w:lineRule="auto"/>
    </w:pPr>
    <w:rPr>
      <w:rFonts w:ascii="Calibri" w:hAnsi="Calibri"/>
      <w:sz w:val="22"/>
      <w:szCs w:val="22"/>
      <w:lang w:bidi="en-US"/>
    </w:rPr>
  </w:style>
  <w:style w:type="paragraph" w:styleId="BodyTextIndent2">
    <w:name w:val="Body Text Indent 2"/>
    <w:basedOn w:val="Normal"/>
    <w:rsid w:val="0024042B"/>
    <w:pPr>
      <w:spacing w:before="120" w:after="200" w:line="276" w:lineRule="auto"/>
      <w:ind w:left="720" w:hanging="360"/>
      <w:jc w:val="both"/>
    </w:pPr>
    <w:rPr>
      <w:rFonts w:ascii="Calibri" w:hAnsi="Calibri"/>
      <w:noProof/>
      <w:sz w:val="22"/>
      <w:szCs w:val="20"/>
      <w:lang w:bidi="en-US"/>
    </w:rPr>
  </w:style>
  <w:style w:type="character" w:styleId="CommentReference">
    <w:name w:val="annotation reference"/>
    <w:semiHidden/>
    <w:rsid w:val="00E539DE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E539DE"/>
    <w:pPr>
      <w:spacing w:after="200" w:line="276" w:lineRule="auto"/>
    </w:pPr>
    <w:rPr>
      <w:rFonts w:ascii="Calibri" w:hAnsi="Calibri"/>
      <w:sz w:val="20"/>
      <w:szCs w:val="20"/>
      <w:lang w:bidi="en-US"/>
    </w:rPr>
  </w:style>
  <w:style w:type="paragraph" w:styleId="CommentSubject">
    <w:name w:val="annotation subject"/>
    <w:basedOn w:val="CommentText"/>
    <w:next w:val="CommentText"/>
    <w:semiHidden/>
    <w:rsid w:val="00E539DE"/>
    <w:rPr>
      <w:b/>
      <w:bCs/>
    </w:rPr>
  </w:style>
  <w:style w:type="paragraph" w:styleId="BalloonText">
    <w:name w:val="Balloon Text"/>
    <w:basedOn w:val="Normal"/>
    <w:semiHidden/>
    <w:rsid w:val="00E539DE"/>
    <w:pPr>
      <w:spacing w:after="200" w:line="276" w:lineRule="auto"/>
    </w:pPr>
    <w:rPr>
      <w:rFonts w:ascii="Tahoma" w:hAnsi="Tahoma" w:cs="Tahoma"/>
      <w:sz w:val="16"/>
      <w:szCs w:val="16"/>
      <w:lang w:bidi="en-US"/>
    </w:rPr>
  </w:style>
  <w:style w:type="paragraph" w:customStyle="1" w:styleId="Num2">
    <w:name w:val="Num2"/>
    <w:basedOn w:val="Normal"/>
    <w:rsid w:val="00E1434C"/>
    <w:pPr>
      <w:spacing w:after="200" w:line="276" w:lineRule="auto"/>
      <w:ind w:left="1181" w:hanging="274"/>
      <w:jc w:val="both"/>
    </w:pPr>
    <w:rPr>
      <w:rFonts w:ascii="Calibri" w:hAnsi="Calibri"/>
      <w:sz w:val="20"/>
      <w:szCs w:val="20"/>
      <w:lang w:bidi="en-US"/>
    </w:rPr>
  </w:style>
  <w:style w:type="paragraph" w:customStyle="1" w:styleId="Num1">
    <w:name w:val="Num1"/>
    <w:basedOn w:val="Normal"/>
    <w:rsid w:val="006048A0"/>
    <w:pPr>
      <w:spacing w:after="200" w:line="276" w:lineRule="auto"/>
      <w:ind w:left="907" w:hanging="360"/>
      <w:jc w:val="both"/>
    </w:pPr>
    <w:rPr>
      <w:rFonts w:ascii="Calibri" w:hAnsi="Calibri"/>
      <w:sz w:val="20"/>
      <w:szCs w:val="20"/>
      <w:lang w:bidi="en-US"/>
    </w:rPr>
  </w:style>
  <w:style w:type="character" w:customStyle="1" w:styleId="Head3">
    <w:name w:val="Head3"/>
    <w:rsid w:val="00162280"/>
    <w:rPr>
      <w:rFonts w:cs="Times New Roman"/>
      <w:i/>
      <w:u w:val="single"/>
    </w:rPr>
  </w:style>
  <w:style w:type="paragraph" w:styleId="TOC3">
    <w:name w:val="toc 3"/>
    <w:basedOn w:val="Normal"/>
    <w:next w:val="Normal"/>
    <w:autoRedefine/>
    <w:uiPriority w:val="39"/>
    <w:rsid w:val="00B9277C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TOC1">
    <w:name w:val="toc 1"/>
    <w:basedOn w:val="Normal"/>
    <w:next w:val="Normal"/>
    <w:autoRedefine/>
    <w:uiPriority w:val="39"/>
    <w:rsid w:val="0069717F"/>
    <w:pPr>
      <w:spacing w:before="120"/>
    </w:pPr>
    <w:rPr>
      <w:rFonts w:asciiTheme="minorHAnsi" w:hAnsiTheme="minorHAnsi" w:cstheme="minorHAnsi"/>
      <w:b/>
      <w:bCs/>
      <w:i/>
      <w:iCs/>
    </w:rPr>
  </w:style>
  <w:style w:type="character" w:styleId="Hyperlink">
    <w:name w:val="Hyperlink"/>
    <w:uiPriority w:val="99"/>
    <w:rsid w:val="007A5113"/>
    <w:rPr>
      <w:color w:val="0000FF"/>
      <w:u w:val="single"/>
    </w:rPr>
  </w:style>
  <w:style w:type="paragraph" w:styleId="Header">
    <w:name w:val="header"/>
    <w:basedOn w:val="Normal"/>
    <w:link w:val="HeaderChar"/>
    <w:rsid w:val="002C2303"/>
    <w:pPr>
      <w:tabs>
        <w:tab w:val="center" w:pos="4320"/>
        <w:tab w:val="right" w:pos="8640"/>
      </w:tabs>
      <w:spacing w:after="200" w:line="276" w:lineRule="auto"/>
    </w:pPr>
    <w:rPr>
      <w:rFonts w:ascii="Calibri" w:hAnsi="Calibri"/>
      <w:sz w:val="22"/>
      <w:szCs w:val="22"/>
      <w:lang w:bidi="en-US"/>
    </w:rPr>
  </w:style>
  <w:style w:type="paragraph" w:styleId="Footer">
    <w:name w:val="footer"/>
    <w:basedOn w:val="Normal"/>
    <w:link w:val="FooterChar"/>
    <w:uiPriority w:val="99"/>
    <w:rsid w:val="002C2303"/>
    <w:pPr>
      <w:tabs>
        <w:tab w:val="center" w:pos="4320"/>
        <w:tab w:val="right" w:pos="8640"/>
      </w:tabs>
      <w:spacing w:after="200" w:line="276" w:lineRule="auto"/>
    </w:pPr>
    <w:rPr>
      <w:rFonts w:ascii="Calibri" w:hAnsi="Calibri"/>
      <w:sz w:val="22"/>
      <w:szCs w:val="22"/>
      <w:lang w:bidi="en-US"/>
    </w:rPr>
  </w:style>
  <w:style w:type="character" w:styleId="PageNumber">
    <w:name w:val="page number"/>
    <w:basedOn w:val="DefaultParagraphFont"/>
    <w:rsid w:val="002C2303"/>
  </w:style>
  <w:style w:type="paragraph" w:customStyle="1" w:styleId="ColorfulList-Accent11">
    <w:name w:val="Colorful List - Accent 11"/>
    <w:basedOn w:val="Normal"/>
    <w:uiPriority w:val="34"/>
    <w:qFormat/>
    <w:rsid w:val="00AE0F17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bidi="en-US"/>
    </w:rPr>
  </w:style>
  <w:style w:type="character" w:customStyle="1" w:styleId="Heading1Char">
    <w:name w:val="Heading 1 Char"/>
    <w:link w:val="Heading1"/>
    <w:uiPriority w:val="9"/>
    <w:rsid w:val="00D57101"/>
    <w:rPr>
      <w:rFonts w:ascii="Times New Roman" w:hAnsi="Times New Roman"/>
      <w:b/>
      <w:bCs/>
      <w:sz w:val="28"/>
      <w:szCs w:val="28"/>
      <w:lang w:bidi="en-US"/>
    </w:rPr>
  </w:style>
  <w:style w:type="character" w:customStyle="1" w:styleId="Heading2Char">
    <w:name w:val="Heading 2 Char"/>
    <w:link w:val="Heading2"/>
    <w:uiPriority w:val="9"/>
    <w:rsid w:val="00241232"/>
    <w:rPr>
      <w:rFonts w:ascii="Times New Roman" w:hAnsi="Times New Roman"/>
      <w:b/>
      <w:bCs/>
      <w:sz w:val="24"/>
      <w:szCs w:val="26"/>
      <w:lang w:bidi="en-US"/>
    </w:rPr>
  </w:style>
  <w:style w:type="character" w:customStyle="1" w:styleId="Heading3Char">
    <w:name w:val="Heading 3 Char"/>
    <w:link w:val="Heading3"/>
    <w:uiPriority w:val="9"/>
    <w:rsid w:val="00AE0F17"/>
    <w:rPr>
      <w:rFonts w:ascii="Cambria" w:eastAsia="Times New Roman" w:hAnsi="Cambria" w:cs="Times New Roman"/>
      <w:b/>
      <w:bCs/>
    </w:rPr>
  </w:style>
  <w:style w:type="character" w:customStyle="1" w:styleId="Heading4Char">
    <w:name w:val="Heading 4 Char"/>
    <w:link w:val="Heading4"/>
    <w:rsid w:val="00AE0F17"/>
    <w:rPr>
      <w:rFonts w:ascii="Cambria" w:eastAsia="Times New Roman" w:hAnsi="Cambria" w:cs="Times New Roman"/>
      <w:b/>
      <w:bCs/>
      <w:i/>
      <w:iCs/>
    </w:rPr>
  </w:style>
  <w:style w:type="character" w:customStyle="1" w:styleId="Heading5Char">
    <w:name w:val="Heading 5 Char"/>
    <w:link w:val="Heading5"/>
    <w:rsid w:val="00AE0F17"/>
    <w:rPr>
      <w:rFonts w:ascii="Cambria" w:eastAsia="Times New Roman" w:hAnsi="Cambria" w:cs="Times New Roman"/>
      <w:b/>
      <w:bCs/>
      <w:color w:val="7F7F7F"/>
    </w:rPr>
  </w:style>
  <w:style w:type="character" w:customStyle="1" w:styleId="Heading6Char">
    <w:name w:val="Heading 6 Char"/>
    <w:link w:val="Heading6"/>
    <w:rsid w:val="00AE0F17"/>
    <w:rPr>
      <w:rFonts w:ascii="Cambria" w:eastAsia="Times New Roman" w:hAnsi="Cambria" w:cs="Times New Roman"/>
      <w:b/>
      <w:bCs/>
      <w:i/>
      <w:iCs/>
      <w:color w:val="7F7F7F"/>
    </w:rPr>
  </w:style>
  <w:style w:type="character" w:customStyle="1" w:styleId="Heading7Char">
    <w:name w:val="Heading 7 Char"/>
    <w:link w:val="Heading7"/>
    <w:rsid w:val="00AE0F17"/>
    <w:rPr>
      <w:rFonts w:ascii="Cambria" w:eastAsia="Times New Roman" w:hAnsi="Cambria" w:cs="Times New Roman"/>
      <w:i/>
      <w:iCs/>
    </w:rPr>
  </w:style>
  <w:style w:type="character" w:customStyle="1" w:styleId="Heading8Char">
    <w:name w:val="Heading 8 Char"/>
    <w:link w:val="Heading8"/>
    <w:uiPriority w:val="9"/>
    <w:rsid w:val="00AE0F17"/>
    <w:rPr>
      <w:rFonts w:ascii="Cambria" w:eastAsia="Times New Roman" w:hAnsi="Cambria" w:cs="Times New Roman"/>
      <w:sz w:val="20"/>
      <w:szCs w:val="20"/>
    </w:rPr>
  </w:style>
  <w:style w:type="character" w:customStyle="1" w:styleId="Heading9Char">
    <w:name w:val="Heading 9 Char"/>
    <w:link w:val="Heading9"/>
    <w:uiPriority w:val="9"/>
    <w:rsid w:val="00AE0F17"/>
    <w:rPr>
      <w:rFonts w:ascii="Cambria" w:eastAsia="Times New Roman" w:hAnsi="Cambria" w:cs="Times New Roman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AE0F17"/>
    <w:pPr>
      <w:pBdr>
        <w:bottom w:val="single" w:sz="4" w:space="1" w:color="auto"/>
      </w:pBdr>
      <w:spacing w:after="200"/>
      <w:contextualSpacing/>
    </w:pPr>
    <w:rPr>
      <w:rFonts w:ascii="Cambria" w:hAnsi="Cambria"/>
      <w:spacing w:val="5"/>
      <w:sz w:val="52"/>
      <w:szCs w:val="52"/>
      <w:lang w:bidi="en-US"/>
    </w:rPr>
  </w:style>
  <w:style w:type="character" w:customStyle="1" w:styleId="TitleChar">
    <w:name w:val="Title Char"/>
    <w:link w:val="Title"/>
    <w:uiPriority w:val="10"/>
    <w:rsid w:val="00AE0F17"/>
    <w:rPr>
      <w:rFonts w:ascii="Cambria" w:eastAsia="Times New Roman" w:hAnsi="Cambria" w:cs="Times New Roman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F17"/>
    <w:pPr>
      <w:spacing w:after="600" w:line="276" w:lineRule="auto"/>
    </w:pPr>
    <w:rPr>
      <w:rFonts w:ascii="Cambria" w:hAnsi="Cambria"/>
      <w:i/>
      <w:iCs/>
      <w:spacing w:val="13"/>
      <w:lang w:bidi="en-US"/>
    </w:rPr>
  </w:style>
  <w:style w:type="character" w:customStyle="1" w:styleId="SubtitleChar">
    <w:name w:val="Subtitle Char"/>
    <w:link w:val="Subtitle"/>
    <w:uiPriority w:val="11"/>
    <w:rsid w:val="00AE0F17"/>
    <w:rPr>
      <w:rFonts w:ascii="Cambria" w:eastAsia="Times New Roman" w:hAnsi="Cambria" w:cs="Times New Roman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AE0F17"/>
    <w:rPr>
      <w:b/>
      <w:bCs/>
    </w:rPr>
  </w:style>
  <w:style w:type="character" w:styleId="Emphasis">
    <w:name w:val="Emphasis"/>
    <w:uiPriority w:val="20"/>
    <w:qFormat/>
    <w:rsid w:val="00AE0F17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customStyle="1" w:styleId="MediumGrid21">
    <w:name w:val="Medium Grid 21"/>
    <w:basedOn w:val="Normal"/>
    <w:uiPriority w:val="1"/>
    <w:qFormat/>
    <w:rsid w:val="00AE0F17"/>
    <w:rPr>
      <w:rFonts w:ascii="Calibri" w:hAnsi="Calibri"/>
      <w:sz w:val="22"/>
      <w:szCs w:val="22"/>
      <w:lang w:bidi="en-US"/>
    </w:rPr>
  </w:style>
  <w:style w:type="paragraph" w:customStyle="1" w:styleId="ColorfulGrid-Accent11">
    <w:name w:val="Colorful Grid - Accent 11"/>
    <w:basedOn w:val="Normal"/>
    <w:next w:val="Normal"/>
    <w:link w:val="ColorfulGrid-Accent1Char"/>
    <w:uiPriority w:val="29"/>
    <w:qFormat/>
    <w:rsid w:val="00AE0F17"/>
    <w:pPr>
      <w:spacing w:before="200" w:line="276" w:lineRule="auto"/>
      <w:ind w:left="360" w:right="360"/>
    </w:pPr>
    <w:rPr>
      <w:rFonts w:ascii="Calibri" w:hAnsi="Calibri"/>
      <w:i/>
      <w:iCs/>
      <w:sz w:val="22"/>
      <w:szCs w:val="22"/>
      <w:lang w:bidi="en-US"/>
    </w:rPr>
  </w:style>
  <w:style w:type="character" w:customStyle="1" w:styleId="ColorfulGrid-Accent1Char">
    <w:name w:val="Colorful Grid - Accent 1 Char"/>
    <w:link w:val="ColorfulGrid-Accent11"/>
    <w:uiPriority w:val="29"/>
    <w:rsid w:val="00AE0F17"/>
    <w:rPr>
      <w:i/>
      <w:iCs/>
    </w:rPr>
  </w:style>
  <w:style w:type="paragraph" w:customStyle="1" w:styleId="LightShading-Accent21">
    <w:name w:val="Light Shading - Accent 21"/>
    <w:basedOn w:val="Normal"/>
    <w:next w:val="Normal"/>
    <w:link w:val="LightShading-Accent2Char"/>
    <w:uiPriority w:val="30"/>
    <w:qFormat/>
    <w:rsid w:val="00AE0F17"/>
    <w:pPr>
      <w:pBdr>
        <w:bottom w:val="single" w:sz="4" w:space="1" w:color="auto"/>
      </w:pBdr>
      <w:spacing w:before="200" w:after="280" w:line="276" w:lineRule="auto"/>
      <w:ind w:left="1008" w:right="1152"/>
      <w:jc w:val="both"/>
    </w:pPr>
    <w:rPr>
      <w:rFonts w:ascii="Calibri" w:hAnsi="Calibri"/>
      <w:b/>
      <w:bCs/>
      <w:i/>
      <w:iCs/>
      <w:sz w:val="22"/>
      <w:szCs w:val="22"/>
      <w:lang w:bidi="en-US"/>
    </w:rPr>
  </w:style>
  <w:style w:type="character" w:customStyle="1" w:styleId="LightShading-Accent2Char">
    <w:name w:val="Light Shading - Accent 2 Char"/>
    <w:link w:val="LightShading-Accent21"/>
    <w:uiPriority w:val="30"/>
    <w:rsid w:val="00AE0F17"/>
    <w:rPr>
      <w:b/>
      <w:bCs/>
      <w:i/>
      <w:iCs/>
    </w:rPr>
  </w:style>
  <w:style w:type="character" w:styleId="SubtleEmphasis">
    <w:name w:val="Subtle Emphasis"/>
    <w:uiPriority w:val="19"/>
    <w:qFormat/>
    <w:rsid w:val="00AE0F17"/>
    <w:rPr>
      <w:i/>
      <w:iCs/>
    </w:rPr>
  </w:style>
  <w:style w:type="character" w:styleId="IntenseEmphasis">
    <w:name w:val="Intense Emphasis"/>
    <w:uiPriority w:val="21"/>
    <w:qFormat/>
    <w:rsid w:val="00AE0F17"/>
    <w:rPr>
      <w:b/>
      <w:bCs/>
    </w:rPr>
  </w:style>
  <w:style w:type="character" w:styleId="SubtleReference">
    <w:name w:val="Subtle Reference"/>
    <w:uiPriority w:val="31"/>
    <w:qFormat/>
    <w:rsid w:val="00AE0F17"/>
    <w:rPr>
      <w:smallCaps/>
    </w:rPr>
  </w:style>
  <w:style w:type="character" w:styleId="IntenseReference">
    <w:name w:val="Intense Reference"/>
    <w:uiPriority w:val="32"/>
    <w:qFormat/>
    <w:rsid w:val="00AE0F17"/>
    <w:rPr>
      <w:smallCaps/>
      <w:spacing w:val="5"/>
      <w:u w:val="single"/>
    </w:rPr>
  </w:style>
  <w:style w:type="character" w:styleId="BookTitle">
    <w:name w:val="Book Title"/>
    <w:uiPriority w:val="33"/>
    <w:qFormat/>
    <w:rsid w:val="00AE0F17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rsid w:val="00AE0F17"/>
    <w:pPr>
      <w:outlineLvl w:val="9"/>
    </w:pPr>
  </w:style>
  <w:style w:type="character" w:customStyle="1" w:styleId="CommentTextChar">
    <w:name w:val="Comment Text Char"/>
    <w:link w:val="CommentText"/>
    <w:semiHidden/>
    <w:rsid w:val="0028542E"/>
    <w:rPr>
      <w:lang w:bidi="en-US"/>
    </w:rPr>
  </w:style>
  <w:style w:type="table" w:styleId="TableGrid">
    <w:name w:val="Table Grid"/>
    <w:basedOn w:val="TableNormal"/>
    <w:rsid w:val="00D472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rsid w:val="00BC7261"/>
  </w:style>
  <w:style w:type="character" w:customStyle="1" w:styleId="st">
    <w:name w:val="st"/>
    <w:rsid w:val="003A6D12"/>
  </w:style>
  <w:style w:type="character" w:customStyle="1" w:styleId="HeaderChar">
    <w:name w:val="Header Char"/>
    <w:link w:val="Header"/>
    <w:rsid w:val="00D32B79"/>
    <w:rPr>
      <w:sz w:val="22"/>
      <w:szCs w:val="22"/>
      <w:lang w:bidi="en-US"/>
    </w:rPr>
  </w:style>
  <w:style w:type="paragraph" w:styleId="ListParagraph">
    <w:name w:val="List Paragraph"/>
    <w:basedOn w:val="Normal"/>
    <w:link w:val="ListParagraphChar"/>
    <w:uiPriority w:val="1"/>
    <w:qFormat/>
    <w:rsid w:val="00823437"/>
    <w:pPr>
      <w:spacing w:after="200" w:line="276" w:lineRule="auto"/>
      <w:ind w:left="720"/>
      <w:contextualSpacing/>
    </w:pPr>
    <w:rPr>
      <w:rFonts w:ascii="Arial" w:eastAsia="Arial" w:hAnsi="Arial"/>
      <w:sz w:val="22"/>
      <w:szCs w:val="22"/>
      <w:lang w:val="vi-VN"/>
    </w:rPr>
  </w:style>
  <w:style w:type="character" w:customStyle="1" w:styleId="FooterChar">
    <w:name w:val="Footer Char"/>
    <w:link w:val="Footer"/>
    <w:uiPriority w:val="99"/>
    <w:rsid w:val="00823437"/>
    <w:rPr>
      <w:sz w:val="22"/>
      <w:szCs w:val="22"/>
      <w:lang w:bidi="en-US"/>
    </w:rPr>
  </w:style>
  <w:style w:type="paragraph" w:styleId="FootnoteText">
    <w:name w:val="footnote text"/>
    <w:basedOn w:val="Normal"/>
    <w:link w:val="FootnoteTextChar"/>
    <w:uiPriority w:val="99"/>
    <w:rsid w:val="008C39E3"/>
    <w:pPr>
      <w:spacing w:after="200" w:line="276" w:lineRule="auto"/>
    </w:pPr>
    <w:rPr>
      <w:rFonts w:ascii="Calibri" w:hAnsi="Calibri"/>
      <w:sz w:val="20"/>
      <w:szCs w:val="20"/>
      <w:lang w:bidi="en-US"/>
    </w:rPr>
  </w:style>
  <w:style w:type="character" w:customStyle="1" w:styleId="FootnoteTextChar">
    <w:name w:val="Footnote Text Char"/>
    <w:link w:val="FootnoteText"/>
    <w:uiPriority w:val="99"/>
    <w:rsid w:val="008C39E3"/>
    <w:rPr>
      <w:lang w:bidi="en-US"/>
    </w:rPr>
  </w:style>
  <w:style w:type="character" w:styleId="FootnoteReference">
    <w:name w:val="footnote reference"/>
    <w:uiPriority w:val="99"/>
    <w:rsid w:val="008C39E3"/>
    <w:rPr>
      <w:vertAlign w:val="superscript"/>
    </w:rPr>
  </w:style>
  <w:style w:type="paragraph" w:styleId="Caption">
    <w:name w:val="caption"/>
    <w:basedOn w:val="Normal"/>
    <w:next w:val="Normal"/>
    <w:unhideWhenUsed/>
    <w:qFormat/>
    <w:rsid w:val="008C39E3"/>
    <w:pPr>
      <w:spacing w:after="200" w:line="276" w:lineRule="auto"/>
    </w:pPr>
    <w:rPr>
      <w:rFonts w:ascii="Calibri" w:hAnsi="Calibri"/>
      <w:b/>
      <w:bCs/>
      <w:sz w:val="20"/>
      <w:szCs w:val="20"/>
      <w:lang w:bidi="en-US"/>
    </w:rPr>
  </w:style>
  <w:style w:type="paragraph" w:customStyle="1" w:styleId="Style1">
    <w:name w:val="Style1"/>
    <w:basedOn w:val="Heading6"/>
    <w:rsid w:val="00854748"/>
    <w:pPr>
      <w:keepNext/>
      <w:numPr>
        <w:numId w:val="4"/>
      </w:numPr>
      <w:overflowPunct w:val="0"/>
      <w:autoSpaceDE w:val="0"/>
      <w:autoSpaceDN w:val="0"/>
      <w:adjustRightInd w:val="0"/>
      <w:spacing w:line="240" w:lineRule="auto"/>
      <w:textAlignment w:val="baseline"/>
      <w:outlineLvl w:val="9"/>
    </w:pPr>
    <w:rPr>
      <w:rFonts w:ascii="Arial" w:hAnsi="Arial"/>
      <w:b w:val="0"/>
      <w:bCs w:val="0"/>
      <w:i w:val="0"/>
      <w:iCs w:val="0"/>
      <w:smallCaps/>
      <w:color w:val="000000"/>
      <w:sz w:val="24"/>
      <w:szCs w:val="20"/>
      <w:lang w:bidi="ar-SA"/>
    </w:rPr>
  </w:style>
  <w:style w:type="paragraph" w:styleId="TOC2">
    <w:name w:val="toc 2"/>
    <w:basedOn w:val="Normal"/>
    <w:next w:val="Normal"/>
    <w:autoRedefine/>
    <w:uiPriority w:val="39"/>
    <w:unhideWhenUsed/>
    <w:rsid w:val="0093484A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93484A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93484A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93484A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93484A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93484A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93484A"/>
    <w:pPr>
      <w:ind w:left="1920"/>
    </w:pPr>
    <w:rPr>
      <w:rFonts w:asciiTheme="minorHAnsi" w:hAnsiTheme="minorHAnsi" w:cstheme="minorHAnsi"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36E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A2B9A"/>
    <w:rPr>
      <w:color w:val="954F72" w:themeColor="followedHyperlink"/>
      <w:u w:val="single"/>
    </w:rPr>
  </w:style>
  <w:style w:type="paragraph" w:customStyle="1" w:styleId="msonormal0">
    <w:name w:val="msonormal"/>
    <w:basedOn w:val="Normal"/>
    <w:rsid w:val="00ED53FF"/>
    <w:pPr>
      <w:spacing w:before="100" w:beforeAutospacing="1" w:after="100" w:afterAutospacing="1"/>
    </w:pPr>
  </w:style>
  <w:style w:type="paragraph" w:customStyle="1" w:styleId="font5">
    <w:name w:val="font5"/>
    <w:basedOn w:val="Normal"/>
    <w:rsid w:val="00ED53FF"/>
    <w:pPr>
      <w:spacing w:before="100" w:beforeAutospacing="1" w:after="100" w:afterAutospacing="1"/>
    </w:pPr>
    <w:rPr>
      <w:color w:val="000000"/>
      <w:sz w:val="26"/>
      <w:szCs w:val="26"/>
    </w:rPr>
  </w:style>
  <w:style w:type="paragraph" w:customStyle="1" w:styleId="font6">
    <w:name w:val="font6"/>
    <w:basedOn w:val="Normal"/>
    <w:rsid w:val="00ED53FF"/>
    <w:pPr>
      <w:spacing w:before="100" w:beforeAutospacing="1" w:after="100" w:afterAutospacing="1"/>
    </w:pPr>
    <w:rPr>
      <w:color w:val="000000"/>
      <w:sz w:val="26"/>
      <w:szCs w:val="26"/>
    </w:rPr>
  </w:style>
  <w:style w:type="paragraph" w:customStyle="1" w:styleId="font7">
    <w:name w:val="font7"/>
    <w:basedOn w:val="Normal"/>
    <w:rsid w:val="00ED53FF"/>
    <w:pPr>
      <w:spacing w:before="100" w:beforeAutospacing="1" w:after="100" w:afterAutospacing="1"/>
    </w:pPr>
    <w:rPr>
      <w:color w:val="FF0000"/>
      <w:sz w:val="26"/>
      <w:szCs w:val="26"/>
    </w:rPr>
  </w:style>
  <w:style w:type="paragraph" w:customStyle="1" w:styleId="font8">
    <w:name w:val="font8"/>
    <w:basedOn w:val="Normal"/>
    <w:rsid w:val="00ED53FF"/>
    <w:pPr>
      <w:spacing w:before="100" w:beforeAutospacing="1" w:after="100" w:afterAutospacing="1"/>
    </w:pPr>
    <w:rPr>
      <w:color w:val="FF0000"/>
      <w:sz w:val="26"/>
      <w:szCs w:val="26"/>
    </w:rPr>
  </w:style>
  <w:style w:type="paragraph" w:customStyle="1" w:styleId="xl65">
    <w:name w:val="xl65"/>
    <w:basedOn w:val="Normal"/>
    <w:rsid w:val="00ED53FF"/>
    <w:pPr>
      <w:spacing w:before="100" w:beforeAutospacing="1" w:after="100" w:afterAutospacing="1"/>
      <w:jc w:val="center"/>
    </w:pPr>
  </w:style>
  <w:style w:type="paragraph" w:customStyle="1" w:styleId="xl66">
    <w:name w:val="xl66"/>
    <w:basedOn w:val="Normal"/>
    <w:rsid w:val="00ED53F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26"/>
      <w:szCs w:val="26"/>
    </w:rPr>
  </w:style>
  <w:style w:type="paragraph" w:customStyle="1" w:styleId="xl67">
    <w:name w:val="xl67"/>
    <w:basedOn w:val="Normal"/>
    <w:rsid w:val="00ED53F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color w:val="000000"/>
      <w:sz w:val="26"/>
      <w:szCs w:val="26"/>
    </w:rPr>
  </w:style>
  <w:style w:type="paragraph" w:customStyle="1" w:styleId="xl68">
    <w:name w:val="xl68"/>
    <w:basedOn w:val="Normal"/>
    <w:rsid w:val="00ED53F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0000"/>
      <w:sz w:val="26"/>
      <w:szCs w:val="26"/>
    </w:rPr>
  </w:style>
  <w:style w:type="paragraph" w:customStyle="1" w:styleId="xl69">
    <w:name w:val="xl69"/>
    <w:basedOn w:val="Normal"/>
    <w:rsid w:val="00ED53F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70">
    <w:name w:val="xl70"/>
    <w:basedOn w:val="Normal"/>
    <w:rsid w:val="00ED53F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0000"/>
      <w:sz w:val="26"/>
      <w:szCs w:val="26"/>
    </w:rPr>
  </w:style>
  <w:style w:type="paragraph" w:customStyle="1" w:styleId="xl71">
    <w:name w:val="xl71"/>
    <w:basedOn w:val="Normal"/>
    <w:rsid w:val="00ED53F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26"/>
      <w:szCs w:val="26"/>
    </w:rPr>
  </w:style>
  <w:style w:type="paragraph" w:customStyle="1" w:styleId="xl72">
    <w:name w:val="xl72"/>
    <w:basedOn w:val="Normal"/>
    <w:rsid w:val="00ED53F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color w:val="000000"/>
      <w:sz w:val="26"/>
      <w:szCs w:val="26"/>
    </w:rPr>
  </w:style>
  <w:style w:type="paragraph" w:customStyle="1" w:styleId="xl73">
    <w:name w:val="xl73"/>
    <w:basedOn w:val="Normal"/>
    <w:rsid w:val="00ED53F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0000"/>
      <w:sz w:val="26"/>
      <w:szCs w:val="26"/>
    </w:rPr>
  </w:style>
  <w:style w:type="paragraph" w:customStyle="1" w:styleId="xl74">
    <w:name w:val="xl74"/>
    <w:basedOn w:val="Normal"/>
    <w:rsid w:val="00ED53F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center"/>
    </w:pPr>
    <w:rPr>
      <w:color w:val="000000"/>
      <w:sz w:val="26"/>
      <w:szCs w:val="26"/>
    </w:rPr>
  </w:style>
  <w:style w:type="paragraph" w:customStyle="1" w:styleId="xl75">
    <w:name w:val="xl75"/>
    <w:basedOn w:val="Normal"/>
    <w:rsid w:val="00ED53F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FF0000"/>
      <w:sz w:val="26"/>
      <w:szCs w:val="26"/>
    </w:rPr>
  </w:style>
  <w:style w:type="paragraph" w:customStyle="1" w:styleId="xl76">
    <w:name w:val="xl76"/>
    <w:basedOn w:val="Normal"/>
    <w:rsid w:val="00ED53F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FF0000"/>
      <w:sz w:val="26"/>
      <w:szCs w:val="26"/>
    </w:rPr>
  </w:style>
  <w:style w:type="paragraph" w:customStyle="1" w:styleId="xl77">
    <w:name w:val="xl77"/>
    <w:basedOn w:val="Normal"/>
    <w:rsid w:val="00ED53F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78">
    <w:name w:val="xl78"/>
    <w:basedOn w:val="Normal"/>
    <w:rsid w:val="00ED53F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color w:val="FF0000"/>
      <w:sz w:val="26"/>
      <w:szCs w:val="26"/>
    </w:rPr>
  </w:style>
  <w:style w:type="paragraph" w:customStyle="1" w:styleId="xl79">
    <w:name w:val="xl79"/>
    <w:basedOn w:val="Normal"/>
    <w:rsid w:val="00ED53F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both"/>
      <w:textAlignment w:val="center"/>
    </w:pPr>
    <w:rPr>
      <w:color w:val="FF0000"/>
      <w:sz w:val="26"/>
      <w:szCs w:val="26"/>
    </w:rPr>
  </w:style>
  <w:style w:type="paragraph" w:customStyle="1" w:styleId="xl80">
    <w:name w:val="xl80"/>
    <w:basedOn w:val="Normal"/>
    <w:rsid w:val="00ED53F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color w:val="FF0000"/>
      <w:sz w:val="26"/>
      <w:szCs w:val="26"/>
    </w:rPr>
  </w:style>
  <w:style w:type="paragraph" w:styleId="NoSpacing">
    <w:name w:val="No Spacing"/>
    <w:uiPriority w:val="1"/>
    <w:qFormat/>
    <w:rsid w:val="00746943"/>
    <w:pPr>
      <w:jc w:val="both"/>
    </w:pPr>
    <w:rPr>
      <w:rFonts w:ascii="Times New Roman" w:eastAsiaTheme="minorHAnsi" w:hAnsi="Times New Roman" w:cstheme="minorBidi"/>
      <w:color w:val="000000" w:themeColor="text1"/>
      <w:sz w:val="26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EF334A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5156C0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0E7A49"/>
    <w:pPr>
      <w:widowControl w:val="0"/>
      <w:autoSpaceDE w:val="0"/>
      <w:autoSpaceDN w:val="0"/>
    </w:pPr>
    <w:rPr>
      <w:sz w:val="22"/>
      <w:szCs w:val="22"/>
      <w:lang w:val="vi"/>
    </w:rPr>
  </w:style>
  <w:style w:type="character" w:customStyle="1" w:styleId="text">
    <w:name w:val="text"/>
    <w:basedOn w:val="DefaultParagraphFont"/>
    <w:rsid w:val="005B026A"/>
  </w:style>
  <w:style w:type="paragraph" w:customStyle="1" w:styleId="Default">
    <w:name w:val="Default"/>
    <w:rsid w:val="002467A8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customStyle="1" w:styleId="td0">
    <w:name w:val="td0"/>
    <w:basedOn w:val="Normal"/>
    <w:rsid w:val="00D57101"/>
    <w:pPr>
      <w:pageBreakBefore/>
      <w:widowControl w:val="0"/>
      <w:numPr>
        <w:numId w:val="5"/>
      </w:numPr>
      <w:spacing w:before="720" w:after="360"/>
      <w:jc w:val="center"/>
    </w:pPr>
    <w:rPr>
      <w:rFonts w:ascii="VNI-Souvir" w:hAnsi="VNI-Souvir"/>
      <w:sz w:val="32"/>
      <w:szCs w:val="32"/>
    </w:rPr>
  </w:style>
  <w:style w:type="paragraph" w:customStyle="1" w:styleId="td3">
    <w:name w:val="td3"/>
    <w:basedOn w:val="Normal"/>
    <w:autoRedefine/>
    <w:rsid w:val="00D57101"/>
    <w:pPr>
      <w:tabs>
        <w:tab w:val="left" w:pos="1134"/>
      </w:tabs>
      <w:ind w:left="1440"/>
      <w:jc w:val="both"/>
    </w:pPr>
    <w:rPr>
      <w:rFonts w:ascii="VNI-Times" w:hAnsi="VNI-Times"/>
      <w:lang w:val="en-GB"/>
    </w:rPr>
  </w:style>
  <w:style w:type="paragraph" w:customStyle="1" w:styleId="td1">
    <w:name w:val="td1"/>
    <w:basedOn w:val="Normal"/>
    <w:rsid w:val="00D57101"/>
    <w:pPr>
      <w:widowControl w:val="0"/>
      <w:numPr>
        <w:ilvl w:val="1"/>
        <w:numId w:val="5"/>
      </w:numPr>
      <w:tabs>
        <w:tab w:val="left" w:pos="425"/>
      </w:tabs>
      <w:spacing w:before="240" w:after="240"/>
    </w:pPr>
    <w:rPr>
      <w:rFonts w:ascii="VNI-Times" w:hAnsi="VNI-Times"/>
      <w:b/>
      <w:bCs/>
      <w:caps/>
      <w:sz w:val="26"/>
      <w:szCs w:val="26"/>
    </w:rPr>
  </w:style>
  <w:style w:type="paragraph" w:customStyle="1" w:styleId="td2">
    <w:name w:val="td2"/>
    <w:basedOn w:val="Normal"/>
    <w:next w:val="Normal"/>
    <w:autoRedefine/>
    <w:rsid w:val="00D57101"/>
    <w:pPr>
      <w:numPr>
        <w:numId w:val="10"/>
      </w:numPr>
      <w:spacing w:before="120" w:after="120"/>
      <w:jc w:val="both"/>
      <w:outlineLvl w:val="0"/>
    </w:pPr>
    <w:rPr>
      <w:rFonts w:ascii="VNI-Times" w:hAnsi="VNI-Times"/>
      <w:bCs/>
    </w:rPr>
  </w:style>
  <w:style w:type="paragraph" w:customStyle="1" w:styleId="Td4">
    <w:name w:val="Td4"/>
    <w:basedOn w:val="Normal"/>
    <w:rsid w:val="00D57101"/>
    <w:pPr>
      <w:numPr>
        <w:ilvl w:val="4"/>
        <w:numId w:val="5"/>
      </w:numPr>
      <w:jc w:val="both"/>
    </w:pPr>
    <w:rPr>
      <w:rFonts w:ascii="VNI-Times" w:hAnsi="VNI-Times"/>
    </w:rPr>
  </w:style>
  <w:style w:type="paragraph" w:customStyle="1" w:styleId="Chinh">
    <w:name w:val="Chinh"/>
    <w:basedOn w:val="Normal"/>
    <w:rsid w:val="00D57101"/>
    <w:pPr>
      <w:spacing w:before="120" w:after="120"/>
      <w:ind w:firstLine="567"/>
      <w:jc w:val="both"/>
      <w:outlineLvl w:val="0"/>
    </w:pPr>
    <w:rPr>
      <w:rFonts w:ascii="VNI-Times" w:hAnsi="VNI-Times"/>
    </w:rPr>
  </w:style>
  <w:style w:type="character" w:customStyle="1" w:styleId="Amone2CharChar">
    <w:name w:val="Amone 2 Char Char"/>
    <w:link w:val="Amone2"/>
    <w:rsid w:val="00D57101"/>
    <w:rPr>
      <w:rFonts w:ascii="VNI-Times" w:hAnsi="VNI-Times"/>
      <w:sz w:val="24"/>
      <w:szCs w:val="24"/>
      <w:lang w:val="en-GB"/>
    </w:rPr>
  </w:style>
  <w:style w:type="paragraph" w:customStyle="1" w:styleId="Amone2">
    <w:name w:val="Amone 2"/>
    <w:basedOn w:val="Normal"/>
    <w:link w:val="Amone2CharChar"/>
    <w:rsid w:val="00D57101"/>
    <w:pPr>
      <w:numPr>
        <w:numId w:val="6"/>
      </w:numPr>
      <w:tabs>
        <w:tab w:val="left" w:pos="992"/>
      </w:tabs>
      <w:jc w:val="both"/>
    </w:pPr>
    <w:rPr>
      <w:rFonts w:ascii="VNI-Times" w:hAnsi="VNI-Times"/>
      <w:lang w:val="en-GB"/>
    </w:rPr>
  </w:style>
  <w:style w:type="paragraph" w:styleId="ListBullet2">
    <w:name w:val="List Bullet 2"/>
    <w:basedOn w:val="Normal"/>
    <w:semiHidden/>
    <w:rsid w:val="00D57101"/>
    <w:pPr>
      <w:numPr>
        <w:numId w:val="7"/>
      </w:numPr>
    </w:pPr>
    <w:rPr>
      <w:rFonts w:ascii="VNI-Times" w:hAnsi="VNI-Times"/>
      <w:lang w:val="en-GB"/>
    </w:rPr>
  </w:style>
  <w:style w:type="paragraph" w:styleId="BodyText">
    <w:name w:val="Body Text"/>
    <w:basedOn w:val="Normal"/>
    <w:link w:val="BodyTextChar"/>
    <w:rsid w:val="00D57101"/>
    <w:pPr>
      <w:spacing w:before="100" w:beforeAutospacing="1" w:after="100" w:afterAutospacing="1"/>
    </w:pPr>
    <w:rPr>
      <w:rFonts w:ascii="VNI-Times" w:eastAsia="VNI-Times" w:hAnsi="VNI-Times"/>
    </w:rPr>
  </w:style>
  <w:style w:type="character" w:customStyle="1" w:styleId="BodyTextChar">
    <w:name w:val="Body Text Char"/>
    <w:basedOn w:val="DefaultParagraphFont"/>
    <w:link w:val="BodyText"/>
    <w:rsid w:val="00D57101"/>
    <w:rPr>
      <w:rFonts w:ascii="VNI-Times" w:eastAsia="VNI-Times" w:hAnsi="VNI-Times"/>
      <w:sz w:val="24"/>
      <w:szCs w:val="24"/>
    </w:rPr>
  </w:style>
  <w:style w:type="paragraph" w:styleId="ListBullet3">
    <w:name w:val="List Bullet 3"/>
    <w:basedOn w:val="Normal"/>
    <w:semiHidden/>
    <w:rsid w:val="00D57101"/>
    <w:pPr>
      <w:numPr>
        <w:numId w:val="8"/>
      </w:numPr>
    </w:pPr>
    <w:rPr>
      <w:rFonts w:ascii="VNI-Times" w:hAnsi="VNI-Times"/>
      <w:lang w:val="en-GB"/>
    </w:rPr>
  </w:style>
  <w:style w:type="paragraph" w:customStyle="1" w:styleId="textnumbered">
    <w:name w:val="textnumbered"/>
    <w:basedOn w:val="Normal"/>
    <w:rsid w:val="00D57101"/>
    <w:pPr>
      <w:numPr>
        <w:ilvl w:val="2"/>
        <w:numId w:val="9"/>
      </w:numPr>
      <w:tabs>
        <w:tab w:val="clear" w:pos="1080"/>
        <w:tab w:val="left" w:pos="992"/>
        <w:tab w:val="num" w:pos="1134"/>
      </w:tabs>
      <w:ind w:left="1418"/>
      <w:jc w:val="both"/>
    </w:pPr>
    <w:rPr>
      <w:rFonts w:ascii="VNI-Times" w:hAnsi="VNI-Times"/>
      <w:lang w:val="en-GB"/>
    </w:rPr>
  </w:style>
  <w:style w:type="character" w:customStyle="1" w:styleId="object">
    <w:name w:val="object"/>
    <w:basedOn w:val="DefaultParagraphFont"/>
    <w:rsid w:val="00D57101"/>
  </w:style>
  <w:style w:type="character" w:customStyle="1" w:styleId="NormalWebChar">
    <w:name w:val="Normal (Web) Char"/>
    <w:link w:val="NormalWeb"/>
    <w:uiPriority w:val="99"/>
    <w:locked/>
    <w:rsid w:val="00D57101"/>
    <w:rPr>
      <w:sz w:val="22"/>
      <w:szCs w:val="22"/>
      <w:lang w:bidi="en-US"/>
    </w:rPr>
  </w:style>
  <w:style w:type="character" w:customStyle="1" w:styleId="ListParagraphChar">
    <w:name w:val="List Paragraph Char"/>
    <w:link w:val="ListParagraph"/>
    <w:uiPriority w:val="34"/>
    <w:rsid w:val="00D57101"/>
    <w:rPr>
      <w:rFonts w:ascii="Arial" w:eastAsia="Arial" w:hAnsi="Arial"/>
      <w:sz w:val="22"/>
      <w:szCs w:val="22"/>
      <w:lang w:val="vi-VN"/>
    </w:rPr>
  </w:style>
  <w:style w:type="character" w:styleId="HTMLCode">
    <w:name w:val="HTML Code"/>
    <w:basedOn w:val="DefaultParagraphFont"/>
    <w:uiPriority w:val="99"/>
    <w:semiHidden/>
    <w:unhideWhenUsed/>
    <w:rsid w:val="0061372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0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9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23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61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7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0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41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75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266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3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10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6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7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650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75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65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59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94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8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8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29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777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99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71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3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54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847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0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5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692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361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2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76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66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10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997016">
          <w:marLeft w:val="240"/>
          <w:marRight w:val="24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1407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1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964935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280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463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8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10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42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5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1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06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484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8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0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15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839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8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9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1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11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Placeholder1</b:Tag>
    <b:SourceType>Book</b:SourceType>
    <b:Guid>{7EFD719F-0F12-42A0-AD4D-1BD0557D915E}</b:Guid>
    <b:RefOrder>1</b:RefOrder>
  </b:Source>
</b:Sources>
</file>

<file path=customXml/itemProps1.xml><?xml version="1.0" encoding="utf-8"?>
<ds:datastoreItem xmlns:ds="http://schemas.openxmlformats.org/officeDocument/2006/customXml" ds:itemID="{B740B91D-3EEF-45DF-A75F-16E7142CAC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732</TotalTime>
  <Pages>12</Pages>
  <Words>1940</Words>
  <Characters>11059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12974</CharactersWithSpaces>
  <SharedDoc>false</SharedDoc>
  <HLinks>
    <vt:vector size="276" baseType="variant">
      <vt:variant>
        <vt:i4>5308535</vt:i4>
      </vt:variant>
      <vt:variant>
        <vt:i4>255</vt:i4>
      </vt:variant>
      <vt:variant>
        <vt:i4>0</vt:i4>
      </vt:variant>
      <vt:variant>
        <vt:i4>5</vt:i4>
      </vt:variant>
      <vt:variant>
        <vt:lpwstr>mailto:giap.vuhong@hoasen.edu.vn</vt:lpwstr>
      </vt:variant>
      <vt:variant>
        <vt:lpwstr/>
      </vt:variant>
      <vt:variant>
        <vt:i4>1245297</vt:i4>
      </vt:variant>
      <vt:variant>
        <vt:i4>252</vt:i4>
      </vt:variant>
      <vt:variant>
        <vt:i4>0</vt:i4>
      </vt:variant>
      <vt:variant>
        <vt:i4>5</vt:i4>
      </vt:variant>
      <vt:variant>
        <vt:lpwstr>mailto:khaothi@hoasen.edu.vn</vt:lpwstr>
      </vt:variant>
      <vt:variant>
        <vt:lpwstr/>
      </vt:variant>
      <vt:variant>
        <vt:i4>5505064</vt:i4>
      </vt:variant>
      <vt:variant>
        <vt:i4>249</vt:i4>
      </vt:variant>
      <vt:variant>
        <vt:i4>0</vt:i4>
      </vt:variant>
      <vt:variant>
        <vt:i4>5</vt:i4>
      </vt:variant>
      <vt:variant>
        <vt:lpwstr>mailto:erpsupport@hoasen.edu.vn</vt:lpwstr>
      </vt:variant>
      <vt:variant>
        <vt:lpwstr/>
      </vt:variant>
      <vt:variant>
        <vt:i4>5439491</vt:i4>
      </vt:variant>
      <vt:variant>
        <vt:i4>246</vt:i4>
      </vt:variant>
      <vt:variant>
        <vt:i4>0</vt:i4>
      </vt:variant>
      <vt:variant>
        <vt:i4>5</vt:i4>
      </vt:variant>
      <vt:variant>
        <vt:lpwstr>http://htttql.hoasen.edu.vn/</vt:lpwstr>
      </vt:variant>
      <vt:variant>
        <vt:lpwstr/>
      </vt:variant>
      <vt:variant>
        <vt:i4>5439491</vt:i4>
      </vt:variant>
      <vt:variant>
        <vt:i4>243</vt:i4>
      </vt:variant>
      <vt:variant>
        <vt:i4>0</vt:i4>
      </vt:variant>
      <vt:variant>
        <vt:i4>5</vt:i4>
      </vt:variant>
      <vt:variant>
        <vt:lpwstr>http://htttql.hoasen.edu.vn/</vt:lpwstr>
      </vt:variant>
      <vt:variant>
        <vt:lpwstr/>
      </vt:variant>
      <vt:variant>
        <vt:i4>2031666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_Toc430871121</vt:lpwstr>
      </vt:variant>
      <vt:variant>
        <vt:i4>2031666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_Toc430871120</vt:lpwstr>
      </vt:variant>
      <vt:variant>
        <vt:i4>1835058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_Toc430871119</vt:lpwstr>
      </vt:variant>
      <vt:variant>
        <vt:i4>1835058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_Toc430871118</vt:lpwstr>
      </vt:variant>
      <vt:variant>
        <vt:i4>1835058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_Toc430871117</vt:lpwstr>
      </vt:variant>
      <vt:variant>
        <vt:i4>1835058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_Toc430871116</vt:lpwstr>
      </vt:variant>
      <vt:variant>
        <vt:i4>1835058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_Toc430871115</vt:lpwstr>
      </vt:variant>
      <vt:variant>
        <vt:i4>1835058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_Toc430871112</vt:lpwstr>
      </vt:variant>
      <vt:variant>
        <vt:i4>1835058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_Toc430871111</vt:lpwstr>
      </vt:variant>
      <vt:variant>
        <vt:i4>1835058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_Toc430871110</vt:lpwstr>
      </vt:variant>
      <vt:variant>
        <vt:i4>1900594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_Toc430871109</vt:lpwstr>
      </vt:variant>
      <vt:variant>
        <vt:i4>1900594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_Toc430871108</vt:lpwstr>
      </vt:variant>
      <vt:variant>
        <vt:i4>1900594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_Toc430871107</vt:lpwstr>
      </vt:variant>
      <vt:variant>
        <vt:i4>1900594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_Toc430871106</vt:lpwstr>
      </vt:variant>
      <vt:variant>
        <vt:i4>1900594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_Toc430871105</vt:lpwstr>
      </vt:variant>
      <vt:variant>
        <vt:i4>1900594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_Toc430871104</vt:lpwstr>
      </vt:variant>
      <vt:variant>
        <vt:i4>1900594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_Toc430871103</vt:lpwstr>
      </vt:variant>
      <vt:variant>
        <vt:i4>1900594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_Toc430871102</vt:lpwstr>
      </vt:variant>
      <vt:variant>
        <vt:i4>1900594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_Toc430871101</vt:lpwstr>
      </vt:variant>
      <vt:variant>
        <vt:i4>1900594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_Toc430871100</vt:lpwstr>
      </vt:variant>
      <vt:variant>
        <vt:i4>1310771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_Toc430871099</vt:lpwstr>
      </vt:variant>
      <vt:variant>
        <vt:i4>1310771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_Toc430871098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_Toc430871097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_Toc430871096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_Toc430871095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_Toc430871094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_Toc430871093</vt:lpwstr>
      </vt:variant>
      <vt:variant>
        <vt:i4>1310771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_Toc430871092</vt:lpwstr>
      </vt:variant>
      <vt:variant>
        <vt:i4>1310771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_Toc430871091</vt:lpwstr>
      </vt:variant>
      <vt:variant>
        <vt:i4>1310771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_Toc430871090</vt:lpwstr>
      </vt:variant>
      <vt:variant>
        <vt:i4>1376307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_Toc430871089</vt:lpwstr>
      </vt:variant>
      <vt:variant>
        <vt:i4>1376307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_Toc430871088</vt:lpwstr>
      </vt:variant>
      <vt:variant>
        <vt:i4>1376307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_Toc430871087</vt:lpwstr>
      </vt:variant>
      <vt:variant>
        <vt:i4>1376307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_Toc430871086</vt:lpwstr>
      </vt:variant>
      <vt:variant>
        <vt:i4>1376307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_Toc430871085</vt:lpwstr>
      </vt:variant>
      <vt:variant>
        <vt:i4>1376307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_Toc430871084</vt:lpwstr>
      </vt:variant>
      <vt:variant>
        <vt:i4>1376307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_Toc430871083</vt:lpwstr>
      </vt:variant>
      <vt:variant>
        <vt:i4>1376307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_Toc430871082</vt:lpwstr>
      </vt:variant>
      <vt:variant>
        <vt:i4>1376307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_Toc430871081</vt:lpwstr>
      </vt:variant>
      <vt:variant>
        <vt:i4>1376307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_Toc430871080</vt:lpwstr>
      </vt:variant>
      <vt:variant>
        <vt:i4>1703987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_Toc430871079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DO SY CUONG</dc:creator>
  <cp:keywords/>
  <cp:lastModifiedBy>Anh Phạm Ngọc</cp:lastModifiedBy>
  <cp:revision>51</cp:revision>
  <cp:lastPrinted>2024-12-25T03:56:00Z</cp:lastPrinted>
  <dcterms:created xsi:type="dcterms:W3CDTF">2024-08-09T09:18:00Z</dcterms:created>
  <dcterms:modified xsi:type="dcterms:W3CDTF">2026-05-12T17:15:00Z</dcterms:modified>
</cp:coreProperties>
</file>