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73" w:rsidRDefault="00BF4073" w:rsidP="00BF4073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Những chức năng đã code</w:t>
      </w:r>
    </w:p>
    <w:p w:rsidR="00380C11" w:rsidRDefault="00380C11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F4073" w:rsidRDefault="00BF4073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Chức năng đăng nhậ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p.</w:t>
      </w:r>
    </w:p>
    <w:p w:rsidR="00BF4073" w:rsidRDefault="00EC3416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27813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gnh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11" w:rsidRPr="00BF4073" w:rsidRDefault="00380C11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F4073" w:rsidRDefault="00EC3416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1C005254" wp14:editId="53632034">
            <wp:simplePos x="0" y="0"/>
            <wp:positionH relativeFrom="column">
              <wp:posOffset>-7648</wp:posOffset>
            </wp:positionH>
            <wp:positionV relativeFrom="paragraph">
              <wp:posOffset>205105</wp:posOffset>
            </wp:positionV>
            <wp:extent cx="5943600" cy="4230094"/>
            <wp:effectExtent l="0" t="0" r="0" b="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linhanpho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073"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 năng quản lí nhận phòng</w:t>
      </w:r>
    </w:p>
    <w:p w:rsidR="00380C11" w:rsidRDefault="00380C11" w:rsidP="00EC3416">
      <w:pPr>
        <w:pStyle w:val="ListParagraph"/>
        <w:jc w:val="center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F4073" w:rsidRPr="00BF4073" w:rsidRDefault="00BF4073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F4073" w:rsidRDefault="00EC3416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4EAE40BD" wp14:editId="0DF66A54">
            <wp:simplePos x="0" y="0"/>
            <wp:positionH relativeFrom="margin">
              <wp:align>right</wp:align>
            </wp:positionH>
            <wp:positionV relativeFrom="paragraph">
              <wp:posOffset>188623</wp:posOffset>
            </wp:positionV>
            <wp:extent cx="5943600" cy="4523105"/>
            <wp:effectExtent l="0" t="0" r="0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kpho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073"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 năng đăng ký phòng</w:t>
      </w:r>
    </w:p>
    <w:p w:rsidR="00EC3416" w:rsidRDefault="00EC3416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</w:p>
    <w:p w:rsidR="00380C11" w:rsidRPr="00EC3416" w:rsidRDefault="00EC3416" w:rsidP="00EC3416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7B1DC05C" wp14:editId="3F697F6F">
            <wp:simplePos x="0" y="0"/>
            <wp:positionH relativeFrom="column">
              <wp:posOffset>7620</wp:posOffset>
            </wp:positionH>
            <wp:positionV relativeFrom="paragraph">
              <wp:posOffset>179705</wp:posOffset>
            </wp:positionV>
            <wp:extent cx="5943600" cy="4568825"/>
            <wp:effectExtent l="0" t="0" r="0" b="3175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oa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t>Xóa thông tin đặt phòng</w:t>
      </w:r>
    </w:p>
    <w:p w:rsidR="00380C11" w:rsidRDefault="00380C11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F4073" w:rsidRDefault="00BF4073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93166" w:rsidRDefault="00BF4073" w:rsidP="00BF4073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Hướng dẫn cài đặt Cơ sở dữ liệu</w:t>
      </w:r>
    </w:p>
    <w:p w:rsidR="00380C11" w:rsidRDefault="004307AE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bookmarkStart w:id="0" w:name="_GoBack"/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46109169" wp14:editId="04A73234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943600" cy="2210435"/>
            <wp:effectExtent l="0" t="0" r="0" b="0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380C1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-ConnectionString lưu tại app.config</w:t>
      </w:r>
    </w:p>
    <w:p w:rsidR="00380C11" w:rsidRDefault="00380C11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80C11" w:rsidRDefault="00380C11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-Thực thi các lệnh trong file SQLQuery để tạo cơ sở dữ liệu.</w:t>
      </w:r>
    </w:p>
    <w:p w:rsidR="00380C11" w:rsidRPr="00BF4073" w:rsidRDefault="00380C11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sectPr w:rsidR="00380C11" w:rsidRPr="00BF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D10" w:rsidRDefault="00121D10" w:rsidP="00380C11">
      <w:pPr>
        <w:spacing w:after="0" w:line="240" w:lineRule="auto"/>
      </w:pPr>
      <w:r>
        <w:separator/>
      </w:r>
    </w:p>
  </w:endnote>
  <w:endnote w:type="continuationSeparator" w:id="0">
    <w:p w:rsidR="00121D10" w:rsidRDefault="00121D10" w:rsidP="00380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D10" w:rsidRDefault="00121D10" w:rsidP="00380C11">
      <w:pPr>
        <w:spacing w:after="0" w:line="240" w:lineRule="auto"/>
      </w:pPr>
      <w:r>
        <w:separator/>
      </w:r>
    </w:p>
  </w:footnote>
  <w:footnote w:type="continuationSeparator" w:id="0">
    <w:p w:rsidR="00121D10" w:rsidRDefault="00121D10" w:rsidP="00380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B0DB6"/>
    <w:multiLevelType w:val="hybridMultilevel"/>
    <w:tmpl w:val="D70A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73"/>
    <w:rsid w:val="00121D10"/>
    <w:rsid w:val="00171253"/>
    <w:rsid w:val="00380C11"/>
    <w:rsid w:val="004307AE"/>
    <w:rsid w:val="0058059D"/>
    <w:rsid w:val="00B93166"/>
    <w:rsid w:val="00BF27C1"/>
    <w:rsid w:val="00BF4073"/>
    <w:rsid w:val="00EC3416"/>
    <w:rsid w:val="00F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2453"/>
  <w15:chartTrackingRefBased/>
  <w15:docId w15:val="{FDA37DDB-EF06-442C-A08E-3DB1F5F1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11"/>
  </w:style>
  <w:style w:type="paragraph" w:styleId="Footer">
    <w:name w:val="footer"/>
    <w:basedOn w:val="Normal"/>
    <w:link w:val="FooterChar"/>
    <w:uiPriority w:val="99"/>
    <w:unhideWhenUsed/>
    <w:rsid w:val="00380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dang</dc:creator>
  <cp:keywords/>
  <dc:description/>
  <cp:lastModifiedBy>Admin</cp:lastModifiedBy>
  <cp:revision>2</cp:revision>
  <dcterms:created xsi:type="dcterms:W3CDTF">2018-05-04T06:18:00Z</dcterms:created>
  <dcterms:modified xsi:type="dcterms:W3CDTF">2018-05-04T06:18:00Z</dcterms:modified>
</cp:coreProperties>
</file>