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400C" w:rsidRDefault="00115A52">
      <w:r w:rsidRPr="00115A52">
        <w:rPr>
          <w:noProof/>
        </w:rPr>
        <w:drawing>
          <wp:inline distT="0" distB="0" distL="0" distR="0" wp14:anchorId="688A853D" wp14:editId="25265632">
            <wp:extent cx="2314898" cy="6287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A52" w:rsidRDefault="00115A52">
      <w:r w:rsidRPr="00115A52">
        <w:rPr>
          <w:noProof/>
        </w:rPr>
        <w:drawing>
          <wp:inline distT="0" distB="0" distL="0" distR="0" wp14:anchorId="5E568106" wp14:editId="37A0A004">
            <wp:extent cx="2562583" cy="74305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A52" w:rsidRDefault="00115A52">
      <w:r w:rsidRPr="00115A52">
        <w:rPr>
          <w:noProof/>
        </w:rPr>
        <w:drawing>
          <wp:inline distT="0" distB="0" distL="0" distR="0" wp14:anchorId="4DE3298A" wp14:editId="64ED73E9">
            <wp:extent cx="2419688" cy="924054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A52" w:rsidRDefault="00115A52">
      <w:r w:rsidRPr="00115A52">
        <w:rPr>
          <w:noProof/>
        </w:rPr>
        <w:drawing>
          <wp:inline distT="0" distB="0" distL="0" distR="0" wp14:anchorId="108D5949" wp14:editId="38010569">
            <wp:extent cx="2343477" cy="695422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A52" w:rsidRDefault="00115A52">
      <w:r w:rsidRPr="00115A52">
        <w:rPr>
          <w:noProof/>
        </w:rPr>
        <w:drawing>
          <wp:inline distT="0" distB="0" distL="0" distR="0" wp14:anchorId="0B34199F" wp14:editId="68C7A946">
            <wp:extent cx="2476846" cy="8954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A52" w:rsidRDefault="00115A52">
      <w:r w:rsidRPr="00115A52">
        <w:rPr>
          <w:noProof/>
        </w:rPr>
        <w:drawing>
          <wp:inline distT="0" distB="0" distL="0" distR="0" wp14:anchorId="5A99C9B4" wp14:editId="060E7515">
            <wp:extent cx="2638793" cy="828791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A52" w:rsidRDefault="00115A52">
      <w:r w:rsidRPr="00115A52">
        <w:rPr>
          <w:noProof/>
        </w:rPr>
        <w:drawing>
          <wp:inline distT="0" distB="0" distL="0" distR="0" wp14:anchorId="53F1A5CC" wp14:editId="57A3B998">
            <wp:extent cx="2924583" cy="733527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A52" w:rsidRDefault="00115A52">
      <w:r w:rsidRPr="00115A52">
        <w:rPr>
          <w:noProof/>
        </w:rPr>
        <w:drawing>
          <wp:inline distT="0" distB="0" distL="0" distR="0" wp14:anchorId="234BC8DD" wp14:editId="2CF9719A">
            <wp:extent cx="3086531" cy="733527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A52" w:rsidRPr="00CF165D" w:rsidRDefault="00115A52">
      <w:pPr>
        <w:rPr>
          <w:b/>
          <w:sz w:val="240"/>
          <w:szCs w:val="240"/>
        </w:rPr>
      </w:pPr>
      <w:bookmarkStart w:id="0" w:name="_GoBack"/>
      <w:r w:rsidRPr="00CF165D">
        <w:rPr>
          <w:b/>
          <w:sz w:val="240"/>
          <w:szCs w:val="240"/>
        </w:rPr>
        <w:lastRenderedPageBreak/>
        <w:t>221</w:t>
      </w:r>
    </w:p>
    <w:bookmarkEnd w:id="0"/>
    <w:p w:rsidR="00115A52" w:rsidRDefault="00115A52"/>
    <w:sectPr w:rsidR="00115A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48A9"/>
    <w:rsid w:val="00115A52"/>
    <w:rsid w:val="003B400C"/>
    <w:rsid w:val="00A748A9"/>
    <w:rsid w:val="00CF1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5A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5A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5A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5A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phamngocminhchemical@gmail.com</dc:creator>
  <cp:keywords/>
  <dc:description/>
  <cp:lastModifiedBy>phamngocminhchemical@gmail.com</cp:lastModifiedBy>
  <cp:revision>3</cp:revision>
  <dcterms:created xsi:type="dcterms:W3CDTF">2022-02-14T13:48:00Z</dcterms:created>
  <dcterms:modified xsi:type="dcterms:W3CDTF">2022-02-14T17:31:00Z</dcterms:modified>
</cp:coreProperties>
</file>