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8535C" w14:textId="40D856AC" w:rsidR="00372E59" w:rsidRPr="00372E59" w:rsidRDefault="00372E59">
      <w:pPr>
        <w:rPr>
          <w:rFonts w:ascii="Times New Roman" w:hAnsi="Times New Roman" w:cs="Times New Roman"/>
        </w:rPr>
      </w:pPr>
      <w:r w:rsidRPr="00372E59">
        <w:rPr>
          <w:rFonts w:ascii="Times New Roman" w:hAnsi="Times New Roman" w:cs="Times New Roman"/>
        </w:rPr>
        <w:t xml:space="preserve">Menu </w:t>
      </w: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</w:p>
    <w:p w14:paraId="5596E7D4" w14:textId="77777777" w:rsidR="00372E59" w:rsidRPr="00372E59" w:rsidRDefault="00372E59">
      <w:pPr>
        <w:rPr>
          <w:rFonts w:ascii="Times New Roman" w:hAnsi="Times New Roman" w:cs="Times New Roman"/>
        </w:rPr>
      </w:pP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A468095" wp14:editId="63C94D58">
            <wp:extent cx="5943600" cy="316738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5306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220AF09" wp14:editId="3BF74433">
            <wp:extent cx="5943600" cy="3154680"/>
            <wp:effectExtent l="0" t="0" r="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9184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2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06F04F65" wp14:editId="18001DB0">
            <wp:extent cx="5943600" cy="316738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51D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3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254F45AD" wp14:editId="577FB583">
            <wp:extent cx="5943600" cy="317055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FF9C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4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18D0AC64" wp14:editId="596354DB">
            <wp:extent cx="5943600" cy="317055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E148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5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1763D978" wp14:editId="52BB2F79">
            <wp:extent cx="5943600" cy="318262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7232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6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2F195A8B" wp14:editId="72190D98">
            <wp:extent cx="5943600" cy="316738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1995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7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7185B82C" wp14:editId="462B7BDA">
            <wp:extent cx="5943600" cy="316738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5352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8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195E178" wp14:editId="0D3B28F3">
            <wp:extent cx="5943600" cy="315150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0886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9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9898BA6" wp14:editId="2DBCD520">
            <wp:extent cx="5943600" cy="3176270"/>
            <wp:effectExtent l="0" t="0" r="0" b="508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7B6C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10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27F3C403" wp14:editId="4048E9C4">
            <wp:extent cx="5943600" cy="317055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B894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11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B2CF916" wp14:editId="63610F2E">
            <wp:extent cx="5943600" cy="3154680"/>
            <wp:effectExtent l="0" t="0" r="0" b="762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24C9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12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FA914AB" wp14:editId="1D905644">
            <wp:extent cx="5943600" cy="3170555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DA5A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13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40094FCC" wp14:editId="454A4086">
            <wp:extent cx="5943600" cy="316738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5DA0" w14:textId="77777777" w:rsidR="00372E59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lastRenderedPageBreak/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14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7086613B" wp14:editId="4C9A3C01">
            <wp:extent cx="5943600" cy="3170555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AB43" w14:textId="6545FEC3" w:rsidR="0019389F" w:rsidRPr="00372E59" w:rsidRDefault="00372E59">
      <w:pPr>
        <w:rPr>
          <w:rFonts w:ascii="Times New Roman" w:hAnsi="Times New Roman" w:cs="Times New Roman"/>
        </w:rPr>
      </w:pPr>
      <w:proofErr w:type="spellStart"/>
      <w:r w:rsidRPr="00372E59">
        <w:rPr>
          <w:rFonts w:ascii="Times New Roman" w:hAnsi="Times New Roman" w:cs="Times New Roman"/>
        </w:rPr>
        <w:t>Chức</w:t>
      </w:r>
      <w:proofErr w:type="spellEnd"/>
      <w:r w:rsidRPr="00372E59">
        <w:rPr>
          <w:rFonts w:ascii="Times New Roman" w:hAnsi="Times New Roman" w:cs="Times New Roman"/>
        </w:rPr>
        <w:t xml:space="preserve"> </w:t>
      </w:r>
      <w:proofErr w:type="spellStart"/>
      <w:r w:rsidRPr="00372E59">
        <w:rPr>
          <w:rFonts w:ascii="Times New Roman" w:hAnsi="Times New Roman" w:cs="Times New Roman"/>
        </w:rPr>
        <w:t>năng</w:t>
      </w:r>
      <w:proofErr w:type="spellEnd"/>
      <w:r w:rsidRPr="00372E59">
        <w:rPr>
          <w:rFonts w:ascii="Times New Roman" w:hAnsi="Times New Roman" w:cs="Times New Roman"/>
        </w:rPr>
        <w:t xml:space="preserve"> 15</w:t>
      </w:r>
      <w:r w:rsidRPr="00372E59">
        <w:rPr>
          <w:rFonts w:ascii="Times New Roman" w:hAnsi="Times New Roman" w:cs="Times New Roman"/>
          <w:noProof/>
        </w:rPr>
        <w:drawing>
          <wp:inline distT="0" distB="0" distL="0" distR="0" wp14:anchorId="1141D5B0" wp14:editId="541C244E">
            <wp:extent cx="5943600" cy="316738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89F" w:rsidRPr="00372E59" w:rsidSect="00372E59">
      <w:pgSz w:w="12240" w:h="15840"/>
      <w:pgMar w:top="567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59"/>
    <w:rsid w:val="0019389F"/>
    <w:rsid w:val="00242311"/>
    <w:rsid w:val="00372E59"/>
    <w:rsid w:val="00616850"/>
    <w:rsid w:val="00804804"/>
    <w:rsid w:val="009C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339FBF"/>
  <w15:chartTrackingRefBased/>
  <w15:docId w15:val="{1A536173-5602-4270-97C2-25096DF1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Phi</dc:creator>
  <cp:keywords/>
  <dc:description/>
  <cp:lastModifiedBy>Phạm Ngọc Phi</cp:lastModifiedBy>
  <cp:revision>1</cp:revision>
  <dcterms:created xsi:type="dcterms:W3CDTF">2026-09-09T11:28:00Z</dcterms:created>
  <dcterms:modified xsi:type="dcterms:W3CDTF">2026-09-09T11:31:00Z</dcterms:modified>
</cp:coreProperties>
</file>