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95B82" w14:textId="77777777" w:rsidR="00812092" w:rsidRPr="0012121D" w:rsidRDefault="00812092" w:rsidP="00DA6B0D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u w:val="single"/>
        </w:rPr>
      </w:pPr>
    </w:p>
    <w:p w14:paraId="5D008AC1" w14:textId="5E52B0E5" w:rsidR="00EB676F" w:rsidRPr="0012121D" w:rsidRDefault="00812092" w:rsidP="00DA6B0D">
      <w:pPr>
        <w:spacing w:line="360" w:lineRule="auto"/>
        <w:jc w:val="center"/>
        <w:rPr>
          <w:rFonts w:ascii="Times New Roman" w:hAnsi="Times New Roman" w:cs="Times New Roman"/>
          <w:b/>
          <w:bCs/>
          <w:color w:val="4472C4" w:themeColor="accent1"/>
          <w:u w:val="single"/>
        </w:rPr>
      </w:pPr>
      <w:r w:rsidRPr="0012121D">
        <w:rPr>
          <w:rFonts w:ascii="Times New Roman" w:hAnsi="Times New Roman" w:cs="Times New Roman"/>
          <w:noProof/>
        </w:rPr>
        <w:drawing>
          <wp:inline distT="0" distB="0" distL="0" distR="0" wp14:anchorId="7D02871B" wp14:editId="4A504577">
            <wp:extent cx="1355230" cy="1114425"/>
            <wp:effectExtent l="0" t="0" r="0" b="0"/>
            <wp:docPr id="5" name="Picture 5" descr="Trường Đại học Khoa học Tự nhiên, Đại học Quốc gia Thành phố Hồ Chí Minh – 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Trường Đại học Khoa học Tự nhiên, Đại học Quốc gia Thành phố Hồ Chí Minh – 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744" cy="11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80DBF" w14:textId="77777777" w:rsidR="00EB676F" w:rsidRPr="00BC5935" w:rsidRDefault="00EB676F" w:rsidP="00DA6B0D">
      <w:pPr>
        <w:spacing w:line="360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</w:pPr>
      <w:r w:rsidRPr="00BC5935"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  <w:t>VNUHCM-UNIVERSITY OF SCIENCE</w:t>
      </w:r>
    </w:p>
    <w:p w14:paraId="100E9CF3" w14:textId="28BD8969" w:rsidR="005C6D0A" w:rsidRPr="00477775" w:rsidRDefault="00EB676F" w:rsidP="00DA6B0D">
      <w:pPr>
        <w:spacing w:line="360" w:lineRule="auto"/>
        <w:jc w:val="center"/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</w:pPr>
      <w:r w:rsidRPr="00BC5935">
        <w:rPr>
          <w:rFonts w:ascii="Times New Roman" w:hAnsi="Times New Roman" w:cs="Times New Roman"/>
          <w:b/>
          <w:bCs/>
          <w:color w:val="4472C4" w:themeColor="accent1"/>
          <w:sz w:val="40"/>
          <w:szCs w:val="40"/>
        </w:rPr>
        <w:t>FACULTY OF INFORMATION TECHNOLOGY</w:t>
      </w:r>
    </w:p>
    <w:p w14:paraId="7B030627" w14:textId="77777777" w:rsidR="00BF4D47" w:rsidRPr="00BC5935" w:rsidRDefault="00BF4D47" w:rsidP="00DA6B0D">
      <w:pPr>
        <w:spacing w:line="360" w:lineRule="auto"/>
        <w:rPr>
          <w:rFonts w:ascii="Times New Roman" w:hAnsi="Times New Roman" w:cs="Times New Roman"/>
          <w:b/>
          <w:bCs/>
          <w:color w:val="1F3864" w:themeColor="accent1" w:themeShade="80"/>
          <w:sz w:val="24"/>
          <w:szCs w:val="24"/>
        </w:rPr>
      </w:pPr>
    </w:p>
    <w:p w14:paraId="38F60F61" w14:textId="52B8C0DF" w:rsidR="00992AFA" w:rsidRDefault="00992AFA" w:rsidP="00DA6B0D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44"/>
          <w:szCs w:val="44"/>
          <w:u w:val="single"/>
        </w:rPr>
        <w:t>KHAI THÁC DỮ LIỆU VÀ ỨNG DỤNG</w:t>
      </w:r>
    </w:p>
    <w:p w14:paraId="10D0BDF2" w14:textId="77777777" w:rsidR="00DA6B0D" w:rsidRPr="00992AFA" w:rsidRDefault="00DA6B0D" w:rsidP="00DA6B0D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44"/>
          <w:szCs w:val="44"/>
          <w:u w:val="single"/>
        </w:rPr>
      </w:pPr>
    </w:p>
    <w:p w14:paraId="1EB75D89" w14:textId="331399A6" w:rsidR="006F2659" w:rsidRDefault="00477775" w:rsidP="00DA6B0D">
      <w:pPr>
        <w:spacing w:line="360" w:lineRule="auto"/>
        <w:jc w:val="center"/>
        <w:rPr>
          <w:sz w:val="36"/>
          <w:szCs w:val="36"/>
        </w:rPr>
      </w:pPr>
      <w:r w:rsidRPr="00477775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 xml:space="preserve">ĐỒ ÁN </w:t>
      </w:r>
      <w:r w:rsidR="006F2659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3</w:t>
      </w:r>
      <w:r w:rsidRPr="00477775">
        <w:rPr>
          <w:rFonts w:ascii="Times New Roman" w:hAnsi="Times New Roman" w:cs="Times New Roman"/>
          <w:b/>
          <w:bCs/>
          <w:color w:val="1F3864" w:themeColor="accent1" w:themeShade="80"/>
          <w:sz w:val="36"/>
          <w:szCs w:val="36"/>
        </w:rPr>
        <w:t>:</w:t>
      </w:r>
      <w:r w:rsidRPr="00477775">
        <w:rPr>
          <w:sz w:val="36"/>
          <w:szCs w:val="36"/>
        </w:rPr>
        <w:t xml:space="preserve"> </w:t>
      </w:r>
    </w:p>
    <w:p w14:paraId="29165688" w14:textId="1B100116" w:rsidR="00A87C9A" w:rsidRPr="00992AFA" w:rsidRDefault="006F2659" w:rsidP="00DA6B0D">
      <w:pPr>
        <w:spacing w:line="360" w:lineRule="auto"/>
        <w:jc w:val="center"/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</w:rPr>
      </w:pPr>
      <w:r>
        <w:rPr>
          <w:rFonts w:ascii="Times New Roman" w:hAnsi="Times New Roman" w:cs="Times New Roman"/>
          <w:b/>
          <w:bCs/>
          <w:color w:val="1F3864" w:themeColor="accent1" w:themeShade="80"/>
          <w:sz w:val="48"/>
          <w:szCs w:val="48"/>
        </w:rPr>
        <w:t>PHÂN CỤM VÀ ỨNG DỤNG</w:t>
      </w:r>
    </w:p>
    <w:p w14:paraId="3F95BC2C" w14:textId="77777777" w:rsidR="005C6D0A" w:rsidRDefault="005C6D0A" w:rsidP="00DA6B0D">
      <w:pPr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</w:p>
    <w:p w14:paraId="1B8BF00F" w14:textId="77777777" w:rsidR="006F2659" w:rsidRDefault="006F2659" w:rsidP="00DA6B0D">
      <w:pPr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</w:p>
    <w:p w14:paraId="2B45D0FE" w14:textId="77777777" w:rsidR="006F2659" w:rsidRDefault="006F2659" w:rsidP="00DA6B0D">
      <w:pPr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</w:p>
    <w:p w14:paraId="488A7178" w14:textId="77777777" w:rsidR="00A87C9A" w:rsidRPr="00BC5935" w:rsidRDefault="00A87C9A" w:rsidP="00DA6B0D">
      <w:pPr>
        <w:spacing w:line="360" w:lineRule="auto"/>
        <w:jc w:val="both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</w:p>
    <w:p w14:paraId="2E8B82A5" w14:textId="255921C7" w:rsidR="00812092" w:rsidRPr="005C6D0A" w:rsidRDefault="009B2F1B" w:rsidP="00DA6B0D">
      <w:pPr>
        <w:spacing w:line="360" w:lineRule="auto"/>
        <w:jc w:val="both"/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</w:pPr>
      <w:r w:rsidRPr="005C6D0A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NHÓM THỰC HIỆN</w:t>
      </w:r>
      <w:r w:rsidR="00812092" w:rsidRPr="005C6D0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ab/>
      </w:r>
      <w:r w:rsidR="00812092" w:rsidRPr="005C6D0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ab/>
      </w:r>
      <w:r w:rsidR="00812092" w:rsidRPr="005C6D0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ab/>
      </w:r>
      <w:r w:rsidR="00812092" w:rsidRPr="005C6D0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ab/>
      </w:r>
      <w:r w:rsidR="00812092" w:rsidRPr="005C6D0A">
        <w:rPr>
          <w:rFonts w:ascii="Times New Roman" w:hAnsi="Times New Roman" w:cs="Times New Roman"/>
          <w:b/>
          <w:bCs/>
          <w:color w:val="4472C4" w:themeColor="accent1"/>
          <w:sz w:val="24"/>
          <w:szCs w:val="24"/>
        </w:rPr>
        <w:tab/>
      </w:r>
      <w:r w:rsidR="00812092" w:rsidRPr="005C6D0A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GIÁ</w:t>
      </w:r>
      <w:r w:rsidR="00832754" w:rsidRPr="005C6D0A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>O</w:t>
      </w:r>
      <w:r w:rsidR="00812092" w:rsidRPr="005C6D0A">
        <w:rPr>
          <w:rFonts w:ascii="Times New Roman" w:hAnsi="Times New Roman" w:cs="Times New Roman"/>
          <w:b/>
          <w:bCs/>
          <w:color w:val="70AD47" w:themeColor="accent6"/>
          <w:sz w:val="24"/>
          <w:szCs w:val="24"/>
        </w:rPr>
        <w:t xml:space="preserve"> VIÊN HƯỚNG DẪN:</w:t>
      </w:r>
    </w:p>
    <w:p w14:paraId="65AFF2F2" w14:textId="363760C6" w:rsidR="00812092" w:rsidRPr="005C6D0A" w:rsidRDefault="00992AFA" w:rsidP="00DA6B0D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EE0000"/>
          <w:sz w:val="20"/>
          <w:szCs w:val="20"/>
        </w:rPr>
        <w:t>NHÓM 4</w:t>
      </w:r>
      <w:r>
        <w:rPr>
          <w:rFonts w:ascii="Times New Roman" w:hAnsi="Times New Roman" w:cs="Times New Roman"/>
          <w:b/>
          <w:bCs/>
          <w:color w:val="EE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EE0000"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color w:val="EE0000"/>
          <w:sz w:val="20"/>
          <w:szCs w:val="20"/>
        </w:rPr>
        <w:tab/>
      </w:r>
      <w:r w:rsidR="00812092"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="00812092"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="00812092"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="00832754"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 xml:space="preserve">THẦY: </w:t>
      </w:r>
      <w:r>
        <w:rPr>
          <w:rFonts w:ascii="Times New Roman" w:hAnsi="Times New Roman" w:cs="Times New Roman"/>
          <w:b/>
          <w:bCs/>
          <w:color w:val="EE0000"/>
          <w:sz w:val="20"/>
          <w:szCs w:val="20"/>
        </w:rPr>
        <w:t>NGUYỄN NGỌC ĐỨC</w:t>
      </w:r>
    </w:p>
    <w:p w14:paraId="48AB6707" w14:textId="5BE01100" w:rsidR="00812092" w:rsidRPr="005C6D0A" w:rsidRDefault="00812092" w:rsidP="00DA6B0D">
      <w:pPr>
        <w:spacing w:line="360" w:lineRule="auto"/>
        <w:jc w:val="both"/>
        <w:rPr>
          <w:rFonts w:ascii="Times New Roman" w:hAnsi="Times New Roman" w:cs="Times New Roman"/>
          <w:b/>
          <w:bCs/>
          <w:color w:val="EE0000"/>
          <w:sz w:val="20"/>
          <w:szCs w:val="20"/>
        </w:rPr>
      </w:pPr>
      <w:r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="009B2F1B"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="009B2F1B"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ab/>
      </w:r>
      <w:r w:rsidR="00832754" w:rsidRPr="005C6D0A"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 xml:space="preserve">THẦY: </w:t>
      </w:r>
      <w:r w:rsidR="00851F75" w:rsidRPr="00851F75">
        <w:rPr>
          <w:rFonts w:ascii="Times New Roman" w:hAnsi="Times New Roman" w:cs="Times New Roman"/>
          <w:b/>
          <w:bCs/>
          <w:color w:val="EE0000"/>
          <w:sz w:val="20"/>
          <w:szCs w:val="20"/>
        </w:rPr>
        <w:t>LÊ NHỰT NAM</w:t>
      </w:r>
    </w:p>
    <w:p w14:paraId="06A4576F" w14:textId="306F63EF" w:rsidR="007042F5" w:rsidRPr="006F2659" w:rsidRDefault="00992AFA" w:rsidP="00DA6B0D">
      <w:pPr>
        <w:spacing w:line="360" w:lineRule="auto"/>
        <w:ind w:left="5040" w:firstLine="720"/>
        <w:jc w:val="both"/>
        <w:rPr>
          <w:rFonts w:ascii="Times New Roman" w:hAnsi="Times New Roman" w:cs="Times New Roman"/>
          <w:b/>
          <w:bCs/>
          <w:color w:val="EE0000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0"/>
          <w:szCs w:val="20"/>
        </w:rPr>
        <w:t xml:space="preserve">CÔ: </w:t>
      </w:r>
      <w:r w:rsidRPr="00992AFA">
        <w:rPr>
          <w:rFonts w:ascii="Times New Roman" w:hAnsi="Times New Roman" w:cs="Times New Roman"/>
          <w:b/>
          <w:bCs/>
          <w:color w:val="FF0000"/>
          <w:sz w:val="20"/>
          <w:szCs w:val="20"/>
        </w:rPr>
        <w:t>NGUYỄN THỊ THU HẰNG</w:t>
      </w:r>
    </w:p>
    <w:p w14:paraId="04859441" w14:textId="45A65E3B" w:rsidR="00851F75" w:rsidRDefault="007042F5" w:rsidP="00DA6B0D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lastRenderedPageBreak/>
        <w:t>GIỚI THIỆU NHÓM</w:t>
      </w:r>
    </w:p>
    <w:p w14:paraId="738E25FC" w14:textId="1F38E365" w:rsidR="007042F5" w:rsidRPr="007042F5" w:rsidRDefault="007042F5" w:rsidP="00DA6B0D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7042F5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042F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7042F5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7042F5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7042F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7042F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042F5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042F5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605"/>
        <w:gridCol w:w="5940"/>
      </w:tblGrid>
      <w:tr w:rsidR="007042F5" w:rsidRPr="007042F5" w14:paraId="07018B2D" w14:textId="77777777" w:rsidTr="007042F5">
        <w:tc>
          <w:tcPr>
            <w:tcW w:w="2605" w:type="dxa"/>
          </w:tcPr>
          <w:p w14:paraId="59371D42" w14:textId="0D345C45" w:rsidR="007042F5" w:rsidRPr="007042F5" w:rsidRDefault="007042F5" w:rsidP="00DA6B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042F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MSSV</w:t>
            </w:r>
          </w:p>
        </w:tc>
        <w:tc>
          <w:tcPr>
            <w:tcW w:w="5940" w:type="dxa"/>
          </w:tcPr>
          <w:p w14:paraId="326A5D4C" w14:textId="7E84551A" w:rsidR="007042F5" w:rsidRPr="007042F5" w:rsidRDefault="007042F5" w:rsidP="00DA6B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042F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 VÀ TÊN</w:t>
            </w:r>
          </w:p>
        </w:tc>
      </w:tr>
      <w:tr w:rsidR="007042F5" w14:paraId="04A3F0FF" w14:textId="77777777" w:rsidTr="007042F5">
        <w:tc>
          <w:tcPr>
            <w:tcW w:w="2605" w:type="dxa"/>
          </w:tcPr>
          <w:p w14:paraId="6144E283" w14:textId="4B1D4D10" w:rsidR="007042F5" w:rsidRPr="007042F5" w:rsidRDefault="007042F5" w:rsidP="00DA6B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42F5">
              <w:rPr>
                <w:rFonts w:ascii="Times New Roman" w:hAnsi="Times New Roman" w:cs="Times New Roman"/>
                <w:sz w:val="26"/>
                <w:szCs w:val="26"/>
              </w:rPr>
              <w:t>20127119</w:t>
            </w:r>
          </w:p>
        </w:tc>
        <w:tc>
          <w:tcPr>
            <w:tcW w:w="5940" w:type="dxa"/>
          </w:tcPr>
          <w:p w14:paraId="2AB29907" w14:textId="591D658D" w:rsidR="007042F5" w:rsidRPr="007042F5" w:rsidRDefault="007042F5" w:rsidP="00DA6B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 xml:space="preserve"> Gia </w:t>
            </w:r>
            <w:proofErr w:type="spellStart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</w:p>
        </w:tc>
      </w:tr>
      <w:tr w:rsidR="007042F5" w14:paraId="4EB70767" w14:textId="77777777" w:rsidTr="007042F5">
        <w:tc>
          <w:tcPr>
            <w:tcW w:w="2605" w:type="dxa"/>
          </w:tcPr>
          <w:p w14:paraId="2061207C" w14:textId="40AEB842" w:rsidR="007042F5" w:rsidRPr="007042F5" w:rsidRDefault="007042F5" w:rsidP="00DA6B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42F5">
              <w:rPr>
                <w:rFonts w:ascii="Times New Roman" w:hAnsi="Times New Roman" w:cs="Times New Roman"/>
                <w:sz w:val="26"/>
                <w:szCs w:val="26"/>
              </w:rPr>
              <w:t>20127157</w:t>
            </w:r>
          </w:p>
        </w:tc>
        <w:tc>
          <w:tcPr>
            <w:tcW w:w="5940" w:type="dxa"/>
          </w:tcPr>
          <w:p w14:paraId="4927F137" w14:textId="2381BF4F" w:rsidR="007042F5" w:rsidRPr="007042F5" w:rsidRDefault="007042F5" w:rsidP="00DA6B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42F5"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proofErr w:type="spellStart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 xml:space="preserve"> Chí </w:t>
            </w:r>
            <w:proofErr w:type="spellStart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>Hiếu</w:t>
            </w:r>
            <w:proofErr w:type="spellEnd"/>
          </w:p>
        </w:tc>
      </w:tr>
      <w:tr w:rsidR="007042F5" w14:paraId="18AAAF40" w14:textId="77777777" w:rsidTr="007042F5">
        <w:tc>
          <w:tcPr>
            <w:tcW w:w="2605" w:type="dxa"/>
          </w:tcPr>
          <w:p w14:paraId="5EA3CDBD" w14:textId="3FF5A8D9" w:rsidR="007042F5" w:rsidRPr="007042F5" w:rsidRDefault="007042F5" w:rsidP="00DA6B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7042F5">
              <w:rPr>
                <w:rFonts w:ascii="Times New Roman" w:hAnsi="Times New Roman" w:cs="Times New Roman"/>
                <w:sz w:val="26"/>
                <w:szCs w:val="26"/>
              </w:rPr>
              <w:t>21127498</w:t>
            </w:r>
          </w:p>
        </w:tc>
        <w:tc>
          <w:tcPr>
            <w:tcW w:w="5940" w:type="dxa"/>
          </w:tcPr>
          <w:p w14:paraId="4D18A4E6" w14:textId="6CCED84D" w:rsidR="007042F5" w:rsidRPr="007042F5" w:rsidRDefault="007042F5" w:rsidP="00DA6B0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 xml:space="preserve"> Quang </w:t>
            </w:r>
            <w:proofErr w:type="spellStart"/>
            <w:r w:rsidRPr="007042F5">
              <w:rPr>
                <w:rFonts w:ascii="Times New Roman" w:hAnsi="Times New Roman" w:cs="Times New Roman"/>
                <w:sz w:val="26"/>
                <w:szCs w:val="26"/>
              </w:rPr>
              <w:t>Đạo</w:t>
            </w:r>
            <w:proofErr w:type="spellEnd"/>
          </w:p>
        </w:tc>
      </w:tr>
    </w:tbl>
    <w:p w14:paraId="42A6864D" w14:textId="77777777" w:rsidR="007042F5" w:rsidRDefault="007042F5" w:rsidP="00DA6B0D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</w:p>
    <w:p w14:paraId="4720ECF9" w14:textId="2FA1A7D9" w:rsidR="00BC06D3" w:rsidRDefault="006F2659" w:rsidP="00DA6B0D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BỐI CẢNH VÀ ĐỘNG LỰC NGHIÊN CỨU</w:t>
      </w:r>
    </w:p>
    <w:p w14:paraId="195A3D38" w14:textId="79CE3483" w:rsidR="00FC4F0A" w:rsidRDefault="00FC4F0A" w:rsidP="00DA6B0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FC4F0A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FC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FC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FC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FC4F0A">
        <w:rPr>
          <w:rFonts w:ascii="Times New Roman" w:hAnsi="Times New Roman" w:cs="Times New Roman"/>
          <w:b/>
          <w:bCs/>
          <w:sz w:val="26"/>
          <w:szCs w:val="26"/>
        </w:rPr>
        <w:t xml:space="preserve"> (Problem Statement)</w:t>
      </w:r>
    </w:p>
    <w:p w14:paraId="7FB5B2DA" w14:textId="57467A12" w:rsidR="00A26695" w:rsidRPr="00A26695" w:rsidRDefault="00A26695" w:rsidP="00DA6B0D">
      <w:pPr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r w:rsidRPr="00A26695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kỷ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khổng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lồ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(Clustering)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đời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(Unsupervised Learning)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vướng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nghịch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>:</w:t>
      </w:r>
    </w:p>
    <w:p w14:paraId="0FC72BFF" w14:textId="37C7AF0F" w:rsidR="00FC4F0A" w:rsidRDefault="00FC4F0A" w:rsidP="00DA6B0D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C4F0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FC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FC4F0A">
        <w:rPr>
          <w:rFonts w:ascii="Times New Roman" w:hAnsi="Times New Roman" w:cs="Times New Roman"/>
          <w:b/>
          <w:bCs/>
          <w:sz w:val="26"/>
          <w:szCs w:val="26"/>
        </w:rPr>
        <w:t xml:space="preserve"> (Input):</w:t>
      </w:r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X = {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1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</m:sSub>
      </m:oMath>
      <w:r w:rsidRPr="00FC4F0A">
        <w:rPr>
          <w:rFonts w:ascii="Times New Roman" w:hAnsi="Times New Roman" w:cs="Times New Roman"/>
          <w:sz w:val="26"/>
          <w:szCs w:val="26"/>
        </w:rPr>
        <w:t xml:space="preserve"> }(thư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ờng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mấu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6287525" w14:textId="6FC45529" w:rsidR="00FC4F0A" w:rsidRPr="00FC4F0A" w:rsidRDefault="00FC4F0A" w:rsidP="00DA6B0D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(Unknown K).</w:t>
      </w:r>
    </w:p>
    <w:p w14:paraId="31400A8F" w14:textId="77777777" w:rsidR="00A26695" w:rsidRDefault="00FC4F0A" w:rsidP="00DA6B0D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FC4F0A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FC4F0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b/>
          <w:bCs/>
          <w:sz w:val="26"/>
          <w:szCs w:val="26"/>
        </w:rPr>
        <w:t>ra</w:t>
      </w:r>
      <w:proofErr w:type="spellEnd"/>
      <w:r w:rsidRPr="00FC4F0A">
        <w:rPr>
          <w:rFonts w:ascii="Times New Roman" w:hAnsi="Times New Roman" w:cs="Times New Roman"/>
          <w:b/>
          <w:bCs/>
          <w:sz w:val="26"/>
          <w:szCs w:val="26"/>
        </w:rPr>
        <w:t xml:space="preserve"> (Output):</w:t>
      </w:r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nhiệm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song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song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: (1)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K</w:t>
      </w:r>
      <w:r>
        <w:rPr>
          <w:rFonts w:ascii="Times New Roman" w:hAnsi="Times New Roman" w:cs="Times New Roman"/>
          <w:sz w:val="26"/>
          <w:szCs w:val="26"/>
        </w:rPr>
        <w:t>*</w:t>
      </w:r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(2)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i</m:t>
            </m:r>
          </m:sub>
        </m:sSub>
      </m:oMath>
      <w:r w:rsidRPr="00FC4F0A">
        <w:rPr>
          <w:rFonts w:ascii="Times New Roman" w:hAnsi="Times New Roman" w:cs="Times New Roman"/>
          <w:sz w:val="26"/>
          <w:szCs w:val="26"/>
        </w:rPr>
        <w:t xml:space="preserve">vào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C4F0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C4F0A">
        <w:rPr>
          <w:rFonts w:ascii="Times New Roman" w:hAnsi="Times New Roman" w:cs="Times New Roman"/>
          <w:sz w:val="26"/>
          <w:szCs w:val="26"/>
        </w:rPr>
        <w:t>.</w:t>
      </w:r>
    </w:p>
    <w:p w14:paraId="283DC851" w14:textId="5651E30A" w:rsidR="00010473" w:rsidRDefault="00010473" w:rsidP="00010473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010473">
        <w:rPr>
          <w:rFonts w:ascii="Times New Roman" w:hAnsi="Times New Roman" w:cs="Times New Roman"/>
          <w:b/>
          <w:bCs/>
          <w:sz w:val="26"/>
          <w:szCs w:val="26"/>
        </w:rPr>
        <w:t>Tầm</w:t>
      </w:r>
      <w:proofErr w:type="spellEnd"/>
      <w:r w:rsidRPr="000104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104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b/>
          <w:bCs/>
          <w:sz w:val="26"/>
          <w:szCs w:val="26"/>
        </w:rPr>
        <w:t>trọng</w:t>
      </w:r>
      <w:proofErr w:type="spellEnd"/>
    </w:p>
    <w:p w14:paraId="2B5EA1BF" w14:textId="7662B381" w:rsidR="00010473" w:rsidRDefault="00010473" w:rsidP="00010473">
      <w:pPr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: Trong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CIFAR-10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(K=10).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, ở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đen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".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lastRenderedPageBreak/>
        <w:t>loại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, hay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mua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sắm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>.</w:t>
      </w:r>
    </w:p>
    <w:p w14:paraId="01A46FA5" w14:textId="344586ED" w:rsidR="00A26695" w:rsidRDefault="00A26695" w:rsidP="00DA6B0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A2669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266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A266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A266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A26695">
        <w:rPr>
          <w:rFonts w:ascii="Times New Roman" w:hAnsi="Times New Roman" w:cs="Times New Roman"/>
          <w:b/>
          <w:bCs/>
          <w:sz w:val="26"/>
          <w:szCs w:val="26"/>
        </w:rPr>
        <w:t xml:space="preserve"> (Motivation)</w:t>
      </w:r>
    </w:p>
    <w:p w14:paraId="7E9F6FB0" w14:textId="22FD0D57" w:rsidR="00A26695" w:rsidRDefault="00A26695" w:rsidP="00DA6B0D">
      <w:pPr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A26695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A26695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b/>
          <w:bCs/>
          <w:sz w:val="26"/>
          <w:szCs w:val="26"/>
        </w:rPr>
        <w:t>lực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K-Means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thô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, con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ẩn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2669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26695">
        <w:rPr>
          <w:rFonts w:ascii="Times New Roman" w:hAnsi="Times New Roman" w:cs="Times New Roman"/>
          <w:sz w:val="26"/>
          <w:szCs w:val="26"/>
        </w:rPr>
        <w:t>.</w:t>
      </w:r>
    </w:p>
    <w:p w14:paraId="5D02218A" w14:textId="2B3AC210" w:rsidR="00010473" w:rsidRPr="00A26695" w:rsidRDefault="00010473" w:rsidP="00010473">
      <w:pPr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010473">
        <w:rPr>
          <w:rFonts w:ascii="Times New Roman" w:hAnsi="Times New Roman" w:cs="Times New Roman"/>
          <w:b/>
          <w:bCs/>
          <w:sz w:val="26"/>
          <w:szCs w:val="26"/>
        </w:rPr>
        <w:t>Ví</w:t>
      </w:r>
      <w:proofErr w:type="spellEnd"/>
      <w:r w:rsidRPr="000104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b/>
          <w:bCs/>
          <w:sz w:val="26"/>
          <w:szCs w:val="26"/>
        </w:rPr>
        <w:t>dụ</w:t>
      </w:r>
      <w:proofErr w:type="spellEnd"/>
      <w:r w:rsidRPr="000104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0104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0104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b/>
          <w:bCs/>
          <w:sz w:val="26"/>
          <w:szCs w:val="26"/>
        </w:rPr>
        <w:t>trực</w:t>
      </w:r>
      <w:proofErr w:type="spellEnd"/>
      <w:r w:rsidRPr="000104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010473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tưởng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robot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thải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robot: "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Nhựa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, Kim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)".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, robot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nhét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rác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thùng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kia (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01047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010473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0E61A52" w14:textId="54EFF3A6" w:rsidR="000C5874" w:rsidRPr="00616AF0" w:rsidRDefault="00616AF0" w:rsidP="003E7C5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CÁC PHƯƠNG PHÁP TIỀN NHIỆM VÀ HẠN CHẾ CỐT LÕI</w:t>
      </w:r>
    </w:p>
    <w:p w14:paraId="2C69AEB6" w14:textId="1FE49E90" w:rsidR="00616AF0" w:rsidRDefault="00616AF0" w:rsidP="00616AF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K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</w:p>
    <w:p w14:paraId="43126743" w14:textId="6F37FFA9" w:rsidR="00616AF0" w:rsidRDefault="00616AF0" w:rsidP="00616AF0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ResNet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, VGG). Sau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K-Means).</w:t>
      </w:r>
    </w:p>
    <w:p w14:paraId="2CCA3C4C" w14:textId="77151973" w:rsidR="00616AF0" w:rsidRDefault="00616AF0" w:rsidP="00616AF0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16AF0">
        <w:rPr>
          <w:rFonts w:ascii="Times New Roman" w:hAnsi="Times New Roman" w:cs="Times New Roman"/>
          <w:sz w:val="26"/>
          <w:szCs w:val="26"/>
        </w:rPr>
        <w:t> 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gắng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qua</w:t>
      </w:r>
      <w:r w:rsidRPr="00616A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băng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>" (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mù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quáng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 (Ground-truth cluster number)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mớm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hề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bóp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méo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khiên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cưỡng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>.</w:t>
      </w:r>
    </w:p>
    <w:p w14:paraId="7033E40A" w14:textId="5D217A37" w:rsidR="002860C4" w:rsidRDefault="002860C4" w:rsidP="00616AF0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lastRenderedPageBreak/>
        <w:t>H</w:t>
      </w:r>
      <w:r w:rsidRPr="002860C4">
        <w:rPr>
          <w:rFonts w:ascii="Times New Roman" w:hAnsi="Times New Roman" w:cs="Times New Roman"/>
          <w:b/>
          <w:bCs/>
          <w:sz w:val="26"/>
          <w:szCs w:val="26"/>
        </w:rPr>
        <w:t>ạn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r w:rsidRPr="002860C4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gene,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khuẩn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860C4">
        <w:rPr>
          <w:rFonts w:ascii="Times New Roman" w:hAnsi="Times New Roman" w:cs="Times New Roman"/>
          <w:sz w:val="26"/>
          <w:szCs w:val="26"/>
        </w:rPr>
        <w:t xml:space="preserve">K.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mò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860C4">
        <w:rPr>
          <w:rFonts w:ascii="Times New Roman" w:hAnsi="Times New Roman" w:cs="Times New Roman"/>
          <w:sz w:val="26"/>
          <w:szCs w:val="26"/>
        </w:rPr>
        <w:t xml:space="preserve">K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>:</w:t>
      </w:r>
    </w:p>
    <w:p w14:paraId="7A9F1854" w14:textId="551EB42D" w:rsidR="002860C4" w:rsidRDefault="002860C4" w:rsidP="002860C4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>.</w:t>
      </w:r>
    </w:p>
    <w:p w14:paraId="280ED499" w14:textId="67AA1779" w:rsidR="002860C4" w:rsidRDefault="002860C4" w:rsidP="002860C4">
      <w:pPr>
        <w:pStyle w:val="ListParagraph"/>
        <w:numPr>
          <w:ilvl w:val="3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chia </w:t>
      </w:r>
      <w:proofErr w:type="spellStart"/>
      <w:r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: chia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đuôi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"con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chó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>).</w:t>
      </w:r>
    </w:p>
    <w:p w14:paraId="2A7FCFBF" w14:textId="359B4816" w:rsidR="00616AF0" w:rsidRDefault="00616AF0" w:rsidP="00616AF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K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Heuristic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616AF0">
        <w:rPr>
          <w:rFonts w:ascii="Times New Roman" w:hAnsi="Times New Roman" w:cs="Times New Roman"/>
          <w:b/>
          <w:bCs/>
          <w:sz w:val="26"/>
          <w:szCs w:val="26"/>
        </w:rPr>
        <w:t>hử-</w:t>
      </w:r>
      <w:r>
        <w:rPr>
          <w:rFonts w:ascii="Times New Roman" w:hAnsi="Times New Roman" w:cs="Times New Roman"/>
          <w:b/>
          <w:bCs/>
          <w:sz w:val="26"/>
          <w:szCs w:val="26"/>
        </w:rPr>
        <w:t>s</w:t>
      </w:r>
      <w:r w:rsidRPr="00616AF0">
        <w:rPr>
          <w:rFonts w:ascii="Times New Roman" w:hAnsi="Times New Roman" w:cs="Times New Roman"/>
          <w:b/>
          <w:bCs/>
          <w:sz w:val="26"/>
          <w:szCs w:val="26"/>
        </w:rPr>
        <w:t>ai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(Heuristic Two-stage K-Estimation)</w:t>
      </w:r>
    </w:p>
    <w:p w14:paraId="44E720BA" w14:textId="009BF229" w:rsidR="00616AF0" w:rsidRPr="00616AF0" w:rsidRDefault="00616AF0" w:rsidP="00616AF0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Ý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tưởng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lõi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gắng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" (Trial and Error).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(VD: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K=2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K=50). Sau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Silhouette)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chấm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đẹp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6663B097" w14:textId="102F7088" w:rsidR="00616AF0" w:rsidRDefault="00616AF0" w:rsidP="00616AF0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mà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cố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gắng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vượt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qua: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đứt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gãy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 ở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(Feature Learning).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mình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>.</w:t>
      </w:r>
    </w:p>
    <w:p w14:paraId="3029F6CA" w14:textId="546D54E4" w:rsidR="002860C4" w:rsidRDefault="002860C4" w:rsidP="00616AF0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60C4">
        <w:rPr>
          <w:rFonts w:ascii="Times New Roman" w:hAnsi="Times New Roman" w:cs="Times New Roman"/>
          <w:b/>
          <w:bCs/>
          <w:sz w:val="26"/>
          <w:szCs w:val="26"/>
        </w:rPr>
        <w:t> 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</w:t>
      </w:r>
      <w:r w:rsidRPr="002860C4">
        <w:rPr>
          <w:rFonts w:ascii="Times New Roman" w:hAnsi="Times New Roman" w:cs="Times New Roman"/>
          <w:b/>
          <w:bCs/>
          <w:sz w:val="26"/>
          <w:szCs w:val="26"/>
        </w:rPr>
        <w:t>ạn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đó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bất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cập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thực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phi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(Big Data)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bức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lastRenderedPageBreak/>
        <w:t>giải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vector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ngàn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chục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kiệt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quệ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(GPU/CPU).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luồng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C222C5E" w14:textId="098675AB" w:rsidR="00616AF0" w:rsidRDefault="00616AF0" w:rsidP="00616AF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</w:p>
    <w:p w14:paraId="74BD63D2" w14:textId="3B4154C9" w:rsidR="00616AF0" w:rsidRPr="00616AF0" w:rsidRDefault="00616AF0" w:rsidP="00616AF0">
      <w:pPr>
        <w:spacing w:line="360" w:lineRule="auto"/>
        <w:ind w:left="1440"/>
        <w:rPr>
          <w:rFonts w:ascii="Times New Roman" w:hAnsi="Times New Roman" w:cs="Times New Roman"/>
          <w:sz w:val="26"/>
          <w:szCs w:val="26"/>
        </w:rPr>
      </w:pP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mò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thử-sai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Deep PnP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Cấy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(Split-and-Merge)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gọt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giũa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(End-to-End).</w:t>
      </w:r>
    </w:p>
    <w:p w14:paraId="23E7FFED" w14:textId="77777777" w:rsidR="00616AF0" w:rsidRDefault="00616AF0" w:rsidP="00616AF0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 w:rsidRPr="00A26695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KIẾN THỨC NỀN TẢNG (BACKGROUND)</w:t>
      </w:r>
    </w:p>
    <w:p w14:paraId="1013A564" w14:textId="3A05ABD6" w:rsidR="002860C4" w:rsidRPr="002860C4" w:rsidRDefault="002860C4" w:rsidP="002860C4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Deep Clustering,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>:</w:t>
      </w:r>
    </w:p>
    <w:p w14:paraId="37CB0CF0" w14:textId="5C601B9C" w:rsidR="00616AF0" w:rsidRDefault="00616AF0" w:rsidP="00616AF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biểu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diễn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(Unsupervised Representation Learning)</w:t>
      </w:r>
    </w:p>
    <w:p w14:paraId="72410658" w14:textId="67E71424" w:rsidR="00616AF0" w:rsidRPr="00616AF0" w:rsidRDefault="00616AF0" w:rsidP="00616AF0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60C4">
        <w:rPr>
          <w:rFonts w:ascii="Times New Roman" w:hAnsi="Times New Roman" w:cs="Times New Roman"/>
          <w:b/>
          <w:bCs/>
          <w:sz w:val="26"/>
          <w:szCs w:val="26"/>
        </w:rPr>
        <w:t>Contrastive Learning (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tương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phản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>):</w:t>
      </w:r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MoCo-v2 hay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SwAV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tấm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vector,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ở xa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>.</w:t>
      </w:r>
    </w:p>
    <w:p w14:paraId="19D41675" w14:textId="01A8694B" w:rsidR="00616AF0" w:rsidRPr="00616AF0" w:rsidRDefault="00616AF0" w:rsidP="00616AF0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60C4">
        <w:rPr>
          <w:rFonts w:ascii="Times New Roman" w:hAnsi="Times New Roman" w:cs="Times New Roman"/>
          <w:b/>
          <w:bCs/>
          <w:sz w:val="26"/>
          <w:szCs w:val="26"/>
        </w:rPr>
        <w:t>Backbone Architectures:</w:t>
      </w:r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CNN (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ResNet-50)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(Feature Extraction).</w:t>
      </w:r>
    </w:p>
    <w:p w14:paraId="3A8A1FD5" w14:textId="4A507305" w:rsidR="00616AF0" w:rsidRDefault="00616AF0" w:rsidP="00616AF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Lý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cụm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(Clustering Theory)</w:t>
      </w:r>
    </w:p>
    <w:p w14:paraId="1A4911CF" w14:textId="1EA67ECA" w:rsidR="00616AF0" w:rsidRDefault="00616AF0" w:rsidP="00616AF0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Centroid-based Clustering: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K-Means,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(Centroid).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lastRenderedPageBreak/>
        <w:t>thiểu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616AF0">
        <w:rPr>
          <w:rFonts w:ascii="Times New Roman" w:hAnsi="Times New Roman" w:cs="Times New Roman"/>
          <w:sz w:val="26"/>
          <w:szCs w:val="26"/>
        </w:rPr>
        <w:t>.</w:t>
      </w:r>
    </w:p>
    <w:p w14:paraId="5BE85199" w14:textId="11468AB4" w:rsidR="00616AF0" w:rsidRPr="00616AF0" w:rsidRDefault="002860C4" w:rsidP="00616AF0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2860C4">
        <w:rPr>
          <w:rFonts w:ascii="Times New Roman" w:hAnsi="Times New Roman" w:cs="Times New Roman"/>
          <w:b/>
          <w:bCs/>
          <w:sz w:val="26"/>
          <w:szCs w:val="26"/>
        </w:rPr>
        <w:t>Soft Assignment:</w:t>
      </w:r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Softmax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>.</w:t>
      </w:r>
    </w:p>
    <w:p w14:paraId="2AE394C5" w14:textId="6519143C" w:rsidR="00616AF0" w:rsidRDefault="00616AF0" w:rsidP="00616AF0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Tối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ưu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16AF0">
        <w:rPr>
          <w:rFonts w:ascii="Times New Roman" w:hAnsi="Times New Roman" w:cs="Times New Roman"/>
          <w:b/>
          <w:bCs/>
          <w:sz w:val="26"/>
          <w:szCs w:val="26"/>
        </w:rPr>
        <w:t>thưa</w:t>
      </w:r>
      <w:proofErr w:type="spellEnd"/>
      <w:r w:rsidRPr="00616AF0">
        <w:rPr>
          <w:rFonts w:ascii="Times New Roman" w:hAnsi="Times New Roman" w:cs="Times New Roman"/>
          <w:b/>
          <w:bCs/>
          <w:sz w:val="26"/>
          <w:szCs w:val="26"/>
        </w:rPr>
        <w:t xml:space="preserve"> (Sparsity &amp; Optimization)</w:t>
      </w:r>
    </w:p>
    <w:p w14:paraId="0BA79815" w14:textId="315ABB32" w:rsidR="002860C4" w:rsidRPr="002860C4" w:rsidRDefault="002860C4" w:rsidP="002860C4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Sparsity-promoted Loss: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L1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Entropy)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triệt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>.</w:t>
      </w:r>
    </w:p>
    <w:p w14:paraId="373D0981" w14:textId="776D997B" w:rsidR="002860C4" w:rsidRPr="00616AF0" w:rsidRDefault="002860C4" w:rsidP="002860C4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KL-Divergence: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lường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2860C4">
        <w:rPr>
          <w:rFonts w:ascii="Times New Roman" w:hAnsi="Times New Roman" w:cs="Times New Roman"/>
          <w:sz w:val="26"/>
          <w:szCs w:val="26"/>
        </w:rPr>
        <w:t>.</w:t>
      </w:r>
    </w:p>
    <w:p w14:paraId="79535B05" w14:textId="0E0D8971" w:rsidR="00A26695" w:rsidRPr="002860C4" w:rsidRDefault="000C5874" w:rsidP="00070CD7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 w:rsidRPr="002860C4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CÁC</w:t>
      </w:r>
      <w:r w:rsidR="002860C4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 xml:space="preserve"> ĐÓNG GÓP CHÍNH CỦA BÀI BÁO</w:t>
      </w:r>
    </w:p>
    <w:p w14:paraId="23C1CD61" w14:textId="0FFF1A9E" w:rsidR="002860C4" w:rsidRDefault="002860C4" w:rsidP="002860C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góp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l</w:t>
      </w:r>
      <w:r w:rsidRPr="002860C4">
        <w:rPr>
          <w:rFonts w:ascii="Times New Roman" w:hAnsi="Times New Roman" w:cs="Times New Roman"/>
          <w:b/>
          <w:bCs/>
          <w:sz w:val="26"/>
          <w:szCs w:val="26"/>
        </w:rPr>
        <w:t>ý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</w:p>
    <w:p w14:paraId="2C952558" w14:textId="286A64AD" w:rsidR="002860C4" w:rsidRPr="00ED047B" w:rsidRDefault="00ED047B" w:rsidP="002860C4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nơ-ron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>.</w:t>
      </w:r>
    </w:p>
    <w:p w14:paraId="1B19043A" w14:textId="0CA285B7" w:rsidR="002860C4" w:rsidRDefault="002860C4" w:rsidP="002860C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góp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k</w:t>
      </w:r>
      <w:r w:rsidRPr="002860C4">
        <w:rPr>
          <w:rFonts w:ascii="Times New Roman" w:hAnsi="Times New Roman" w:cs="Times New Roman"/>
          <w:b/>
          <w:bCs/>
          <w:sz w:val="26"/>
          <w:szCs w:val="26"/>
        </w:rPr>
        <w:t>ỹ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</w:p>
    <w:p w14:paraId="1AA1FEC5" w14:textId="0C4C9CD1" w:rsidR="00ED047B" w:rsidRPr="00ED047B" w:rsidRDefault="00ED047B" w:rsidP="00ED047B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module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trùm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hỗn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ED047B">
        <w:rPr>
          <w:rFonts w:ascii="Times New Roman" w:hAnsi="Times New Roman" w:cs="Times New Roman"/>
          <w:sz w:val="26"/>
          <w:szCs w:val="26"/>
        </w:rPr>
        <w:t>ách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(Split).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g</w:t>
      </w:r>
      <w:r w:rsidRPr="00ED047B">
        <w:rPr>
          <w:rFonts w:ascii="Times New Roman" w:hAnsi="Times New Roman" w:cs="Times New Roman"/>
          <w:sz w:val="26"/>
          <w:szCs w:val="26"/>
        </w:rPr>
        <w:t>ộp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(Merge).</w:t>
      </w:r>
    </w:p>
    <w:p w14:paraId="7B1DB425" w14:textId="3EED41CF" w:rsidR="002860C4" w:rsidRDefault="002860C4" w:rsidP="002860C4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Đóng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góp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về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t</w:t>
      </w:r>
      <w:r w:rsidRPr="002860C4">
        <w:rPr>
          <w:rFonts w:ascii="Times New Roman" w:hAnsi="Times New Roman" w:cs="Times New Roman"/>
          <w:b/>
          <w:bCs/>
          <w:sz w:val="26"/>
          <w:szCs w:val="26"/>
        </w:rPr>
        <w:t>hực</w:t>
      </w:r>
      <w:proofErr w:type="spellEnd"/>
      <w:r w:rsidRPr="002860C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860C4">
        <w:rPr>
          <w:rFonts w:ascii="Times New Roman" w:hAnsi="Times New Roman" w:cs="Times New Roman"/>
          <w:b/>
          <w:bCs/>
          <w:sz w:val="26"/>
          <w:szCs w:val="26"/>
        </w:rPr>
        <w:t>nghiệm</w:t>
      </w:r>
      <w:proofErr w:type="spellEnd"/>
    </w:p>
    <w:p w14:paraId="1C41E414" w14:textId="260F99F1" w:rsidR="00ED047B" w:rsidRPr="00ED047B" w:rsidRDefault="00ED047B" w:rsidP="00ED047B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ED047B">
        <w:rPr>
          <w:rFonts w:ascii="Times New Roman" w:hAnsi="Times New Roman" w:cs="Times New Roman"/>
          <w:sz w:val="26"/>
          <w:szCs w:val="26"/>
        </w:rPr>
        <w:lastRenderedPageBreak/>
        <w:t>Bài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sâu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ED047B">
        <w:rPr>
          <w:rFonts w:ascii="Times New Roman" w:hAnsi="Times New Roman" w:cs="Times New Roman"/>
          <w:sz w:val="26"/>
          <w:szCs w:val="26"/>
        </w:rPr>
        <w:t xml:space="preserve">(CIFAR-10, CIFAR-100, STL-10).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ACC &gt; 71% </w:t>
      </w:r>
      <w:proofErr w:type="spellStart"/>
      <w:r w:rsidRPr="00ED047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ED047B">
        <w:rPr>
          <w:rFonts w:ascii="Times New Roman" w:hAnsi="Times New Roman" w:cs="Times New Roman"/>
          <w:sz w:val="26"/>
          <w:szCs w:val="26"/>
        </w:rPr>
        <w:t xml:space="preserve"> STL-10)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08424A6A" w14:textId="4EFDFC4A" w:rsidR="00DA6B0D" w:rsidRDefault="000C5874" w:rsidP="003C083B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 w:rsidRPr="00FC4F0A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PHƯƠNG PHÁP ĐỀ XUẤT (PROPOSED METHOD)</w:t>
      </w:r>
    </w:p>
    <w:p w14:paraId="61FDE179" w14:textId="78290573" w:rsidR="003C083B" w:rsidRPr="003C083B" w:rsidRDefault="003C083B" w:rsidP="003C083B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3C083B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trích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xong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rồi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gom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thử-sai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, Deep PnP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nhào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nặn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gọt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giũa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(K)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dây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chuyền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C083B">
        <w:rPr>
          <w:rFonts w:ascii="Times New Roman" w:hAnsi="Times New Roman" w:cs="Times New Roman"/>
          <w:sz w:val="26"/>
          <w:szCs w:val="26"/>
        </w:rPr>
        <w:t>.</w:t>
      </w:r>
    </w:p>
    <w:p w14:paraId="375F2556" w14:textId="5D05A279" w:rsidR="008713F4" w:rsidRDefault="003C083B" w:rsidP="00DA6B0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hiệu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4EC46045" w14:textId="64ED8498" w:rsidR="003C083B" w:rsidRPr="003C083B" w:rsidRDefault="003C083B" w:rsidP="003C083B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m:oMath>
        <m:r>
          <m:rPr>
            <m:scr m:val="script"/>
          </m:rPr>
          <w:rPr>
            <w:rFonts w:ascii="Cambria Math" w:hAnsi="Cambria Math" w:cs="Times New Roman"/>
            <w:sz w:val="26"/>
            <w:szCs w:val="26"/>
          </w:rPr>
          <m:t>X</m:t>
        </m:r>
      </m:oMath>
      <w:r w:rsidRPr="003C083B"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w:proofErr w:type="spellStart"/>
      <w:r w:rsidRPr="003C083B">
        <w:rPr>
          <w:rFonts w:ascii="Times New Roman" w:eastAsiaTheme="minorEastAsia" w:hAnsi="Times New Roman" w:cs="Times New Roman"/>
          <w:sz w:val="26"/>
          <w:szCs w:val="26"/>
        </w:rPr>
        <w:t>Tập</w:t>
      </w:r>
      <w:proofErr w:type="spellEnd"/>
      <w:r w:rsidRPr="003C08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eastAsiaTheme="minorEastAsia" w:hAnsi="Times New Roman" w:cs="Times New Roman"/>
          <w:sz w:val="26"/>
          <w:szCs w:val="26"/>
        </w:rPr>
        <w:t>ảnh</w:t>
      </w:r>
      <w:proofErr w:type="spellEnd"/>
      <w:r w:rsidRPr="003C08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eastAsiaTheme="minorEastAsia" w:hAnsi="Times New Roman" w:cs="Times New Roman"/>
          <w:sz w:val="26"/>
          <w:szCs w:val="26"/>
        </w:rPr>
        <w:t>đầu</w:t>
      </w:r>
      <w:proofErr w:type="spellEnd"/>
      <w:r w:rsidRPr="003C08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eastAsiaTheme="minorEastAsia" w:hAnsi="Times New Roman" w:cs="Times New Roman"/>
          <w:sz w:val="26"/>
          <w:szCs w:val="26"/>
        </w:rPr>
        <w:t>vào</w:t>
      </w:r>
      <w:proofErr w:type="spellEnd"/>
      <w:r w:rsidRPr="003C08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eastAsiaTheme="minorEastAsia" w:hAnsi="Times New Roman" w:cs="Times New Roman"/>
          <w:sz w:val="26"/>
          <w:szCs w:val="26"/>
        </w:rPr>
        <w:t>chưa</w:t>
      </w:r>
      <w:proofErr w:type="spellEnd"/>
      <w:r w:rsidRPr="003C08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eastAsiaTheme="minorEastAsia" w:hAnsi="Times New Roman" w:cs="Times New Roman"/>
          <w:sz w:val="26"/>
          <w:szCs w:val="26"/>
        </w:rPr>
        <w:t>có</w:t>
      </w:r>
      <w:proofErr w:type="spellEnd"/>
      <w:r w:rsidRPr="003C083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3C083B">
        <w:rPr>
          <w:rFonts w:ascii="Times New Roman" w:eastAsiaTheme="minorEastAsia" w:hAnsi="Times New Roman" w:cs="Times New Roman"/>
          <w:sz w:val="26"/>
          <w:szCs w:val="26"/>
        </w:rPr>
        <w:t>nhãn</w:t>
      </w:r>
      <w:proofErr w:type="spellEnd"/>
    </w:p>
    <w:p w14:paraId="29EA69CB" w14:textId="589E9773" w:rsidR="00F96BE8" w:rsidRPr="00F96BE8" w:rsidRDefault="003C083B" w:rsidP="00F96BE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∱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θ</m:t>
            </m:r>
          </m:sub>
        </m:sSub>
      </m:oMath>
      <w:r w:rsidR="00F96BE8">
        <w:rPr>
          <w:rFonts w:ascii="Times New Roman" w:eastAsiaTheme="minorEastAsia" w:hAnsi="Times New Roman" w:cs="Times New Roman"/>
          <w:sz w:val="26"/>
          <w:szCs w:val="26"/>
        </w:rPr>
        <w:t xml:space="preserve">(.):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Mạng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(Backbone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như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MoCo-v2),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dùng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bộ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trọng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số</w:t>
      </w:r>
      <w:proofErr w:type="spellEnd"/>
      <w:r w:rsid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θ</m:t>
        </m:r>
      </m:oMath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đ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ể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biến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ảnh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thành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các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dãy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số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(vector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đặc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trưng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)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ký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hiệu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>là</w:t>
      </w:r>
      <w:proofErr w:type="spellEnd"/>
      <w:r w:rsidR="00F96BE8"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F96BE8">
        <w:rPr>
          <w:rFonts w:ascii="Times New Roman" w:eastAsiaTheme="minorEastAsia" w:hAnsi="Times New Roman" w:cs="Times New Roman"/>
          <w:sz w:val="26"/>
          <w:szCs w:val="26"/>
        </w:rPr>
        <w:t>Z.</w:t>
      </w:r>
    </w:p>
    <w:p w14:paraId="42320C69" w14:textId="2064B6BB" w:rsidR="00F96BE8" w:rsidRPr="00F96BE8" w:rsidRDefault="00F96BE8" w:rsidP="00F96BE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max</m:t>
            </m:r>
          </m:sub>
        </m:sSub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: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Số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cụm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ban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đầu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chúng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ta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cố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tình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ném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cho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hệ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thống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một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con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số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thật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bự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(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ví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dụ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30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cụm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,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dù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biết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thực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tế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chỉ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có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10).</w:t>
      </w:r>
    </w:p>
    <w:p w14:paraId="19E550C4" w14:textId="7423E4E2" w:rsidR="00F96BE8" w:rsidRPr="00F96BE8" w:rsidRDefault="00F96BE8" w:rsidP="00F96BE8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m:oMath>
        <m:r>
          <m:rPr>
            <m:scr m:val="script"/>
          </m:rPr>
          <w:rPr>
            <w:rFonts w:ascii="Cambria Math" w:hAnsi="Cambria Math" w:cs="Times New Roman"/>
            <w:sz w:val="26"/>
            <w:szCs w:val="26"/>
          </w:rPr>
          <m:t>M=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  <m:sub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6"/>
                <w:szCs w:val="26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6"/>
                    <w:szCs w:val="26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μ</m:t>
                </m:r>
              </m:e>
              <m:sub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6"/>
                        <w:szCs w:val="26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max</m:t>
                    </m:r>
                  </m:sub>
                </m:sSub>
              </m:sub>
            </m:sSub>
          </m:e>
        </m:d>
      </m:oMath>
      <w:r>
        <w:rPr>
          <w:rFonts w:ascii="Times New Roman" w:eastAsiaTheme="minorEastAsia" w:hAnsi="Times New Roman" w:cs="Times New Roman"/>
          <w:sz w:val="26"/>
          <w:szCs w:val="26"/>
        </w:rPr>
        <w:t>:</w:t>
      </w:r>
      <w:r w:rsidRPr="00F96BE8"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Tọa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độ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của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các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t</w:t>
      </w:r>
      <w:r w:rsidRPr="00F96BE8">
        <w:rPr>
          <w:rFonts w:ascii="Times New Roman" w:eastAsiaTheme="minorEastAsia" w:hAnsi="Times New Roman" w:cs="Times New Roman"/>
          <w:sz w:val="26"/>
          <w:szCs w:val="26"/>
        </w:rPr>
        <w:t>âm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cụm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trong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không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eastAsiaTheme="minorEastAsia" w:hAnsi="Times New Roman" w:cs="Times New Roman"/>
          <w:sz w:val="26"/>
          <w:szCs w:val="26"/>
        </w:rPr>
        <w:t>gian</w:t>
      </w:r>
      <w:proofErr w:type="spellEnd"/>
      <w:r w:rsidRPr="00F96BE8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14:paraId="09BC5B08" w14:textId="0748ED2A" w:rsidR="00F96BE8" w:rsidRDefault="00F96BE8" w:rsidP="00F96BE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F96BE8">
        <w:rPr>
          <w:rFonts w:ascii="Times New Roman" w:hAnsi="Times New Roman" w:cs="Times New Roman"/>
          <w:b/>
          <w:bCs/>
          <w:sz w:val="26"/>
          <w:szCs w:val="26"/>
        </w:rPr>
        <w:t>Nhiệm</w:t>
      </w:r>
      <w:proofErr w:type="spellEnd"/>
      <w:r w:rsidRPr="00F96B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F96B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96B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F96BE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F96BE8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θ</m:t>
        </m:r>
      </m:oMath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xịn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tâm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cụm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m:rPr>
            <m:scr m:val="script"/>
          </m:rPr>
          <w:rPr>
            <w:rFonts w:ascii="Cambria Math" w:hAnsi="Cambria Math" w:cs="Times New Roman"/>
            <w:sz w:val="26"/>
            <w:szCs w:val="26"/>
          </w:rPr>
          <m:t>M</m:t>
        </m:r>
      </m:oMath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chỗ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K*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cái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</w:t>
      </w:r>
      <w:r w:rsidRPr="00F96BE8">
        <w:rPr>
          <w:rFonts w:ascii="Times New Roman" w:hAnsi="Times New Roman" w:cs="Times New Roman"/>
          <w:sz w:val="26"/>
          <w:szCs w:val="26"/>
        </w:rPr>
        <w:t>ân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</w:t>
      </w:r>
      <w:r w:rsidRPr="00F96BE8">
        <w:rPr>
          <w:rFonts w:ascii="Times New Roman" w:hAnsi="Times New Roman" w:cs="Times New Roman"/>
          <w:sz w:val="26"/>
          <w:szCs w:val="26"/>
        </w:rPr>
        <w:t>ất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mát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96BE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96BE8">
        <w:rPr>
          <w:rFonts w:ascii="Times New Roman" w:hAnsi="Times New Roman" w:cs="Times New Roman"/>
          <w:sz w:val="26"/>
          <w:szCs w:val="26"/>
        </w:rPr>
        <w:t>:</w:t>
      </w:r>
    </w:p>
    <w:p w14:paraId="252F36C6" w14:textId="65B899B2" w:rsidR="00F96BE8" w:rsidRPr="00F96BE8" w:rsidRDefault="00F96BE8" w:rsidP="00F96BE8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min</m:t>
              </m:r>
              <m:r>
                <m:rPr>
                  <m:scr m:val="script"/>
                </m:rP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total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cluster</m:t>
              </m:r>
            </m:sub>
          </m:sSub>
          <m:r>
            <w:rPr>
              <w:rFonts w:ascii="Cambria Math" w:hAnsi="Cambria Math" w:cs="Times New Roman"/>
              <w:sz w:val="26"/>
              <w:szCs w:val="26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λ</m:t>
              </m:r>
              <m:r>
                <m:rPr>
                  <m:scr m:val="script"/>
                </m:rPr>
                <w:rPr>
                  <w:rFonts w:ascii="Cambria Math" w:hAnsi="Cambria Math" w:cs="Times New Roman"/>
                  <w:sz w:val="26"/>
                  <w:szCs w:val="26"/>
                </w:rPr>
                <m:t>L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sparsity</m:t>
              </m:r>
            </m:sub>
          </m:sSub>
        </m:oMath>
      </m:oMathPara>
    </w:p>
    <w:p w14:paraId="1F69DCA3" w14:textId="395C3E37" w:rsidR="003C083B" w:rsidRDefault="003C083B" w:rsidP="00DA6B0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Luồng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chạy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</w:p>
    <w:p w14:paraId="77E5794B" w14:textId="264A0AF1" w:rsidR="003C083B" w:rsidRDefault="003C083B" w:rsidP="00DA6B0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kỹ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</w:p>
    <w:p w14:paraId="6E52F72C" w14:textId="6BFB83E5" w:rsidR="003C083B" w:rsidRDefault="003C083B" w:rsidP="00DA6B0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thuyết</w:t>
      </w:r>
      <w:proofErr w:type="spellEnd"/>
    </w:p>
    <w:p w14:paraId="35276C2A" w14:textId="5E004C67" w:rsidR="003C083B" w:rsidRDefault="003C083B" w:rsidP="00DA6B0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</w:p>
    <w:p w14:paraId="6E1C3C5B" w14:textId="7180F895" w:rsidR="00BC06D3" w:rsidRDefault="00FC4F0A" w:rsidP="00DA6B0D">
      <w:pPr>
        <w:pStyle w:val="ListParagraph"/>
        <w:numPr>
          <w:ilvl w:val="0"/>
          <w:numId w:val="1"/>
        </w:numPr>
        <w:spacing w:line="360" w:lineRule="auto"/>
        <w:ind w:firstLine="0"/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</w:pPr>
      <w:r w:rsidRPr="00A26695">
        <w:rPr>
          <w:rFonts w:ascii="Times New Roman" w:hAnsi="Times New Roman" w:cs="Times New Roman"/>
          <w:b/>
          <w:bCs/>
          <w:color w:val="4472C4" w:themeColor="accent1"/>
          <w:sz w:val="26"/>
          <w:szCs w:val="26"/>
        </w:rPr>
        <w:t>PHÂN TÍCH PHÊ BÌNH (CRITICAL REVIEW)</w:t>
      </w:r>
    </w:p>
    <w:p w14:paraId="787844E7" w14:textId="742BC2ED" w:rsidR="009449FA" w:rsidRPr="009449FA" w:rsidRDefault="009449FA" w:rsidP="009449FA">
      <w:pPr>
        <w:spacing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9449FA">
        <w:rPr>
          <w:rFonts w:ascii="Times New Roman" w:hAnsi="Times New Roman" w:cs="Times New Roman"/>
          <w:sz w:val="26"/>
          <w:szCs w:val="26"/>
        </w:rPr>
        <w:lastRenderedPageBreak/>
        <w:t>Mặc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Deep PnP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nhìn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khách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nghẽn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>.</w:t>
      </w:r>
    </w:p>
    <w:p w14:paraId="0A2ED434" w14:textId="24B45CF9" w:rsidR="009449FA" w:rsidRDefault="009449FA" w:rsidP="009449F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mạnh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phương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pháp</w:t>
      </w:r>
      <w:proofErr w:type="spellEnd"/>
    </w:p>
    <w:p w14:paraId="4BD45EA0" w14:textId="3E6563C0" w:rsidR="009449FA" w:rsidRDefault="009449FA" w:rsidP="009449FA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End-to-End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K</w:t>
      </w:r>
      <w:r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K (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>).</w:t>
      </w:r>
      <w:r w:rsidRPr="009449FA">
        <w:rPr>
          <w:rFonts w:ascii="Times New Roman" w:hAnsi="Times New Roman" w:cs="Times New Roman"/>
          <w:sz w:val="26"/>
          <w:szCs w:val="26"/>
        </w:rPr>
        <w:t xml:space="preserve"> Deep PnP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lúc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kiệm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5D7C5A48" w14:textId="38018905" w:rsidR="009449FA" w:rsidRDefault="009449FA" w:rsidP="009449FA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bền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vững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trước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rủi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ro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khởi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K-Means hay DEC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sụp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đổ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K</w:t>
      </w:r>
      <w:r>
        <w:rPr>
          <w:rFonts w:ascii="Times New Roman" w:hAnsi="Times New Roman" w:cs="Times New Roman"/>
          <w:sz w:val="26"/>
          <w:szCs w:val="26"/>
        </w:rPr>
        <w:t>.</w:t>
      </w:r>
      <w:r w:rsidRPr="009449FA">
        <w:rPr>
          <w:rFonts w:ascii="Times New Roman" w:hAnsi="Times New Roman" w:cs="Times New Roman"/>
          <w:sz w:val="26"/>
          <w:szCs w:val="26"/>
        </w:rPr>
        <w:t xml:space="preserve"> Deep PnP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STL-10,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K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max</m:t>
            </m:r>
          </m:sub>
        </m:sSub>
      </m:oMath>
      <w:r w:rsidRPr="009449FA">
        <w:rPr>
          <w:rFonts w:ascii="Times New Roman" w:hAnsi="Times New Roman" w:cs="Times New Roman"/>
          <w:sz w:val="26"/>
          <w:szCs w:val="26"/>
        </w:rPr>
        <w:t xml:space="preserve"> = 30 (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gấp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tỉa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K* = 10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mảnh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>.</w:t>
      </w:r>
    </w:p>
    <w:p w14:paraId="42FE690B" w14:textId="420501DC" w:rsidR="009449FA" w:rsidRPr="009449FA" w:rsidRDefault="009449FA" w:rsidP="009449FA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module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linh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kiến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trúc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449FA">
        <w:rPr>
          <w:rFonts w:ascii="Times New Roman" w:hAnsi="Times New Roman" w:cs="Times New Roman"/>
          <w:sz w:val="26"/>
          <w:szCs w:val="26"/>
        </w:rPr>
        <w:t xml:space="preserve"> Module Split-and-Merge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Backbone.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ResNet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MoCo-v2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đẩy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(ACC)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STL-10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vọt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71%.</w:t>
      </w:r>
    </w:p>
    <w:p w14:paraId="28898E96" w14:textId="76B945C8" w:rsidR="009449FA" w:rsidRDefault="009449FA" w:rsidP="009449F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Hạn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điểm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yếu</w:t>
      </w:r>
      <w:proofErr w:type="spellEnd"/>
    </w:p>
    <w:p w14:paraId="0D2C8FC7" w14:textId="6F41C6A2" w:rsidR="009449FA" w:rsidRDefault="009449FA" w:rsidP="009449FA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nhạy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cảm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siêu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K,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trớ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trêu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đẻ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loạt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: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</m:oMath>
      <w:r w:rsidRPr="009449FA">
        <w:rPr>
          <w:rFonts w:ascii="Times New Roman" w:hAnsi="Times New Roman" w:cs="Times New Roman"/>
          <w:sz w:val="26"/>
          <w:szCs w:val="26"/>
        </w:rPr>
        <w:t>,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split</m:t>
            </m:r>
          </m:sub>
        </m:sSub>
      </m:oMath>
      <w:r w:rsidR="005A1D47">
        <w:rPr>
          <w:rFonts w:ascii="Times New Roman" w:eastAsiaTheme="minorEastAsia" w:hAnsi="Times New Roman" w:cs="Times New Roman"/>
          <w:sz w:val="26"/>
          <w:szCs w:val="26"/>
        </w:rPr>
        <w:t>,</w:t>
      </w:r>
      <w:r w:rsidR="005A1D47" w:rsidRPr="005A1D47">
        <w:rPr>
          <w:rFonts w:ascii="Cambria Math" w:hAnsi="Cambria Math" w:cs="Times New Roman"/>
          <w:i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 w:cs="Times New Roman"/>
                <w:sz w:val="26"/>
                <w:szCs w:val="26"/>
              </w:rPr>
              <m:t>ϵ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</w:rPr>
              <m:t>merge</m:t>
            </m:r>
          </m:sub>
        </m:sSub>
        <m:r>
          <w:rPr>
            <w:rFonts w:ascii="Cambria Math" w:hAnsi="Cambria Math" w:cs="Times New Roman"/>
            <w:sz w:val="26"/>
            <w:szCs w:val="26"/>
          </w:rPr>
          <m:t>,..</m:t>
        </m:r>
      </m:oMath>
      <w:r w:rsidRPr="009449FA">
        <w:rPr>
          <w:rFonts w:ascii="Times New Roman" w:hAnsi="Times New Roman" w:cs="Times New Roman"/>
          <w:sz w:val="26"/>
          <w:szCs w:val="26"/>
        </w:rPr>
        <w:t xml:space="preserve">. Thông qua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rà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BloodMNIST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nhẹ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</m:oMath>
      <w:r w:rsidR="005A1D47"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2.0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3.0,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lastRenderedPageBreak/>
        <w:t>đã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tụt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A1D4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dò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9449FA">
        <w:rPr>
          <w:rFonts w:ascii="Times New Roman" w:hAnsi="Times New Roman" w:cs="Times New Roman"/>
          <w:sz w:val="26"/>
          <w:szCs w:val="26"/>
        </w:rPr>
        <w:t>.</w:t>
      </w:r>
    </w:p>
    <w:p w14:paraId="502B5CD9" w14:textId="33C449E2" w:rsidR="005A1D47" w:rsidRPr="009449FA" w:rsidRDefault="005A1D47" w:rsidP="009449FA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A1D47">
        <w:rPr>
          <w:rFonts w:ascii="Times New Roman" w:hAnsi="Times New Roman" w:cs="Times New Roman"/>
          <w:sz w:val="26"/>
          <w:szCs w:val="26"/>
        </w:rPr>
        <w:t xml:space="preserve">Deep PnP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BloodMNIST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máu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trông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giống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. Module Merge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PnP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móc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dàng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bào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ACC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sụt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môn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sz w:val="26"/>
          <w:szCs w:val="26"/>
        </w:rPr>
        <w:t>.</w:t>
      </w:r>
    </w:p>
    <w:p w14:paraId="2C1DAA00" w14:textId="4AD9128C" w:rsidR="009449FA" w:rsidRDefault="009449FA" w:rsidP="009449FA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phát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triển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9449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9449FA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</w:p>
    <w:p w14:paraId="11A772EB" w14:textId="13894D34" w:rsidR="005A1D47" w:rsidRPr="005A1D47" w:rsidRDefault="005A1D47" w:rsidP="005A1D47">
      <w:pPr>
        <w:pStyle w:val="ListParagraph"/>
        <w:numPr>
          <w:ilvl w:val="2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gán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chết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</m:oMath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Entropy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. Khi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rối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(Entropy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</m:oMath>
      <w:r w:rsidRPr="005A1D47">
        <w:rPr>
          <w:rFonts w:ascii="Times New Roman" w:hAnsi="Times New Roman" w:cs="Times New Roman"/>
          <w:sz w:val="26"/>
          <w:szCs w:val="26"/>
        </w:rPr>
        <w:t xml:space="preserve"> để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gộp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;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m:oMath>
        <m:r>
          <w:rPr>
            <w:rFonts w:ascii="Cambria Math" w:hAnsi="Cambria Math" w:cs="Times New Roman"/>
            <w:sz w:val="26"/>
            <w:szCs w:val="26"/>
          </w:rPr>
          <m:t>λ</m:t>
        </m:r>
      </m:oMath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dọn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dẹp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cụm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A1D47">
        <w:rPr>
          <w:rFonts w:ascii="Times New Roman" w:hAnsi="Times New Roman" w:cs="Times New Roman"/>
          <w:sz w:val="26"/>
          <w:szCs w:val="26"/>
        </w:rPr>
        <w:t>rỗng</w:t>
      </w:r>
      <w:proofErr w:type="spellEnd"/>
      <w:r w:rsidRPr="005A1D47">
        <w:rPr>
          <w:rFonts w:ascii="Times New Roman" w:hAnsi="Times New Roman" w:cs="Times New Roman"/>
          <w:sz w:val="26"/>
          <w:szCs w:val="26"/>
        </w:rPr>
        <w:t>.</w:t>
      </w:r>
    </w:p>
    <w:p w14:paraId="748D7BC7" w14:textId="77777777" w:rsidR="00BC06D3" w:rsidRDefault="00BC06D3" w:rsidP="00DA6B0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D5D7DE4" w14:textId="77777777" w:rsidR="00BC06D3" w:rsidRPr="001B6893" w:rsidRDefault="00BC06D3" w:rsidP="00DA6B0D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89B0608" w14:textId="339660FB" w:rsidR="00C111C3" w:rsidRPr="00C111C3" w:rsidRDefault="00C111C3" w:rsidP="00DA6B0D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color w:val="0070C0"/>
          <w:sz w:val="36"/>
          <w:szCs w:val="36"/>
        </w:rPr>
      </w:pPr>
      <w:r w:rsidRPr="00C111C3">
        <w:rPr>
          <w:rFonts w:ascii="Times New Roman" w:hAnsi="Times New Roman" w:cs="Times New Roman"/>
          <w:b/>
          <w:bCs/>
          <w:color w:val="0070C0"/>
          <w:sz w:val="36"/>
          <w:szCs w:val="36"/>
        </w:rPr>
        <w:t>HẾT</w:t>
      </w:r>
    </w:p>
    <w:sectPr w:rsidR="00C111C3" w:rsidRPr="00C111C3" w:rsidSect="0001280E">
      <w:footerReference w:type="default" r:id="rId9"/>
      <w:pgSz w:w="12240" w:h="15840"/>
      <w:pgMar w:top="1170" w:right="1440" w:bottom="1440" w:left="1440" w:header="720" w:footer="720" w:gutter="0"/>
      <w:pgBorders w:offsetFrom="page">
        <w:top w:val="thinThickThinSmallGap" w:sz="18" w:space="24" w:color="4472C4" w:themeColor="accent1"/>
        <w:left w:val="thinThickThinSmallGap" w:sz="18" w:space="24" w:color="4472C4" w:themeColor="accent1"/>
        <w:bottom w:val="thinThickThinSmallGap" w:sz="18" w:space="24" w:color="4472C4" w:themeColor="accent1"/>
        <w:right w:val="thinThickThinSmallGap" w:sz="18" w:space="24" w:color="4472C4" w:themeColor="accen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07816" w14:textId="77777777" w:rsidR="00BE3A1A" w:rsidRDefault="00BE3A1A" w:rsidP="003A18E6">
      <w:pPr>
        <w:spacing w:after="0" w:line="240" w:lineRule="auto"/>
      </w:pPr>
      <w:r>
        <w:separator/>
      </w:r>
    </w:p>
  </w:endnote>
  <w:endnote w:type="continuationSeparator" w:id="0">
    <w:p w14:paraId="2BF81B47" w14:textId="77777777" w:rsidR="00BE3A1A" w:rsidRDefault="00BE3A1A" w:rsidP="003A18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75530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82D9FA" w14:textId="1E476131" w:rsidR="003A18E6" w:rsidRDefault="003A18E6">
        <w:pPr>
          <w:pStyle w:val="Footer"/>
          <w:jc w:val="center"/>
        </w:pPr>
        <w:r w:rsidRPr="003A18E6">
          <w:rPr>
            <w:color w:val="FF0000"/>
          </w:rPr>
          <w:fldChar w:fldCharType="begin"/>
        </w:r>
        <w:r w:rsidRPr="003A18E6">
          <w:rPr>
            <w:color w:val="FF0000"/>
          </w:rPr>
          <w:instrText xml:space="preserve"> PAGE   \* MERGEFORMAT </w:instrText>
        </w:r>
        <w:r w:rsidRPr="003A18E6">
          <w:rPr>
            <w:color w:val="FF0000"/>
          </w:rPr>
          <w:fldChar w:fldCharType="separate"/>
        </w:r>
        <w:r w:rsidRPr="003A18E6">
          <w:rPr>
            <w:noProof/>
            <w:color w:val="FF0000"/>
          </w:rPr>
          <w:t>2</w:t>
        </w:r>
        <w:r w:rsidRPr="003A18E6">
          <w:rPr>
            <w:noProof/>
            <w:color w:val="FF0000"/>
          </w:rPr>
          <w:fldChar w:fldCharType="end"/>
        </w:r>
      </w:p>
    </w:sdtContent>
  </w:sdt>
  <w:p w14:paraId="2251F06D" w14:textId="77777777" w:rsidR="003A18E6" w:rsidRDefault="003A18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52CC8" w14:textId="77777777" w:rsidR="00BE3A1A" w:rsidRDefault="00BE3A1A" w:rsidP="003A18E6">
      <w:pPr>
        <w:spacing w:after="0" w:line="240" w:lineRule="auto"/>
      </w:pPr>
      <w:r>
        <w:separator/>
      </w:r>
    </w:p>
  </w:footnote>
  <w:footnote w:type="continuationSeparator" w:id="0">
    <w:p w14:paraId="0BF573C0" w14:textId="77777777" w:rsidR="00BE3A1A" w:rsidRDefault="00BE3A1A" w:rsidP="003A18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82" type="#_x0000_t75" style="width:10.85pt;height:10.85pt" o:bullet="t">
        <v:imagedata r:id="rId1" o:title="mso6036"/>
      </v:shape>
    </w:pict>
  </w:numPicBullet>
  <w:abstractNum w:abstractNumId="0" w15:restartNumberingAfterBreak="0">
    <w:nsid w:val="01A7161D"/>
    <w:multiLevelType w:val="hybridMultilevel"/>
    <w:tmpl w:val="FD64AE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3548D5"/>
    <w:multiLevelType w:val="hybridMultilevel"/>
    <w:tmpl w:val="5D6084F0"/>
    <w:lvl w:ilvl="0" w:tplc="FFFFFFFF">
      <w:start w:val="1"/>
      <w:numFmt w:val="upperRoman"/>
      <w:lvlText w:val="%1."/>
      <w:lvlJc w:val="right"/>
      <w:pPr>
        <w:ind w:left="720" w:hanging="360"/>
      </w:pPr>
      <w:rPr>
        <w:b/>
        <w:bCs/>
        <w:color w:val="2F5496" w:themeColor="accent1" w:themeShade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bullet"/>
      <w:lvlText w:val=""/>
      <w:lvlJc w:val="left"/>
      <w:pPr>
        <w:ind w:left="2340" w:hanging="360"/>
      </w:pPr>
      <w:rPr>
        <w:rFonts w:ascii="Wingdings" w:hAnsi="Wingdings" w:hint="default"/>
      </w:rPr>
    </w:lvl>
    <w:lvl w:ilvl="3" w:tplc="0409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183F7B"/>
    <w:multiLevelType w:val="hybridMultilevel"/>
    <w:tmpl w:val="2368948A"/>
    <w:lvl w:ilvl="0" w:tplc="B20E75CE">
      <w:start w:val="3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D2BD5"/>
    <w:multiLevelType w:val="hybridMultilevel"/>
    <w:tmpl w:val="7B0275A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09635BD2"/>
    <w:multiLevelType w:val="hybridMultilevel"/>
    <w:tmpl w:val="765056C6"/>
    <w:lvl w:ilvl="0" w:tplc="0409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0BD516CC"/>
    <w:multiLevelType w:val="multilevel"/>
    <w:tmpl w:val="96A4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95113"/>
    <w:multiLevelType w:val="hybridMultilevel"/>
    <w:tmpl w:val="218A34CE"/>
    <w:lvl w:ilvl="0" w:tplc="8174D2BE">
      <w:start w:val="100"/>
      <w:numFmt w:val="bullet"/>
      <w:lvlText w:val=""/>
      <w:lvlJc w:val="left"/>
      <w:pPr>
        <w:ind w:left="21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0E5D330E"/>
    <w:multiLevelType w:val="hybridMultilevel"/>
    <w:tmpl w:val="3EFE123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0C21A5A"/>
    <w:multiLevelType w:val="hybridMultilevel"/>
    <w:tmpl w:val="2C40FE0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12236B92"/>
    <w:multiLevelType w:val="hybridMultilevel"/>
    <w:tmpl w:val="05583A6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19591127"/>
    <w:multiLevelType w:val="hybridMultilevel"/>
    <w:tmpl w:val="69A691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465D2F"/>
    <w:multiLevelType w:val="hybridMultilevel"/>
    <w:tmpl w:val="73D65CC8"/>
    <w:lvl w:ilvl="0" w:tplc="D4229222">
      <w:start w:val="1"/>
      <w:numFmt w:val="bullet"/>
      <w:lvlText w:val=""/>
      <w:lvlJc w:val="left"/>
      <w:pPr>
        <w:ind w:left="306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12" w15:restartNumberingAfterBreak="0">
    <w:nsid w:val="1D9C287F"/>
    <w:multiLevelType w:val="hybridMultilevel"/>
    <w:tmpl w:val="78ACF86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16A22FE"/>
    <w:multiLevelType w:val="hybridMultilevel"/>
    <w:tmpl w:val="55B4554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1B717EE"/>
    <w:multiLevelType w:val="hybridMultilevel"/>
    <w:tmpl w:val="D32CD0EA"/>
    <w:lvl w:ilvl="0" w:tplc="CFD0098E">
      <w:start w:val="1"/>
      <w:numFmt w:val="upperRoman"/>
      <w:lvlText w:val="%1."/>
      <w:lvlJc w:val="right"/>
      <w:pPr>
        <w:ind w:left="720" w:hanging="360"/>
      </w:pPr>
      <w:rPr>
        <w:b/>
        <w:bCs/>
        <w:i w:val="0"/>
        <w:iCs w:val="0"/>
        <w:color w:val="2F5496" w:themeColor="accent1" w:themeShade="BF"/>
      </w:rPr>
    </w:lvl>
    <w:lvl w:ilvl="1" w:tplc="0EB20CD2">
      <w:start w:val="1"/>
      <w:numFmt w:val="decimal"/>
      <w:lvlText w:val="%2."/>
      <w:lvlJc w:val="left"/>
      <w:pPr>
        <w:ind w:left="1800" w:hanging="360"/>
      </w:pPr>
      <w:rPr>
        <w:b/>
        <w:bCs/>
        <w:i w:val="0"/>
        <w:iCs w:val="0"/>
        <w:color w:val="auto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4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1C572D"/>
    <w:multiLevelType w:val="multilevel"/>
    <w:tmpl w:val="3A205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504CF9"/>
    <w:multiLevelType w:val="hybridMultilevel"/>
    <w:tmpl w:val="C952E028"/>
    <w:lvl w:ilvl="0" w:tplc="04090007">
      <w:start w:val="1"/>
      <w:numFmt w:val="bullet"/>
      <w:lvlText w:val=""/>
      <w:lvlPicBulletId w:val="0"/>
      <w:lvlJc w:val="left"/>
      <w:pPr>
        <w:ind w:left="3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17" w15:restartNumberingAfterBreak="0">
    <w:nsid w:val="24B85E03"/>
    <w:multiLevelType w:val="hybridMultilevel"/>
    <w:tmpl w:val="E11816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0F7F3B"/>
    <w:multiLevelType w:val="hybridMultilevel"/>
    <w:tmpl w:val="B6DC878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2840524F"/>
    <w:multiLevelType w:val="hybridMultilevel"/>
    <w:tmpl w:val="B584156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0" w15:restartNumberingAfterBreak="0">
    <w:nsid w:val="290C720F"/>
    <w:multiLevelType w:val="hybridMultilevel"/>
    <w:tmpl w:val="E654EA1A"/>
    <w:lvl w:ilvl="0" w:tplc="0409000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30" w:hanging="360"/>
      </w:pPr>
      <w:rPr>
        <w:rFonts w:ascii="Wingdings" w:hAnsi="Wingdings" w:hint="default"/>
      </w:rPr>
    </w:lvl>
  </w:abstractNum>
  <w:abstractNum w:abstractNumId="21" w15:restartNumberingAfterBreak="0">
    <w:nsid w:val="2C4212D4"/>
    <w:multiLevelType w:val="hybridMultilevel"/>
    <w:tmpl w:val="1A4C5BE0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22" w15:restartNumberingAfterBreak="0">
    <w:nsid w:val="2D8462F4"/>
    <w:multiLevelType w:val="hybridMultilevel"/>
    <w:tmpl w:val="1D8CD97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31071256"/>
    <w:multiLevelType w:val="hybridMultilevel"/>
    <w:tmpl w:val="49D60D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18566CA"/>
    <w:multiLevelType w:val="hybridMultilevel"/>
    <w:tmpl w:val="600285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5" w15:restartNumberingAfterBreak="0">
    <w:nsid w:val="38FB22AE"/>
    <w:multiLevelType w:val="hybridMultilevel"/>
    <w:tmpl w:val="3DE04AB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3C6B2011"/>
    <w:multiLevelType w:val="hybridMultilevel"/>
    <w:tmpl w:val="30CC7D56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7" w15:restartNumberingAfterBreak="0">
    <w:nsid w:val="3D563AF2"/>
    <w:multiLevelType w:val="hybridMultilevel"/>
    <w:tmpl w:val="A8A418F0"/>
    <w:lvl w:ilvl="0" w:tplc="B20E75CE">
      <w:start w:val="3"/>
      <w:numFmt w:val="bullet"/>
      <w:lvlText w:val=""/>
      <w:lvlJc w:val="left"/>
      <w:pPr>
        <w:ind w:left="3600" w:hanging="360"/>
      </w:pPr>
      <w:rPr>
        <w:rFonts w:ascii="Wingdings" w:eastAsiaTheme="minorHAnsi" w:hAnsi="Wingdings" w:cstheme="minorBid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20E75CE">
      <w:start w:val="3"/>
      <w:numFmt w:val="bullet"/>
      <w:lvlText w:val="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3DF23961"/>
    <w:multiLevelType w:val="hybridMultilevel"/>
    <w:tmpl w:val="DEB2142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EA5B91"/>
    <w:multiLevelType w:val="hybridMultilevel"/>
    <w:tmpl w:val="09EE5E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3F2B1A6F"/>
    <w:multiLevelType w:val="hybridMultilevel"/>
    <w:tmpl w:val="19BEF2C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41994C83"/>
    <w:multiLevelType w:val="hybridMultilevel"/>
    <w:tmpl w:val="846215B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B20E75CE">
      <w:start w:val="3"/>
      <w:numFmt w:val="bullet"/>
      <w:lvlText w:val="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2" w15:restartNumberingAfterBreak="0">
    <w:nsid w:val="429E5C62"/>
    <w:multiLevelType w:val="multilevel"/>
    <w:tmpl w:val="E6B8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3200AB"/>
    <w:multiLevelType w:val="multilevel"/>
    <w:tmpl w:val="FA4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4F0EF3"/>
    <w:multiLevelType w:val="hybridMultilevel"/>
    <w:tmpl w:val="DAFC7530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49A2100A"/>
    <w:multiLevelType w:val="multilevel"/>
    <w:tmpl w:val="FA42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4C0C98"/>
    <w:multiLevelType w:val="hybridMultilevel"/>
    <w:tmpl w:val="A76A10A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7" w15:restartNumberingAfterBreak="0">
    <w:nsid w:val="4DCC4447"/>
    <w:multiLevelType w:val="hybridMultilevel"/>
    <w:tmpl w:val="C6146A38"/>
    <w:lvl w:ilvl="0" w:tplc="2BD62722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0BE57CC"/>
    <w:multiLevelType w:val="hybridMultilevel"/>
    <w:tmpl w:val="D60661B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9" w15:restartNumberingAfterBreak="0">
    <w:nsid w:val="523870A8"/>
    <w:multiLevelType w:val="hybridMultilevel"/>
    <w:tmpl w:val="55B8FE46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0" w15:restartNumberingAfterBreak="0">
    <w:nsid w:val="53885702"/>
    <w:multiLevelType w:val="hybridMultilevel"/>
    <w:tmpl w:val="73C48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655B9E"/>
    <w:multiLevelType w:val="hybridMultilevel"/>
    <w:tmpl w:val="E0E8EA16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2" w15:restartNumberingAfterBreak="0">
    <w:nsid w:val="58840386"/>
    <w:multiLevelType w:val="hybridMultilevel"/>
    <w:tmpl w:val="B18CCEA2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3" w15:restartNumberingAfterBreak="0">
    <w:nsid w:val="5F255CFD"/>
    <w:multiLevelType w:val="hybridMultilevel"/>
    <w:tmpl w:val="3E607444"/>
    <w:lvl w:ilvl="0" w:tplc="0409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44" w15:restartNumberingAfterBreak="0">
    <w:nsid w:val="61A84180"/>
    <w:multiLevelType w:val="hybridMultilevel"/>
    <w:tmpl w:val="2E5032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22A22FD"/>
    <w:multiLevelType w:val="hybridMultilevel"/>
    <w:tmpl w:val="F27ADE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297131C"/>
    <w:multiLevelType w:val="hybridMultilevel"/>
    <w:tmpl w:val="9F3AE69A"/>
    <w:lvl w:ilvl="0" w:tplc="D0584A80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640B4177"/>
    <w:multiLevelType w:val="hybridMultilevel"/>
    <w:tmpl w:val="7594168E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8" w15:restartNumberingAfterBreak="0">
    <w:nsid w:val="651D55EB"/>
    <w:multiLevelType w:val="hybridMultilevel"/>
    <w:tmpl w:val="5E520164"/>
    <w:lvl w:ilvl="0" w:tplc="D506FFBC">
      <w:start w:val="4"/>
      <w:numFmt w:val="bullet"/>
      <w:lvlText w:val=""/>
      <w:lvlJc w:val="left"/>
      <w:pPr>
        <w:ind w:left="27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9" w15:restartNumberingAfterBreak="0">
    <w:nsid w:val="65552C20"/>
    <w:multiLevelType w:val="hybridMultilevel"/>
    <w:tmpl w:val="EC6EC59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0" w15:restartNumberingAfterBreak="0">
    <w:nsid w:val="655E0BD5"/>
    <w:multiLevelType w:val="hybridMultilevel"/>
    <w:tmpl w:val="186C4F2C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1" w15:restartNumberingAfterBreak="0">
    <w:nsid w:val="68F135E1"/>
    <w:multiLevelType w:val="hybridMultilevel"/>
    <w:tmpl w:val="7360A7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2" w15:restartNumberingAfterBreak="0">
    <w:nsid w:val="6BE161CB"/>
    <w:multiLevelType w:val="hybridMultilevel"/>
    <w:tmpl w:val="F61C419E"/>
    <w:lvl w:ilvl="0" w:tplc="3016423A">
      <w:start w:val="4"/>
      <w:numFmt w:val="bullet"/>
      <w:lvlText w:val=""/>
      <w:lvlJc w:val="left"/>
      <w:pPr>
        <w:ind w:left="27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3" w15:restartNumberingAfterBreak="0">
    <w:nsid w:val="6D913389"/>
    <w:multiLevelType w:val="hybridMultilevel"/>
    <w:tmpl w:val="7B20F9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6F2D7008"/>
    <w:multiLevelType w:val="hybridMultilevel"/>
    <w:tmpl w:val="5BB81C9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723E7E84"/>
    <w:multiLevelType w:val="hybridMultilevel"/>
    <w:tmpl w:val="B9546B52"/>
    <w:lvl w:ilvl="0" w:tplc="04090007">
      <w:start w:val="1"/>
      <w:numFmt w:val="bullet"/>
      <w:lvlText w:val=""/>
      <w:lvlPicBulletId w:val="0"/>
      <w:lvlJc w:val="left"/>
      <w:pPr>
        <w:ind w:left="3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56" w15:restartNumberingAfterBreak="0">
    <w:nsid w:val="75FD4D0D"/>
    <w:multiLevelType w:val="hybridMultilevel"/>
    <w:tmpl w:val="490CE8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80C2834"/>
    <w:multiLevelType w:val="hybridMultilevel"/>
    <w:tmpl w:val="0568E1C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7AD213C3"/>
    <w:multiLevelType w:val="hybridMultilevel"/>
    <w:tmpl w:val="FFB0ACB2"/>
    <w:lvl w:ilvl="0" w:tplc="B20E75CE">
      <w:start w:val="3"/>
      <w:numFmt w:val="bullet"/>
      <w:lvlText w:val=""/>
      <w:lvlJc w:val="left"/>
      <w:pPr>
        <w:ind w:left="28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9" w15:restartNumberingAfterBreak="0">
    <w:nsid w:val="7B7B7B23"/>
    <w:multiLevelType w:val="hybridMultilevel"/>
    <w:tmpl w:val="C8CCDAA0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60" w15:restartNumberingAfterBreak="0">
    <w:nsid w:val="7C0D58B1"/>
    <w:multiLevelType w:val="hybridMultilevel"/>
    <w:tmpl w:val="B07C1D14"/>
    <w:lvl w:ilvl="0" w:tplc="0409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61" w15:restartNumberingAfterBreak="0">
    <w:nsid w:val="7C6160BD"/>
    <w:multiLevelType w:val="hybridMultilevel"/>
    <w:tmpl w:val="BD028362"/>
    <w:lvl w:ilvl="0" w:tplc="04090005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num w:numId="1" w16cid:durableId="1348100780">
    <w:abstractNumId w:val="14"/>
  </w:num>
  <w:num w:numId="2" w16cid:durableId="433137887">
    <w:abstractNumId w:val="17"/>
  </w:num>
  <w:num w:numId="3" w16cid:durableId="526676724">
    <w:abstractNumId w:val="40"/>
  </w:num>
  <w:num w:numId="4" w16cid:durableId="1060859636">
    <w:abstractNumId w:val="18"/>
  </w:num>
  <w:num w:numId="5" w16cid:durableId="1795783321">
    <w:abstractNumId w:val="6"/>
  </w:num>
  <w:num w:numId="6" w16cid:durableId="1794708801">
    <w:abstractNumId w:val="22"/>
  </w:num>
  <w:num w:numId="7" w16cid:durableId="1559239250">
    <w:abstractNumId w:val="57"/>
  </w:num>
  <w:num w:numId="8" w16cid:durableId="781607799">
    <w:abstractNumId w:val="8"/>
  </w:num>
  <w:num w:numId="9" w16cid:durableId="1932931819">
    <w:abstractNumId w:val="12"/>
  </w:num>
  <w:num w:numId="10" w16cid:durableId="2038849587">
    <w:abstractNumId w:val="38"/>
  </w:num>
  <w:num w:numId="11" w16cid:durableId="1221398930">
    <w:abstractNumId w:val="4"/>
  </w:num>
  <w:num w:numId="12" w16cid:durableId="1747919289">
    <w:abstractNumId w:val="60"/>
  </w:num>
  <w:num w:numId="13" w16cid:durableId="759640484">
    <w:abstractNumId w:val="25"/>
  </w:num>
  <w:num w:numId="14" w16cid:durableId="1203906940">
    <w:abstractNumId w:val="29"/>
  </w:num>
  <w:num w:numId="15" w16cid:durableId="1721201782">
    <w:abstractNumId w:val="1"/>
  </w:num>
  <w:num w:numId="16" w16cid:durableId="1982533628">
    <w:abstractNumId w:val="28"/>
  </w:num>
  <w:num w:numId="17" w16cid:durableId="59407393">
    <w:abstractNumId w:val="44"/>
  </w:num>
  <w:num w:numId="18" w16cid:durableId="1988119923">
    <w:abstractNumId w:val="53"/>
  </w:num>
  <w:num w:numId="19" w16cid:durableId="1844204062">
    <w:abstractNumId w:val="0"/>
  </w:num>
  <w:num w:numId="20" w16cid:durableId="1318419383">
    <w:abstractNumId w:val="45"/>
  </w:num>
  <w:num w:numId="21" w16cid:durableId="258762194">
    <w:abstractNumId w:val="47"/>
  </w:num>
  <w:num w:numId="22" w16cid:durableId="51389457">
    <w:abstractNumId w:val="61"/>
  </w:num>
  <w:num w:numId="23" w16cid:durableId="1196967699">
    <w:abstractNumId w:val="50"/>
  </w:num>
  <w:num w:numId="24" w16cid:durableId="1119640857">
    <w:abstractNumId w:val="39"/>
  </w:num>
  <w:num w:numId="25" w16cid:durableId="1213615900">
    <w:abstractNumId w:val="5"/>
  </w:num>
  <w:num w:numId="26" w16cid:durableId="459494779">
    <w:abstractNumId w:val="19"/>
  </w:num>
  <w:num w:numId="27" w16cid:durableId="36468588">
    <w:abstractNumId w:val="34"/>
  </w:num>
  <w:num w:numId="28" w16cid:durableId="462968591">
    <w:abstractNumId w:val="21"/>
  </w:num>
  <w:num w:numId="29" w16cid:durableId="444884927">
    <w:abstractNumId w:val="41"/>
  </w:num>
  <w:num w:numId="30" w16cid:durableId="119611026">
    <w:abstractNumId w:val="59"/>
  </w:num>
  <w:num w:numId="31" w16cid:durableId="1269848847">
    <w:abstractNumId w:val="37"/>
  </w:num>
  <w:num w:numId="32" w16cid:durableId="622224886">
    <w:abstractNumId w:val="58"/>
  </w:num>
  <w:num w:numId="33" w16cid:durableId="258687175">
    <w:abstractNumId w:val="36"/>
  </w:num>
  <w:num w:numId="34" w16cid:durableId="2010907720">
    <w:abstractNumId w:val="55"/>
  </w:num>
  <w:num w:numId="35" w16cid:durableId="13188948">
    <w:abstractNumId w:val="26"/>
  </w:num>
  <w:num w:numId="36" w16cid:durableId="351153555">
    <w:abstractNumId w:val="9"/>
  </w:num>
  <w:num w:numId="37" w16cid:durableId="1142388919">
    <w:abstractNumId w:val="42"/>
  </w:num>
  <w:num w:numId="38" w16cid:durableId="1798912575">
    <w:abstractNumId w:val="24"/>
  </w:num>
  <w:num w:numId="39" w16cid:durableId="1039084997">
    <w:abstractNumId w:val="13"/>
  </w:num>
  <w:num w:numId="40" w16cid:durableId="1562404803">
    <w:abstractNumId w:val="49"/>
  </w:num>
  <w:num w:numId="41" w16cid:durableId="1896697389">
    <w:abstractNumId w:val="43"/>
  </w:num>
  <w:num w:numId="42" w16cid:durableId="1241216486">
    <w:abstractNumId w:val="30"/>
  </w:num>
  <w:num w:numId="43" w16cid:durableId="1748771617">
    <w:abstractNumId w:val="51"/>
  </w:num>
  <w:num w:numId="44" w16cid:durableId="1727683340">
    <w:abstractNumId w:val="20"/>
  </w:num>
  <w:num w:numId="45" w16cid:durableId="1754819521">
    <w:abstractNumId w:val="10"/>
  </w:num>
  <w:num w:numId="46" w16cid:durableId="64883950">
    <w:abstractNumId w:val="23"/>
  </w:num>
  <w:num w:numId="47" w16cid:durableId="1963607379">
    <w:abstractNumId w:val="27"/>
  </w:num>
  <w:num w:numId="48" w16cid:durableId="1088692285">
    <w:abstractNumId w:val="7"/>
  </w:num>
  <w:num w:numId="49" w16cid:durableId="1546527076">
    <w:abstractNumId w:val="31"/>
  </w:num>
  <w:num w:numId="50" w16cid:durableId="230431167">
    <w:abstractNumId w:val="54"/>
  </w:num>
  <w:num w:numId="51" w16cid:durableId="2146656382">
    <w:abstractNumId w:val="2"/>
  </w:num>
  <w:num w:numId="52" w16cid:durableId="122038056">
    <w:abstractNumId w:val="56"/>
  </w:num>
  <w:num w:numId="53" w16cid:durableId="1705515692">
    <w:abstractNumId w:val="46"/>
  </w:num>
  <w:num w:numId="54" w16cid:durableId="494692369">
    <w:abstractNumId w:val="16"/>
  </w:num>
  <w:num w:numId="55" w16cid:durableId="1889686752">
    <w:abstractNumId w:val="11"/>
  </w:num>
  <w:num w:numId="56" w16cid:durableId="1979334733">
    <w:abstractNumId w:val="3"/>
  </w:num>
  <w:num w:numId="57" w16cid:durableId="1503011451">
    <w:abstractNumId w:val="35"/>
  </w:num>
  <w:num w:numId="58" w16cid:durableId="607853801">
    <w:abstractNumId w:val="33"/>
  </w:num>
  <w:num w:numId="59" w16cid:durableId="1488785192">
    <w:abstractNumId w:val="32"/>
  </w:num>
  <w:num w:numId="60" w16cid:durableId="1582373072">
    <w:abstractNumId w:val="15"/>
  </w:num>
  <w:num w:numId="61" w16cid:durableId="117574026">
    <w:abstractNumId w:val="52"/>
  </w:num>
  <w:num w:numId="62" w16cid:durableId="168376703">
    <w:abstractNumId w:val="4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EF2"/>
    <w:rsid w:val="00001DD0"/>
    <w:rsid w:val="000056F6"/>
    <w:rsid w:val="00010473"/>
    <w:rsid w:val="0001280E"/>
    <w:rsid w:val="00024AC1"/>
    <w:rsid w:val="00031FAF"/>
    <w:rsid w:val="00033DA8"/>
    <w:rsid w:val="00035A00"/>
    <w:rsid w:val="000368EC"/>
    <w:rsid w:val="00037F38"/>
    <w:rsid w:val="000462D1"/>
    <w:rsid w:val="00046C28"/>
    <w:rsid w:val="00050607"/>
    <w:rsid w:val="00057E49"/>
    <w:rsid w:val="000741DD"/>
    <w:rsid w:val="00077331"/>
    <w:rsid w:val="00085DB1"/>
    <w:rsid w:val="00090725"/>
    <w:rsid w:val="00093A3A"/>
    <w:rsid w:val="00093A78"/>
    <w:rsid w:val="00095673"/>
    <w:rsid w:val="000B362A"/>
    <w:rsid w:val="000C4930"/>
    <w:rsid w:val="000C5618"/>
    <w:rsid w:val="000C5874"/>
    <w:rsid w:val="000D7A81"/>
    <w:rsid w:val="000E1451"/>
    <w:rsid w:val="000E780E"/>
    <w:rsid w:val="00106748"/>
    <w:rsid w:val="0012121D"/>
    <w:rsid w:val="00135C23"/>
    <w:rsid w:val="0013789C"/>
    <w:rsid w:val="00141A1B"/>
    <w:rsid w:val="001441C2"/>
    <w:rsid w:val="0015203B"/>
    <w:rsid w:val="00183A68"/>
    <w:rsid w:val="001902EF"/>
    <w:rsid w:val="0019358A"/>
    <w:rsid w:val="00195099"/>
    <w:rsid w:val="001B286F"/>
    <w:rsid w:val="001B624E"/>
    <w:rsid w:val="001B6893"/>
    <w:rsid w:val="001C28B4"/>
    <w:rsid w:val="001D3569"/>
    <w:rsid w:val="00206EF0"/>
    <w:rsid w:val="00207CFB"/>
    <w:rsid w:val="00213165"/>
    <w:rsid w:val="00220A08"/>
    <w:rsid w:val="002860C4"/>
    <w:rsid w:val="00292424"/>
    <w:rsid w:val="002B063D"/>
    <w:rsid w:val="002D32D5"/>
    <w:rsid w:val="002D7A34"/>
    <w:rsid w:val="002E7018"/>
    <w:rsid w:val="002F1F44"/>
    <w:rsid w:val="002F5B7F"/>
    <w:rsid w:val="00303821"/>
    <w:rsid w:val="00326CBE"/>
    <w:rsid w:val="003443E9"/>
    <w:rsid w:val="00344D88"/>
    <w:rsid w:val="00362534"/>
    <w:rsid w:val="00365B67"/>
    <w:rsid w:val="00372A18"/>
    <w:rsid w:val="00391CFB"/>
    <w:rsid w:val="0039440E"/>
    <w:rsid w:val="003A158A"/>
    <w:rsid w:val="003A18E6"/>
    <w:rsid w:val="003A3FC8"/>
    <w:rsid w:val="003A715E"/>
    <w:rsid w:val="003B09B2"/>
    <w:rsid w:val="003B6259"/>
    <w:rsid w:val="003C083B"/>
    <w:rsid w:val="003C20FD"/>
    <w:rsid w:val="003C5F76"/>
    <w:rsid w:val="003C611A"/>
    <w:rsid w:val="003D30AB"/>
    <w:rsid w:val="003E101E"/>
    <w:rsid w:val="003F1EED"/>
    <w:rsid w:val="003F248C"/>
    <w:rsid w:val="003F2E51"/>
    <w:rsid w:val="00413C28"/>
    <w:rsid w:val="00433F69"/>
    <w:rsid w:val="00435EBF"/>
    <w:rsid w:val="00443834"/>
    <w:rsid w:val="0046237D"/>
    <w:rsid w:val="00477775"/>
    <w:rsid w:val="004840E5"/>
    <w:rsid w:val="0048631F"/>
    <w:rsid w:val="0049277E"/>
    <w:rsid w:val="00497EF2"/>
    <w:rsid w:val="004A37BB"/>
    <w:rsid w:val="004C6421"/>
    <w:rsid w:val="004D2F55"/>
    <w:rsid w:val="004E0F64"/>
    <w:rsid w:val="004F375E"/>
    <w:rsid w:val="004F68D6"/>
    <w:rsid w:val="004F6F28"/>
    <w:rsid w:val="0050038B"/>
    <w:rsid w:val="00502BCA"/>
    <w:rsid w:val="00521592"/>
    <w:rsid w:val="00527765"/>
    <w:rsid w:val="00551A6D"/>
    <w:rsid w:val="00570515"/>
    <w:rsid w:val="00586490"/>
    <w:rsid w:val="00590025"/>
    <w:rsid w:val="005A1D47"/>
    <w:rsid w:val="005A3985"/>
    <w:rsid w:val="005B5812"/>
    <w:rsid w:val="005C6D0A"/>
    <w:rsid w:val="005D5150"/>
    <w:rsid w:val="005D58B6"/>
    <w:rsid w:val="005D7A65"/>
    <w:rsid w:val="005F1132"/>
    <w:rsid w:val="00616AF0"/>
    <w:rsid w:val="0062256E"/>
    <w:rsid w:val="006463CE"/>
    <w:rsid w:val="00655C73"/>
    <w:rsid w:val="00656543"/>
    <w:rsid w:val="00657B15"/>
    <w:rsid w:val="00663FAA"/>
    <w:rsid w:val="00683D49"/>
    <w:rsid w:val="00694D62"/>
    <w:rsid w:val="006D0E3B"/>
    <w:rsid w:val="006D242D"/>
    <w:rsid w:val="006D5747"/>
    <w:rsid w:val="006F1D86"/>
    <w:rsid w:val="006F2659"/>
    <w:rsid w:val="007042F5"/>
    <w:rsid w:val="00721CF2"/>
    <w:rsid w:val="007273E0"/>
    <w:rsid w:val="00746446"/>
    <w:rsid w:val="00746838"/>
    <w:rsid w:val="00756FCF"/>
    <w:rsid w:val="007705C6"/>
    <w:rsid w:val="0078037B"/>
    <w:rsid w:val="00784FD5"/>
    <w:rsid w:val="00790A5F"/>
    <w:rsid w:val="00795171"/>
    <w:rsid w:val="007B12F4"/>
    <w:rsid w:val="007B49B7"/>
    <w:rsid w:val="007B5A6B"/>
    <w:rsid w:val="007C6E64"/>
    <w:rsid w:val="007C7F5A"/>
    <w:rsid w:val="007D2F86"/>
    <w:rsid w:val="007D41F2"/>
    <w:rsid w:val="007E3DA5"/>
    <w:rsid w:val="007F6BDE"/>
    <w:rsid w:val="00801218"/>
    <w:rsid w:val="00812092"/>
    <w:rsid w:val="00812DF7"/>
    <w:rsid w:val="00821B72"/>
    <w:rsid w:val="00827097"/>
    <w:rsid w:val="00832754"/>
    <w:rsid w:val="00840BD0"/>
    <w:rsid w:val="00842AD9"/>
    <w:rsid w:val="008476A6"/>
    <w:rsid w:val="00851F75"/>
    <w:rsid w:val="008713F4"/>
    <w:rsid w:val="00880316"/>
    <w:rsid w:val="00885DC7"/>
    <w:rsid w:val="00887673"/>
    <w:rsid w:val="00890CE9"/>
    <w:rsid w:val="008932BE"/>
    <w:rsid w:val="008B6B53"/>
    <w:rsid w:val="008C45A0"/>
    <w:rsid w:val="008D10CE"/>
    <w:rsid w:val="008D74DD"/>
    <w:rsid w:val="008F58EC"/>
    <w:rsid w:val="00902360"/>
    <w:rsid w:val="00903EED"/>
    <w:rsid w:val="00915FD9"/>
    <w:rsid w:val="009311B8"/>
    <w:rsid w:val="00933906"/>
    <w:rsid w:val="009449FA"/>
    <w:rsid w:val="0095631D"/>
    <w:rsid w:val="00956957"/>
    <w:rsid w:val="0096028C"/>
    <w:rsid w:val="00962EFE"/>
    <w:rsid w:val="00984465"/>
    <w:rsid w:val="009850BD"/>
    <w:rsid w:val="00992AFA"/>
    <w:rsid w:val="00993AFB"/>
    <w:rsid w:val="009A3761"/>
    <w:rsid w:val="009A71A2"/>
    <w:rsid w:val="009B2F1B"/>
    <w:rsid w:val="009B42D6"/>
    <w:rsid w:val="009B75DA"/>
    <w:rsid w:val="009C157A"/>
    <w:rsid w:val="009E1FD0"/>
    <w:rsid w:val="009E58BF"/>
    <w:rsid w:val="009F49A5"/>
    <w:rsid w:val="009F5FEF"/>
    <w:rsid w:val="009F7EF2"/>
    <w:rsid w:val="00A03556"/>
    <w:rsid w:val="00A03EDB"/>
    <w:rsid w:val="00A15212"/>
    <w:rsid w:val="00A212D3"/>
    <w:rsid w:val="00A26528"/>
    <w:rsid w:val="00A26695"/>
    <w:rsid w:val="00A347F2"/>
    <w:rsid w:val="00A37CB8"/>
    <w:rsid w:val="00A546C7"/>
    <w:rsid w:val="00A6358A"/>
    <w:rsid w:val="00A7001E"/>
    <w:rsid w:val="00A87C9A"/>
    <w:rsid w:val="00AB6A5D"/>
    <w:rsid w:val="00AC599F"/>
    <w:rsid w:val="00AD6C30"/>
    <w:rsid w:val="00B125CD"/>
    <w:rsid w:val="00B13664"/>
    <w:rsid w:val="00B13F39"/>
    <w:rsid w:val="00B14734"/>
    <w:rsid w:val="00B31A4C"/>
    <w:rsid w:val="00B41B65"/>
    <w:rsid w:val="00B50BAC"/>
    <w:rsid w:val="00B6064C"/>
    <w:rsid w:val="00B72397"/>
    <w:rsid w:val="00B77C89"/>
    <w:rsid w:val="00B919F3"/>
    <w:rsid w:val="00B94EED"/>
    <w:rsid w:val="00BA6002"/>
    <w:rsid w:val="00BB2408"/>
    <w:rsid w:val="00BB44BF"/>
    <w:rsid w:val="00BC06D3"/>
    <w:rsid w:val="00BC5935"/>
    <w:rsid w:val="00BD3794"/>
    <w:rsid w:val="00BD5D8B"/>
    <w:rsid w:val="00BE3A1A"/>
    <w:rsid w:val="00BF4D47"/>
    <w:rsid w:val="00C06FA3"/>
    <w:rsid w:val="00C111C3"/>
    <w:rsid w:val="00C132F6"/>
    <w:rsid w:val="00C1567D"/>
    <w:rsid w:val="00C23028"/>
    <w:rsid w:val="00C41CA4"/>
    <w:rsid w:val="00C42226"/>
    <w:rsid w:val="00C55E59"/>
    <w:rsid w:val="00C621F4"/>
    <w:rsid w:val="00C63A5C"/>
    <w:rsid w:val="00CA6484"/>
    <w:rsid w:val="00CB47B2"/>
    <w:rsid w:val="00CC2A4D"/>
    <w:rsid w:val="00CD0740"/>
    <w:rsid w:val="00CD0825"/>
    <w:rsid w:val="00CD7986"/>
    <w:rsid w:val="00CE5298"/>
    <w:rsid w:val="00CF2AAB"/>
    <w:rsid w:val="00CF7D86"/>
    <w:rsid w:val="00D05FDC"/>
    <w:rsid w:val="00D12D9F"/>
    <w:rsid w:val="00D1790E"/>
    <w:rsid w:val="00D20F71"/>
    <w:rsid w:val="00D255BF"/>
    <w:rsid w:val="00D27B6B"/>
    <w:rsid w:val="00D4246D"/>
    <w:rsid w:val="00D550E7"/>
    <w:rsid w:val="00D57755"/>
    <w:rsid w:val="00D60F26"/>
    <w:rsid w:val="00D85EED"/>
    <w:rsid w:val="00D86412"/>
    <w:rsid w:val="00D9027B"/>
    <w:rsid w:val="00D90C53"/>
    <w:rsid w:val="00D91683"/>
    <w:rsid w:val="00D91D7C"/>
    <w:rsid w:val="00D92ECC"/>
    <w:rsid w:val="00DA6B0D"/>
    <w:rsid w:val="00DB676A"/>
    <w:rsid w:val="00DC393C"/>
    <w:rsid w:val="00DD0C5E"/>
    <w:rsid w:val="00DF17C5"/>
    <w:rsid w:val="00DF6D73"/>
    <w:rsid w:val="00E15277"/>
    <w:rsid w:val="00E255CB"/>
    <w:rsid w:val="00E34400"/>
    <w:rsid w:val="00E37016"/>
    <w:rsid w:val="00E755F5"/>
    <w:rsid w:val="00E853B4"/>
    <w:rsid w:val="00EA11C2"/>
    <w:rsid w:val="00EA17A8"/>
    <w:rsid w:val="00EA75B9"/>
    <w:rsid w:val="00EB676F"/>
    <w:rsid w:val="00ED047B"/>
    <w:rsid w:val="00ED12B0"/>
    <w:rsid w:val="00ED3629"/>
    <w:rsid w:val="00F320F2"/>
    <w:rsid w:val="00F32DCB"/>
    <w:rsid w:val="00F44330"/>
    <w:rsid w:val="00F63160"/>
    <w:rsid w:val="00F710CF"/>
    <w:rsid w:val="00F727CD"/>
    <w:rsid w:val="00F75BC3"/>
    <w:rsid w:val="00F80173"/>
    <w:rsid w:val="00F9379E"/>
    <w:rsid w:val="00F96BE8"/>
    <w:rsid w:val="00F97C8F"/>
    <w:rsid w:val="00FB531C"/>
    <w:rsid w:val="00FC4F0A"/>
    <w:rsid w:val="00FD66E2"/>
    <w:rsid w:val="00FE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8E03"/>
  <w15:chartTrackingRefBased/>
  <w15:docId w15:val="{062518E7-9EF0-4B3D-928A-AACE59ACF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42D"/>
  </w:style>
  <w:style w:type="paragraph" w:styleId="Heading1">
    <w:name w:val="heading 1"/>
    <w:basedOn w:val="Normal"/>
    <w:link w:val="Heading1Char"/>
    <w:uiPriority w:val="9"/>
    <w:qFormat/>
    <w:rsid w:val="008120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A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A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7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1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18E6"/>
  </w:style>
  <w:style w:type="paragraph" w:styleId="Footer">
    <w:name w:val="footer"/>
    <w:basedOn w:val="Normal"/>
    <w:link w:val="FooterChar"/>
    <w:uiPriority w:val="99"/>
    <w:unhideWhenUsed/>
    <w:rsid w:val="003A18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18E6"/>
  </w:style>
  <w:style w:type="paragraph" w:styleId="ListParagraph">
    <w:name w:val="List Paragraph"/>
    <w:basedOn w:val="Normal"/>
    <w:uiPriority w:val="34"/>
    <w:qFormat/>
    <w:rsid w:val="003A18E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120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09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120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39"/>
    <w:rsid w:val="00FB53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7B5A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A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15FD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7A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694D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B6893"/>
    <w:rPr>
      <w:rFonts w:ascii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BA6002"/>
    <w:rPr>
      <w:color w:val="666666"/>
    </w:rPr>
  </w:style>
  <w:style w:type="character" w:customStyle="1" w:styleId="math-inline">
    <w:name w:val="math-inline"/>
    <w:basedOn w:val="DefaultParagraphFont"/>
    <w:rsid w:val="000773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7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83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5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9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96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9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3954CE-5F69-46D4-8A50-A90F97939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9</Pages>
  <Words>1661</Words>
  <Characters>9468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</dc:creator>
  <cp:keywords/>
  <dc:description/>
  <cp:lastModifiedBy>LÊ NGUYỄN CHÍ HIẾU</cp:lastModifiedBy>
  <cp:revision>9</cp:revision>
  <cp:lastPrinted>2025-12-27T18:22:00Z</cp:lastPrinted>
  <dcterms:created xsi:type="dcterms:W3CDTF">2026-04-23T12:27:00Z</dcterms:created>
  <dcterms:modified xsi:type="dcterms:W3CDTF">2026-04-25T12:11:00Z</dcterms:modified>
</cp:coreProperties>
</file>