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3576" w14:textId="77777777" w:rsidR="00CA4BF8" w:rsidRDefault="00CA4BF8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005" w:type="dxa"/>
        <w:tblInd w:w="-6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2"/>
        <w:gridCol w:w="5663"/>
      </w:tblGrid>
      <w:tr w:rsidR="00CA4BF8" w14:paraId="20266D9F" w14:textId="77777777">
        <w:trPr>
          <w:trHeight w:val="112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</w:tcPr>
          <w:p w14:paraId="0E97DF37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vgclzidix85z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MỎ - ĐỊA CHẤT </w:t>
            </w:r>
          </w:p>
          <w:p w14:paraId="735AF14E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KHOA CÔNG NGHỆ THÔNG TIN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2E8439D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1381443" wp14:editId="7F6E081B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8255</wp:posOffset>
                      </wp:positionV>
                      <wp:extent cx="1816100" cy="1905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7950" y="3780000"/>
                                <a:ext cx="181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8255</wp:posOffset>
                      </wp:positionV>
                      <wp:extent cx="1816100" cy="190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1610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</w:tcPr>
          <w:p w14:paraId="23767E55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 CỘNG HÒA XÃ HỘI CHỦ NGHĨA VIỆT NAM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3D94160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 Độc lập - Tự do - Hạnh phúc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0ADB6BA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3B39F5BC" wp14:editId="399505F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8255</wp:posOffset>
                      </wp:positionV>
                      <wp:extent cx="1816100" cy="1905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7950" y="3780000"/>
                                <a:ext cx="181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8255</wp:posOffset>
                      </wp:positionV>
                      <wp:extent cx="1816100" cy="190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1610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47AF8B" w14:textId="77777777" w:rsidR="00CA4BF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D4825A1" w14:textId="77777777" w:rsidR="00CA4BF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ĐỀ CƯƠNG NGHIÊN CỨU KHOA HỌC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3D88C85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Sinh viên thực hiện </w:t>
      </w:r>
    </w:p>
    <w:tbl>
      <w:tblPr>
        <w:tblStyle w:val="a0"/>
        <w:tblW w:w="953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"/>
        <w:gridCol w:w="1553"/>
        <w:gridCol w:w="1481"/>
        <w:gridCol w:w="1843"/>
        <w:gridCol w:w="1342"/>
        <w:gridCol w:w="2845"/>
      </w:tblGrid>
      <w:tr w:rsidR="00CA4BF8" w14:paraId="7F65F4BD" w14:textId="77777777"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AE0C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15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D88D321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 sinh viên</w:t>
            </w:r>
          </w:p>
        </w:tc>
        <w:tc>
          <w:tcPr>
            <w:tcW w:w="14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1891DA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 và tên</w:t>
            </w:r>
          </w:p>
        </w:tc>
        <w:tc>
          <w:tcPr>
            <w:tcW w:w="18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AA00B39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</w:p>
        </w:tc>
        <w:tc>
          <w:tcPr>
            <w:tcW w:w="13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8DB57F0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 thoại</w:t>
            </w:r>
          </w:p>
        </w:tc>
        <w:tc>
          <w:tcPr>
            <w:tcW w:w="28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1C93793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</w:p>
        </w:tc>
      </w:tr>
      <w:tr w:rsidR="00CA4BF8" w14:paraId="72B444FE" w14:textId="77777777">
        <w:tc>
          <w:tcPr>
            <w:tcW w:w="4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FDE9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49B81DF" w14:textId="064C241B" w:rsidR="00CA4BF8" w:rsidRPr="00125EE5" w:rsidRDefault="00125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2221050253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CD24AFD" w14:textId="47A71DBA" w:rsidR="00CA4BF8" w:rsidRDefault="00125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Phạm Nguyễn Tuân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A9392DD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DCCTKH67A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A762904" w14:textId="29A29100" w:rsidR="00CA4BF8" w:rsidRDefault="00125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0376335859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2103453" w14:textId="25C9AB2E" w:rsidR="00CA4BF8" w:rsidRPr="00125EE5" w:rsidRDefault="00125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Phamnguyentuan03112004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@gmail.com</w:t>
            </w:r>
          </w:p>
        </w:tc>
      </w:tr>
    </w:tbl>
    <w:p w14:paraId="08C7B365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Giảng viên hướng dẫn</w:t>
      </w:r>
    </w:p>
    <w:tbl>
      <w:tblPr>
        <w:tblStyle w:val="a1"/>
        <w:tblW w:w="9531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"/>
        <w:gridCol w:w="1429"/>
        <w:gridCol w:w="1462"/>
        <w:gridCol w:w="1812"/>
        <w:gridCol w:w="1413"/>
        <w:gridCol w:w="2943"/>
      </w:tblGrid>
      <w:tr w:rsidR="00CA4BF8" w14:paraId="30A1AE0B" w14:textId="77777777">
        <w:tc>
          <w:tcPr>
            <w:tcW w:w="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9EB8D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14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90E7376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 cán bộ</w:t>
            </w:r>
          </w:p>
        </w:tc>
        <w:tc>
          <w:tcPr>
            <w:tcW w:w="14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A705DCB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 và tên</w:t>
            </w:r>
          </w:p>
        </w:tc>
        <w:tc>
          <w:tcPr>
            <w:tcW w:w="18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CB0C31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 vị</w:t>
            </w: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9F664E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 thoại</w:t>
            </w:r>
          </w:p>
        </w:tc>
        <w:tc>
          <w:tcPr>
            <w:tcW w:w="29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1248225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</w:p>
        </w:tc>
      </w:tr>
      <w:tr w:rsidR="00CA4BF8" w14:paraId="29B5D85E" w14:textId="77777777">
        <w:tc>
          <w:tcPr>
            <w:tcW w:w="4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EA55A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23A40DD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0803-11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FD74FF4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Hoàng Long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2230C3F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 học Trắc địa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99A719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0916666384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2AC5E99" w14:textId="77777777" w:rsidR="00CA4BF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nguyenhoanglong@humg.edu.vn</w:t>
            </w:r>
          </w:p>
        </w:tc>
      </w:tr>
    </w:tbl>
    <w:p w14:paraId="403A5E40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Tên đề tài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</w:t>
      </w:r>
    </w:p>
    <w:p w14:paraId="1A3E8E66" w14:textId="250B2070" w:rsidR="00CA4BF8" w:rsidRPr="00125EE5" w:rsidRDefault="00000000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 xml:space="preserve"> Nghiên cứu ứng dụng dữ liệu không gian (vị trí) đa thời </w:t>
      </w:r>
      <w:r w:rsid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gian</w:t>
      </w:r>
      <w:r w:rsidR="00125EE5"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>.</w:t>
      </w:r>
    </w:p>
    <w:p w14:paraId="6CE9AE07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Mục tiêu </w:t>
      </w:r>
    </w:p>
    <w:p w14:paraId="5BC62D9D" w14:textId="73076AFC" w:rsidR="00CA4BF8" w:rsidRPr="00125EE5" w:rsidRDefault="00000000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="00125EE5"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Tìm hiểu về dữ liệu không gian (vị trí) đa thời gian và ứng dụng của dữ liệu trong thực tế.</w:t>
      </w:r>
      <w:r w:rsidR="00125EE5" w:rsidRPr="00125EE5"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 xml:space="preserve"> </w:t>
      </w:r>
      <w:r w:rsidR="00125EE5"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Xây dựng ứng dụng thu thập dữ liệu GPS phục vụ nghiên cứu và mô phỏng dữ liệu không gian.</w:t>
      </w:r>
      <w:r w:rsidR="00125EE5" w:rsidRPr="00125EE5"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 xml:space="preserve"> </w:t>
      </w:r>
      <w:r w:rsidR="00125EE5"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Kết nối và đồng bộ dữ liệu thu được với cơ sở dữ liệu trung tâm (PostgreSQL + PostGIS).</w:t>
      </w:r>
    </w:p>
    <w:p w14:paraId="5CD0CF9A" w14:textId="77777777" w:rsidR="00CA4BF8" w:rsidRDefault="00000000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>Nội dung:</w:t>
      </w:r>
    </w:p>
    <w:p w14:paraId="2BAEBCD1" w14:textId="77777777" w:rsidR="00125EE5" w:rsidRPr="00125EE5" w:rsidRDefault="00125EE5">
      <w:pPr>
        <w:numPr>
          <w:ilvl w:val="0"/>
          <w:numId w:val="11"/>
        </w:numPr>
        <w:tabs>
          <w:tab w:val="left" w:pos="284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Tìm hiểu về dữ liệu GPS, dữ liệu không gian đa thời gian.</w:t>
      </w:r>
    </w:p>
    <w:p w14:paraId="48D4D20A" w14:textId="6D11905F" w:rsidR="00CA4BF8" w:rsidRDefault="00125EE5">
      <w:pPr>
        <w:numPr>
          <w:ilvl w:val="0"/>
          <w:numId w:val="11"/>
        </w:numPr>
        <w:tabs>
          <w:tab w:val="left" w:pos="284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Tìm hiểu về các công nghệ thu thập dữ liệu GPS (Android, Python, API)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>.</w:t>
      </w:r>
    </w:p>
    <w:p w14:paraId="4BD0E783" w14:textId="060DFF28" w:rsidR="00125EE5" w:rsidRPr="00125EE5" w:rsidRDefault="00125EE5">
      <w:pPr>
        <w:numPr>
          <w:ilvl w:val="0"/>
          <w:numId w:val="11"/>
        </w:numPr>
        <w:tabs>
          <w:tab w:val="left" w:pos="284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Xây dựng ứng dụng thực nghiệm thu thập dữ liệu GPS từ thiết bị di động hoặc trình mô </w:t>
      </w:r>
      <w:r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phỏng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>.</w:t>
      </w:r>
    </w:p>
    <w:p w14:paraId="089411E1" w14:textId="77777777" w:rsidR="00125EE5" w:rsidRPr="00125EE5" w:rsidRDefault="00125EE5">
      <w:pPr>
        <w:numPr>
          <w:ilvl w:val="0"/>
          <w:numId w:val="11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Thiết kế giao diện ứng dụng và API kết nối tới cơ sở dữ liệu.</w:t>
      </w:r>
    </w:p>
    <w:p w14:paraId="4D30543F" w14:textId="44C377E8" w:rsidR="00CA4BF8" w:rsidRDefault="00000000">
      <w:pPr>
        <w:numPr>
          <w:ilvl w:val="0"/>
          <w:numId w:val="11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Viết báo </w:t>
      </w:r>
      <w:r w:rsidR="00125EE5">
        <w:rPr>
          <w:rFonts w:ascii="Times New Roman" w:eastAsia="Times New Roman" w:hAnsi="Times New Roman" w:cs="Times New Roman"/>
          <w:sz w:val="24"/>
          <w:szCs w:val="24"/>
          <w:highlight w:val="white"/>
        </w:rPr>
        <w:t>cáo</w:t>
      </w:r>
      <w:r w:rsidR="00125EE5">
        <w:rPr>
          <w:rFonts w:ascii="Times New Roman" w:eastAsia="Times New Roman" w:hAnsi="Times New Roman" w:cs="Times New Roman"/>
          <w:sz w:val="24"/>
          <w:szCs w:val="24"/>
          <w:highlight w:val="white"/>
          <w:lang w:val="vi-VN"/>
        </w:rPr>
        <w:t xml:space="preserve"> đề cương thực hiện nhiệm vụ.</w:t>
      </w:r>
    </w:p>
    <w:p w14:paraId="521CDBEA" w14:textId="77777777" w:rsidR="00CA4BF8" w:rsidRDefault="00CA4BF8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82D707B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Nhiệm vụ được giao </w:t>
      </w:r>
    </w:p>
    <w:p w14:paraId="4240FBAB" w14:textId="77777777" w:rsidR="00CA4BF8" w:rsidRDefault="00000000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Nhiệm vụ chung:</w:t>
      </w:r>
    </w:p>
    <w:p w14:paraId="1F88D871" w14:textId="77777777" w:rsidR="00125EE5" w:rsidRPr="00125EE5" w:rsidRDefault="00125EE5">
      <w:pPr>
        <w:numPr>
          <w:ilvl w:val="0"/>
          <w:numId w:val="10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EE5">
        <w:rPr>
          <w:rFonts w:ascii="Times New Roman" w:eastAsia="Times New Roman" w:hAnsi="Times New Roman" w:cs="Times New Roman"/>
          <w:sz w:val="24"/>
          <w:szCs w:val="24"/>
        </w:rPr>
        <w:t>Tìm hiểu dữ liệu không gian và đa thời gian.</w:t>
      </w:r>
    </w:p>
    <w:p w14:paraId="0C91EEBD" w14:textId="1E1A16CE" w:rsidR="00CA4BF8" w:rsidRDefault="00125EE5">
      <w:pPr>
        <w:numPr>
          <w:ilvl w:val="0"/>
          <w:numId w:val="10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EE5">
        <w:rPr>
          <w:rFonts w:ascii="Times New Roman" w:eastAsia="Times New Roman" w:hAnsi="Times New Roman" w:cs="Times New Roman"/>
          <w:sz w:val="24"/>
          <w:szCs w:val="24"/>
        </w:rPr>
        <w:t>Làm việc nhóm với thành viên khác để thống nhất định dạng dữ liệu và phương án thu thập.</w:t>
      </w:r>
    </w:p>
    <w:p w14:paraId="558073BE" w14:textId="182D38E0" w:rsidR="00CA4BF8" w:rsidRDefault="00000000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Nhiệm vụ cá nhân:</w:t>
      </w:r>
    </w:p>
    <w:p w14:paraId="7DCA5F99" w14:textId="1846519C" w:rsidR="00125EE5" w:rsidRPr="00125EE5" w:rsidRDefault="00125EE5" w:rsidP="00125EE5">
      <w:pPr>
        <w:numPr>
          <w:ilvl w:val="0"/>
          <w:numId w:val="10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EE5">
        <w:rPr>
          <w:rFonts w:ascii="Times New Roman" w:eastAsia="Times New Roman" w:hAnsi="Times New Roman" w:cs="Times New Roman"/>
          <w:sz w:val="24"/>
          <w:szCs w:val="24"/>
        </w:rPr>
        <w:t>Thiết kế và phát triển ứng dụng thu thập dữ liệu GPS.</w:t>
      </w:r>
    </w:p>
    <w:p w14:paraId="3370ACC7" w14:textId="77777777" w:rsidR="00125EE5" w:rsidRPr="00125EE5" w:rsidRDefault="00125EE5" w:rsidP="00125EE5">
      <w:pPr>
        <w:numPr>
          <w:ilvl w:val="0"/>
          <w:numId w:val="10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EE5">
        <w:rPr>
          <w:rFonts w:ascii="Times New Roman" w:eastAsia="Times New Roman" w:hAnsi="Times New Roman" w:cs="Times New Roman"/>
          <w:sz w:val="24"/>
          <w:szCs w:val="24"/>
        </w:rPr>
        <w:t>Tạo API gửi dữ liệu vị trí về máy chủ cơ sở dữ liệu</w:t>
      </w:r>
    </w:p>
    <w:p w14:paraId="5FD094B8" w14:textId="158E2D6C" w:rsidR="00125EE5" w:rsidRPr="00125EE5" w:rsidRDefault="00125EE5" w:rsidP="00125EE5">
      <w:pPr>
        <w:numPr>
          <w:ilvl w:val="0"/>
          <w:numId w:val="10"/>
        </w:numPr>
        <w:tabs>
          <w:tab w:val="left" w:pos="284"/>
        </w:tabs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EE5">
        <w:rPr>
          <w:rFonts w:ascii="Times New Roman" w:eastAsia="Times New Roman" w:hAnsi="Times New Roman" w:cs="Times New Roman"/>
          <w:sz w:val="24"/>
          <w:szCs w:val="24"/>
        </w:rPr>
        <w:t>Kiểm thử ứng dụng trên dữ liệu thực tế.</w:t>
      </w:r>
    </w:p>
    <w:p w14:paraId="3BE52ADF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Nhiệm vụ thực hiện theo tuần</w:t>
      </w:r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4110"/>
        <w:gridCol w:w="3030"/>
      </w:tblGrid>
      <w:tr w:rsidR="00CA4BF8" w14:paraId="76854FE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8799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E992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 công việc theo tuần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82F3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Kết quả dự kiến</w:t>
            </w:r>
          </w:p>
        </w:tc>
      </w:tr>
      <w:tr w:rsidR="00CA4BF8" w14:paraId="30708E4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865D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81F7" w14:textId="6385504A" w:rsidR="00125EE5" w:rsidRPr="00125EE5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Tìm hiểu về GPS, dữ liệu không gian và các phương pháp thu thập dữ liệu vị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B506" w14:textId="409277CC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tổng quan về GPS, nguyên lý hoạt động, mô hình dữ liệu</w:t>
            </w:r>
          </w:p>
        </w:tc>
      </w:tr>
      <w:tr w:rsidR="00CA4BF8" w14:paraId="206B8F1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3798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C173" w14:textId="38E35A7E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Lựa chọn công cụ và ngôn ngữ lập trình (Python hoặc Android Studio) để phát triển ứng dụng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1C97" w14:textId="54340F37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yêu cầu hệ thống và sơ đồ luồng dữ liệu</w:t>
            </w:r>
          </w:p>
        </w:tc>
      </w:tr>
      <w:tr w:rsidR="00CA4BF8" w14:paraId="1FA002D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5513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8D12" w14:textId="27215C6A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giao diện thu thập dữ liệu và cấu trúc file ghi dữ liệu GPS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DD35" w14:textId="32BC127A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Bản thiết kế giao diện và sơ đồ xử lý dữ liệu</w:t>
            </w:r>
          </w:p>
        </w:tc>
      </w:tr>
      <w:tr w:rsidR="00CA4BF8" w14:paraId="3498DF6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8C22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E8DE" w14:textId="48A56746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Lập trình chức năng thu thập vị trí (tọa độ, thời gian, vận tốc...)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516F" w14:textId="2F9B1ED0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 trình thu thập được dữ liệu GPS trên thiết bị</w:t>
            </w:r>
          </w:p>
        </w:tc>
      </w:tr>
      <w:tr w:rsidR="00CA4BF8" w14:paraId="638D320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12BD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DB10" w14:textId="7C33566F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Xây dựng API gửi dữ liệu đến máy chủ </w:t>
            </w: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cơ sở dữ liệu (REST API, Flask/FastAPI)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DF0F" w14:textId="125A0CE8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API hoạt động, có thể nhận và </w:t>
            </w: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lưu dữ liệu</w:t>
            </w:r>
          </w:p>
        </w:tc>
      </w:tr>
      <w:tr w:rsidR="00CA4BF8" w14:paraId="4D5E261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AF0D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5945" w14:textId="437388B1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ứng dụng và xử lý lỗi dữ liệu (mất kết nối, trùng dữ liệu)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73DA" w14:textId="1B0C9D9D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kết quả kiểm thử và lỗi phát hiện</w:t>
            </w:r>
          </w:p>
        </w:tc>
      </w:tr>
      <w:tr w:rsidR="00CA4BF8" w14:paraId="7E9E505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4862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9844" w14:textId="66261F92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ứng dụng với cơ sở dữ liệu của nhóm (PostgreSQL + PostGIS)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392E" w14:textId="7B2CE94B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GPS thu được được lưu thành công vào CSDL</w:t>
            </w:r>
          </w:p>
        </w:tc>
      </w:tr>
      <w:tr w:rsidR="00CA4BF8" w14:paraId="0502F86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B6AE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F6F8" w14:textId="3EC8861D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EE5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thiện, viết báo cáo và chuẩn bị bài thuyết trình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660D" w14:textId="37807163" w:rsidR="00CA4BF8" w:rsidRDefault="00125E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phần cơ sở dữ liệu hoàn thiện</w:t>
            </w:r>
          </w:p>
        </w:tc>
      </w:tr>
    </w:tbl>
    <w:p w14:paraId="5DFFA483" w14:textId="77777777" w:rsidR="00CA4BF8" w:rsidRDefault="00CA4BF8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7186C" w14:textId="77777777" w:rsidR="00CA4BF8" w:rsidRDefault="00000000">
      <w:pPr>
        <w:numPr>
          <w:ilvl w:val="0"/>
          <w:numId w:val="1"/>
        </w:num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Kế hoạch thực hiện </w:t>
      </w:r>
    </w:p>
    <w:p w14:paraId="2F50B11D" w14:textId="77777777" w:rsidR="00CA4BF8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Tuần 1: Tìm hiểu kiến thức phục vụ cho nghiên cứu và xác định yêu cầu nhiệm vụ trong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nghiên cứu</w:t>
      </w:r>
    </w:p>
    <w:p w14:paraId="45A7831F" w14:textId="0B293081" w:rsidR="00CA4BF8" w:rsidRDefault="00000000">
      <w:pPr>
        <w:numPr>
          <w:ilvl w:val="0"/>
          <w:numId w:val="5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Thứ 2: Ôn lại khái niệm-kiến về cơ sở dữ liệu, tìm hiểu khái niệm dữ liệu không gian (spatial) và đa thời gian (spatio-temporal), kiến thức giao thông: chu kỳ đèn, pha, hiệu suất đèn, tắc nghẽn…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>, tìm hiểu kiến thức về lập trình ứng dụng.</w:t>
      </w:r>
    </w:p>
    <w:p w14:paraId="465E1115" w14:textId="515B1868" w:rsidR="00CA4BF8" w:rsidRDefault="00000000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3: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Ôn tập kiến thức về GPS, dữ liệu không gian và đa thời gian.</w:t>
      </w:r>
    </w:p>
    <w:p w14:paraId="21C21DC9" w14:textId="2D0EEFF9" w:rsidR="00CA4BF8" w:rsidRDefault="00000000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4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>+ 5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Tìm hiểu các phương thức thu thập vị trí (API, sensor, mô phỏng).</w:t>
      </w:r>
    </w:p>
    <w:p w14:paraId="49BCFC86" w14:textId="37FDB11F" w:rsidR="00CA4BF8" w:rsidRDefault="00000000">
      <w:pPr>
        <w:numPr>
          <w:ilvl w:val="0"/>
          <w:numId w:val="5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Viết báo cáo tổng hợp kiến thức nền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tảng.</w:t>
      </w:r>
    </w:p>
    <w:p w14:paraId="72307233" w14:textId="77777777" w:rsidR="00CA4BF8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Tuần 2: Phân tích yêu cầu dữ liệu</w:t>
      </w:r>
    </w:p>
    <w:p w14:paraId="479A0058" w14:textId="77777777" w:rsidR="00CA4BF8" w:rsidRDefault="00000000">
      <w:pPr>
        <w:numPr>
          <w:ilvl w:val="0"/>
          <w:numId w:val="3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Thứ 2: Liệt kê các bảng lưu trữ dữ liệu (đèn giao thông, GPS,... )</w:t>
      </w:r>
    </w:p>
    <w:p w14:paraId="7A0C0682" w14:textId="5A3FA8D3" w:rsidR="00CA4BF8" w:rsidRPr="0084269A" w:rsidRDefault="00000000">
      <w:pPr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Thứ 3: Xác định thuộc tính dữ liệu lưu trữ trong từng bảng (id, thời gian, trạng thái đèn giao thông…)</w:t>
      </w:r>
    </w:p>
    <w:p w14:paraId="4AFFA692" w14:textId="4445A988" w:rsidR="0084269A" w:rsidRDefault="0084269A">
      <w:pPr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Thứ 4: </w:t>
      </w:r>
      <w:r w:rsidRPr="0084269A">
        <w:rPr>
          <w:rFonts w:ascii="Times New Roman" w:eastAsia="Times New Roman" w:hAnsi="Times New Roman" w:cs="Times New Roman"/>
          <w:sz w:val="24"/>
          <w:szCs w:val="24"/>
        </w:rPr>
        <w:t>Lên kế hoạch các chức năng: thu thập, lưu trữ, gửi dữ liệu.</w:t>
      </w:r>
    </w:p>
    <w:p w14:paraId="3A62A190" w14:textId="2A0A65F5" w:rsidR="00CA4BF8" w:rsidRDefault="00000000">
      <w:pPr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5: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Xác định định dạng JSON gửi dữ liệu về server.</w:t>
      </w:r>
    </w:p>
    <w:p w14:paraId="74DCE05C" w14:textId="61F81C74" w:rsidR="00CA4BF8" w:rsidRDefault="00000000">
      <w:pPr>
        <w:numPr>
          <w:ilvl w:val="0"/>
          <w:numId w:val="3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Viết báo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cáo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mô tả.</w:t>
      </w:r>
    </w:p>
    <w:p w14:paraId="58981B76" w14:textId="358D926E" w:rsidR="00CA4BF8" w:rsidRPr="0084269A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Tuần 3: Thiết kế mô hình</w:t>
      </w:r>
    </w:p>
    <w:p w14:paraId="5E626963" w14:textId="0311F633" w:rsidR="00CA4BF8" w:rsidRDefault="00000000">
      <w:pPr>
        <w:numPr>
          <w:ilvl w:val="0"/>
          <w:numId w:val="9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 xml:space="preserve">Thứ 2+3+4: </w:t>
      </w:r>
      <w:r w:rsidR="0084269A" w:rsidRPr="0084269A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Thiết kế giao diện (nếu dùng Android) hoặc giao diện Streamlit/Python.</w:t>
      </w:r>
    </w:p>
    <w:p w14:paraId="0071EDE9" w14:textId="4A14FC27" w:rsidR="00CA4BF8" w:rsidRDefault="00000000">
      <w:pPr>
        <w:numPr>
          <w:ilvl w:val="0"/>
          <w:numId w:val="9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 xml:space="preserve">Thứ 5: </w:t>
      </w:r>
      <w:r w:rsidR="0084269A" w:rsidRPr="0084269A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Vẽ sơ đồ hoạt động (UML hoặc flowchart).</w:t>
      </w:r>
    </w:p>
    <w:p w14:paraId="2DC0A92F" w14:textId="006602A9" w:rsidR="00CA4BF8" w:rsidRDefault="00000000">
      <w:pPr>
        <w:numPr>
          <w:ilvl w:val="0"/>
          <w:numId w:val="9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lastRenderedPageBreak/>
        <w:t xml:space="preserve">Thứ 6: </w:t>
      </w:r>
      <w:r w:rsidR="0084269A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Trình</w:t>
      </w:r>
      <w:r w:rsidR="0084269A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  <w:lang w:val="vi-VN"/>
        </w:rPr>
        <w:t xml:space="preserve"> bày, thảo luận với các thành viên trong nhóm về các tính năng cần thiết của mô hình ứng dụng.</w:t>
      </w:r>
    </w:p>
    <w:p w14:paraId="532749FD" w14:textId="32FFC13D" w:rsidR="00CA4BF8" w:rsidRPr="0084269A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Tuần 4: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Xây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app và các tính năng</w:t>
      </w:r>
    </w:p>
    <w:p w14:paraId="254E530E" w14:textId="3FD8F2F7" w:rsidR="00CA4BF8" w:rsidRDefault="00000000">
      <w:pPr>
        <w:numPr>
          <w:ilvl w:val="0"/>
          <w:numId w:val="6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Thứ 2+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3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>+4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Viết module đọc dữ liệu GPS.</w:t>
      </w:r>
    </w:p>
    <w:p w14:paraId="48D4FDAD" w14:textId="0F757A6D" w:rsidR="00CA4BF8" w:rsidRDefault="00000000">
      <w:pPr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Kiểm tra kết quả thu thập (tọa độ, thời gian, độ chính xác).</w:t>
      </w:r>
    </w:p>
    <w:p w14:paraId="6C6AF02C" w14:textId="0E65B88B" w:rsidR="00CA4BF8" w:rsidRDefault="00000000">
      <w:pPr>
        <w:numPr>
          <w:ilvl w:val="0"/>
          <w:numId w:val="6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Trình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bày ứng dụng và thảo luận với các thành viên để có thêm điểm hoàn thiện cho app.</w:t>
      </w:r>
    </w:p>
    <w:p w14:paraId="5D8CC8C9" w14:textId="3D98B51E" w:rsidR="00CA4BF8" w:rsidRPr="0084269A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Tuần 5: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Xây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API gửi dữ liệu đến máy chủ để lưu trữ dữ liệu</w:t>
      </w:r>
    </w:p>
    <w:p w14:paraId="7CFFAA25" w14:textId="3F1083D4" w:rsidR="00CA4BF8" w:rsidRDefault="00000000">
      <w:pPr>
        <w:numPr>
          <w:ilvl w:val="0"/>
          <w:numId w:val="4"/>
        </w:numPr>
        <w:tabs>
          <w:tab w:val="left" w:pos="28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2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>+3+4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Tạo API server (Flask hoặc FastAPI) để nhận dữ liệu.</w:t>
      </w:r>
    </w:p>
    <w:p w14:paraId="772F598E" w14:textId="3255444F" w:rsidR="00CA4BF8" w:rsidRDefault="00000000">
      <w:pPr>
        <w:numPr>
          <w:ilvl w:val="0"/>
          <w:numId w:val="4"/>
        </w:numPr>
        <w:tabs>
          <w:tab w:val="left" w:pos="28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5: </w:t>
      </w:r>
      <w:r w:rsidR="0084269A" w:rsidRPr="0084269A">
        <w:rPr>
          <w:rFonts w:ascii="Times New Roman" w:eastAsia="Times New Roman" w:hAnsi="Times New Roman" w:cs="Times New Roman"/>
          <w:sz w:val="24"/>
          <w:szCs w:val="24"/>
        </w:rPr>
        <w:t>Kiểm tra gửi dữ liệu từ ứng dụng đến server.</w:t>
      </w:r>
    </w:p>
    <w:p w14:paraId="6E8B9033" w14:textId="49EFC6D3" w:rsidR="00CA4BF8" w:rsidRDefault="00000000">
      <w:pPr>
        <w:numPr>
          <w:ilvl w:val="0"/>
          <w:numId w:val="4"/>
        </w:numPr>
        <w:tabs>
          <w:tab w:val="left" w:pos="28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</w:t>
      </w:r>
      <w:r w:rsidR="0084269A">
        <w:rPr>
          <w:rFonts w:ascii="Times New Roman" w:eastAsia="Times New Roman" w:hAnsi="Times New Roman" w:cs="Times New Roman"/>
          <w:sz w:val="24"/>
          <w:szCs w:val="24"/>
        </w:rPr>
        <w:t>Báo</w:t>
      </w:r>
      <w:r w:rsidR="0084269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cáo và 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>thảo luận với các thành viên trong nhóm.</w:t>
      </w:r>
    </w:p>
    <w:p w14:paraId="7B27D8DA" w14:textId="77777777" w:rsidR="00CA4BF8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Tuần 6: Kiểm thử và tối ưu</w:t>
      </w:r>
    </w:p>
    <w:p w14:paraId="42B72BCA" w14:textId="1DF76C29" w:rsidR="00CA4BF8" w:rsidRDefault="00000000">
      <w:pPr>
        <w:numPr>
          <w:ilvl w:val="0"/>
          <w:numId w:val="8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2+3: </w:t>
      </w:r>
      <w:r w:rsidR="00901180" w:rsidRPr="00901180">
        <w:rPr>
          <w:rFonts w:ascii="Times New Roman" w:eastAsia="Times New Roman" w:hAnsi="Times New Roman" w:cs="Times New Roman"/>
          <w:sz w:val="24"/>
          <w:szCs w:val="24"/>
        </w:rPr>
        <w:t>Xử lý lỗi, ghi log, tối ưu hiệu năng gửi dữ liệu.</w:t>
      </w:r>
    </w:p>
    <w:p w14:paraId="0817C352" w14:textId="3993EE48" w:rsidR="00CA4BF8" w:rsidRDefault="00000000">
      <w:pPr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4+5: </w:t>
      </w:r>
      <w:r w:rsidR="00901180" w:rsidRPr="00901180">
        <w:rPr>
          <w:rFonts w:ascii="Times New Roman" w:eastAsia="Times New Roman" w:hAnsi="Times New Roman" w:cs="Times New Roman"/>
          <w:sz w:val="24"/>
          <w:szCs w:val="24"/>
        </w:rPr>
        <w:t>Báo cáo về khả năng hoạt động ổn định của ứng dụng.</w:t>
      </w:r>
    </w:p>
    <w:p w14:paraId="12ACD996" w14:textId="2AA0F811" w:rsidR="00CA4BF8" w:rsidRDefault="00000000">
      <w:pPr>
        <w:numPr>
          <w:ilvl w:val="0"/>
          <w:numId w:val="8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Kiểm tra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ứng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dụng, trình bày với các thành viên.</w:t>
      </w:r>
    </w:p>
    <w:p w14:paraId="0C241D32" w14:textId="77777777" w:rsidR="00CA4BF8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Tuần 7: Liên kết cơ sở dữ liệu với ứng dụng thu thập dữ liệu </w:t>
      </w:r>
    </w:p>
    <w:p w14:paraId="6080C880" w14:textId="4A8F079B" w:rsidR="00CA4BF8" w:rsidRDefault="00000000">
      <w:pPr>
        <w:numPr>
          <w:ilvl w:val="0"/>
          <w:numId w:val="2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2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>+3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01180" w:rsidRPr="00901180">
        <w:rPr>
          <w:rFonts w:ascii="Times New Roman" w:eastAsia="Times New Roman" w:hAnsi="Times New Roman" w:cs="Times New Roman"/>
          <w:sz w:val="24"/>
          <w:szCs w:val="24"/>
        </w:rPr>
        <w:t>Liên kết với cơ sở dữ liệu PostgreSQL/PostGIS do Minh xây dựng.</w:t>
      </w:r>
    </w:p>
    <w:p w14:paraId="4798BF53" w14:textId="0FD13216" w:rsidR="00CA4BF8" w:rsidRDefault="00000000">
      <w:pPr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3+4: </w:t>
      </w:r>
      <w:r w:rsidR="00901180" w:rsidRPr="00901180">
        <w:rPr>
          <w:rFonts w:ascii="Times New Roman" w:eastAsia="Times New Roman" w:hAnsi="Times New Roman" w:cs="Times New Roman"/>
          <w:sz w:val="24"/>
          <w:szCs w:val="24"/>
        </w:rPr>
        <w:t xml:space="preserve">Đảm bảo dữ liệu lưu trữ đúng cấu trúc thời gian và vị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trí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>, duy trì độ ổn định của ứng dụng.</w:t>
      </w:r>
    </w:p>
    <w:p w14:paraId="49F0B169" w14:textId="24C3B34E" w:rsidR="00CA4BF8" w:rsidRDefault="00000000">
      <w:pPr>
        <w:numPr>
          <w:ilvl w:val="0"/>
          <w:numId w:val="2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5+6: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Báo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cáo và thảo luận cùng các thành viên trong nhóm về các bước tiếp theo của để tài.</w:t>
      </w:r>
    </w:p>
    <w:p w14:paraId="31D2F651" w14:textId="77777777" w:rsidR="00CA4BF8" w:rsidRDefault="00000000">
      <w:pPr>
        <w:tabs>
          <w:tab w:val="left" w:pos="28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Tuần 8: Hoàn thiện và viết báo cáo tổng kết </w:t>
      </w:r>
    </w:p>
    <w:p w14:paraId="05404DDB" w14:textId="3CA50A6F" w:rsidR="00CA4BF8" w:rsidRDefault="00000000">
      <w:pPr>
        <w:numPr>
          <w:ilvl w:val="0"/>
          <w:numId w:val="7"/>
        </w:numPr>
        <w:tabs>
          <w:tab w:val="left" w:pos="284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2+3: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Kiểm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thử lại, fix bug, đảm bảo không có lỗi xảy ra.</w:t>
      </w:r>
    </w:p>
    <w:p w14:paraId="0EF78887" w14:textId="4228D280" w:rsidR="00CA4BF8" w:rsidRDefault="00000000">
      <w:pPr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4+5: </w:t>
      </w:r>
      <w:r w:rsidR="00901180">
        <w:rPr>
          <w:rFonts w:ascii="Times New Roman" w:eastAsia="Times New Roman" w:hAnsi="Times New Roman" w:cs="Times New Roman"/>
          <w:sz w:val="24"/>
          <w:szCs w:val="24"/>
        </w:rPr>
        <w:t>Duy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trì độ ổn định của ứng dụng.</w:t>
      </w:r>
    </w:p>
    <w:p w14:paraId="493D5ED6" w14:textId="5E3A1CA5" w:rsidR="00CA4BF8" w:rsidRDefault="00000000">
      <w:pPr>
        <w:numPr>
          <w:ilvl w:val="0"/>
          <w:numId w:val="7"/>
        </w:numPr>
        <w:tabs>
          <w:tab w:val="left" w:pos="284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Thứ 6: </w:t>
      </w:r>
      <w:r w:rsidR="00901180" w:rsidRPr="00901180">
        <w:rPr>
          <w:rFonts w:ascii="Times New Roman" w:eastAsia="Times New Roman" w:hAnsi="Times New Roman" w:cs="Times New Roman"/>
          <w:sz w:val="24"/>
          <w:szCs w:val="24"/>
        </w:rPr>
        <w:t>Viết báo cáo hoàn thiện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minh họa kết </w:t>
      </w:r>
      <w:r w:rsidR="00901180">
        <w:rPr>
          <w:rFonts w:ascii="Times New Roman" w:eastAsia="Times New Roman" w:hAnsi="Times New Roman" w:cs="Times New Roman"/>
          <w:sz w:val="24"/>
          <w:szCs w:val="24"/>
          <w:lang w:val="vi-VN"/>
        </w:rPr>
        <w:t>quả.</w:t>
      </w:r>
    </w:p>
    <w:p w14:paraId="526C0FA2" w14:textId="77777777" w:rsidR="00CA4BF8" w:rsidRDefault="00CA4BF8">
      <w:pPr>
        <w:tabs>
          <w:tab w:val="left" w:pos="284"/>
        </w:tabs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0962B" w14:textId="77777777" w:rsidR="00CA4BF8" w:rsidRDefault="00000000">
      <w:pPr>
        <w:tabs>
          <w:tab w:val="left" w:pos="284"/>
        </w:tabs>
        <w:spacing w:before="240" w:after="240"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Hà Nội, ngày, tháng, năm 2025</w:t>
      </w:r>
    </w:p>
    <w:tbl>
      <w:tblPr>
        <w:tblStyle w:val="a3"/>
        <w:tblW w:w="98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630"/>
      </w:tblGrid>
      <w:tr w:rsidR="00CA4BF8" w14:paraId="64F74BC7" w14:textId="77777777"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9AB5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 viên hướng dẫn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D63E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Sinh viên</w:t>
            </w:r>
          </w:p>
          <w:p w14:paraId="2E6BBCC0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(ký, họ tên)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DC60" w14:textId="77777777" w:rsidR="00CA4B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Trưởng nhóm sinh viên NCKH</w:t>
            </w:r>
          </w:p>
        </w:tc>
      </w:tr>
    </w:tbl>
    <w:p w14:paraId="7E2309B3" w14:textId="77777777" w:rsidR="00CA4BF8" w:rsidRDefault="00CA4BF8">
      <w:pPr>
        <w:tabs>
          <w:tab w:val="left" w:pos="284"/>
        </w:tabs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A4B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F66"/>
    <w:multiLevelType w:val="multilevel"/>
    <w:tmpl w:val="CD12B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877FA8"/>
    <w:multiLevelType w:val="multilevel"/>
    <w:tmpl w:val="136C6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D63C18"/>
    <w:multiLevelType w:val="multilevel"/>
    <w:tmpl w:val="51CA1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6E6195"/>
    <w:multiLevelType w:val="multilevel"/>
    <w:tmpl w:val="75269E3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86B67"/>
    <w:multiLevelType w:val="multilevel"/>
    <w:tmpl w:val="48880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C5FCA"/>
    <w:multiLevelType w:val="multilevel"/>
    <w:tmpl w:val="1B3C3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C6628C"/>
    <w:multiLevelType w:val="multilevel"/>
    <w:tmpl w:val="C234D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225E25"/>
    <w:multiLevelType w:val="multilevel"/>
    <w:tmpl w:val="1C6E3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8033B6"/>
    <w:multiLevelType w:val="multilevel"/>
    <w:tmpl w:val="2D129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D16A3D"/>
    <w:multiLevelType w:val="multilevel"/>
    <w:tmpl w:val="DB1E9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221977"/>
    <w:multiLevelType w:val="multilevel"/>
    <w:tmpl w:val="21FE8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EB27D1"/>
    <w:multiLevelType w:val="multilevel"/>
    <w:tmpl w:val="B29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12802">
    <w:abstractNumId w:val="1"/>
  </w:num>
  <w:num w:numId="2" w16cid:durableId="334303537">
    <w:abstractNumId w:val="7"/>
  </w:num>
  <w:num w:numId="3" w16cid:durableId="709382678">
    <w:abstractNumId w:val="10"/>
  </w:num>
  <w:num w:numId="4" w16cid:durableId="493884040">
    <w:abstractNumId w:val="2"/>
  </w:num>
  <w:num w:numId="5" w16cid:durableId="859509603">
    <w:abstractNumId w:val="4"/>
  </w:num>
  <w:num w:numId="6" w16cid:durableId="1898276592">
    <w:abstractNumId w:val="6"/>
  </w:num>
  <w:num w:numId="7" w16cid:durableId="1944803827">
    <w:abstractNumId w:val="9"/>
  </w:num>
  <w:num w:numId="8" w16cid:durableId="1550603373">
    <w:abstractNumId w:val="0"/>
  </w:num>
  <w:num w:numId="9" w16cid:durableId="751900330">
    <w:abstractNumId w:val="5"/>
  </w:num>
  <w:num w:numId="10" w16cid:durableId="84886128">
    <w:abstractNumId w:val="3"/>
  </w:num>
  <w:num w:numId="11" w16cid:durableId="346370686">
    <w:abstractNumId w:val="8"/>
  </w:num>
  <w:num w:numId="12" w16cid:durableId="1404259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BF8"/>
    <w:rsid w:val="00125EE5"/>
    <w:rsid w:val="007C04DE"/>
    <w:rsid w:val="0084269A"/>
    <w:rsid w:val="00901180"/>
    <w:rsid w:val="00CA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0C15E"/>
  <w15:docId w15:val="{E08429F0-0DC1-48D5-B4B4-C06EC109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Tuân Phạm Nguyễn</cp:lastModifiedBy>
  <cp:revision>2</cp:revision>
  <dcterms:created xsi:type="dcterms:W3CDTF">2025-10-25T13:03:00Z</dcterms:created>
  <dcterms:modified xsi:type="dcterms:W3CDTF">2025-10-25T13:27:00Z</dcterms:modified>
</cp:coreProperties>
</file>