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65B7" w14:textId="020E34CA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00:00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Intro</w:t>
      </w:r>
    </w:p>
    <w:p w14:paraId="3EC045A2" w14:textId="77777777" w:rsidR="00951D56" w:rsidRDefault="00951D56" w:rsidP="00951D56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  <w:r w:rsidRPr="00951D56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  <w:t xml:space="preserve">Focus on Game Manager </w:t>
      </w:r>
    </w:p>
    <w:p w14:paraId="713C2E3E" w14:textId="39C86A4D" w:rsidR="00951D56" w:rsidRDefault="00951D56" w:rsidP="00951D56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  <w:r w:rsidRPr="00951D56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  <w:t>Menu Screen</w:t>
      </w:r>
    </w:p>
    <w:p w14:paraId="58A2E523" w14:textId="7FC9B83D" w:rsidR="00296888" w:rsidRDefault="00296888" w:rsidP="00296888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</w:p>
    <w:p w14:paraId="5ED42B47" w14:textId="77777777" w:rsidR="007B6885" w:rsidRDefault="007B6885" w:rsidP="00296888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78AE0307" w14:textId="15A7BB96" w:rsidR="00296888" w:rsidRPr="00E93DEC" w:rsidRDefault="00296888" w:rsidP="00296888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>BALLs &amp; Shits</w:t>
      </w:r>
    </w:p>
    <w:p w14:paraId="760BD391" w14:textId="2C1ACEDD" w:rsidR="00951D56" w:rsidRDefault="00951D56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</w:p>
    <w:p w14:paraId="572FF866" w14:textId="77777777" w:rsidR="007B6885" w:rsidRPr="00496DB7" w:rsidRDefault="007B688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</w:p>
    <w:p w14:paraId="75F7A06F" w14:textId="77777777" w:rsidR="00AB0ACC" w:rsidRP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02:55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Starting in Unity</w:t>
      </w:r>
    </w:p>
    <w:p w14:paraId="2841AC0A" w14:textId="77777777" w:rsidR="00AB0ACC" w:rsidRP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03:00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Organizing Folders in Project</w:t>
      </w:r>
    </w:p>
    <w:p w14:paraId="76F5AFBA" w14:textId="77777777" w:rsidR="00AB0ACC" w:rsidRP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03:30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First Game Object - the ball</w:t>
      </w:r>
    </w:p>
    <w:p w14:paraId="64AFA23E" w14:textId="77777777" w:rsidR="00AB0ACC" w:rsidRP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04:45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Changing perspective to orthographic camera</w:t>
      </w:r>
    </w:p>
    <w:p w14:paraId="53053A36" w14:textId="423DA062" w:rsidR="000B73B2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07:00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your First Script - ball physics movement</w:t>
      </w:r>
    </w:p>
    <w:p w14:paraId="35EECE40" w14:textId="77777777" w:rsidR="000B73B2" w:rsidRDefault="000B73B2" w:rsidP="000B73B2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  <w:t>Add rigid body</w:t>
      </w:r>
    </w:p>
    <w:p w14:paraId="6268E343" w14:textId="5B28CB92" w:rsidR="000B73B2" w:rsidRDefault="000B73B2" w:rsidP="000B73B2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  <w:t>Turn off gravity</w:t>
      </w:r>
    </w:p>
    <w:p w14:paraId="47167648" w14:textId="499323E4" w:rsidR="000B73B2" w:rsidRDefault="000B73B2" w:rsidP="000B73B2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  <w:t>Add interpolate (makes ball looks smooth)</w:t>
      </w:r>
    </w:p>
    <w:p w14:paraId="2CD4B0E1" w14:textId="77777777" w:rsidR="000B73B2" w:rsidRPr="000B73B2" w:rsidRDefault="000B73B2" w:rsidP="000B73B2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73B26FBF" w14:textId="77777777" w:rsidR="00AB0ACC" w:rsidRP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07:35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Defining your First Variable</w:t>
      </w:r>
    </w:p>
    <w:p w14:paraId="2E8EDA03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08:45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Accessing a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Rigidbody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from a script</w:t>
      </w:r>
    </w:p>
    <w:p w14:paraId="10CD6024" w14:textId="09760F5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09:15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Setting the ball's initial velocity</w:t>
      </w:r>
    </w:p>
    <w:p w14:paraId="10E0F736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10:00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Bounce the ball in </w:t>
      </w:r>
      <w:proofErr w:type="spellStart"/>
      <w:proofErr w:type="gram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OnCollisionEnter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(</w:t>
      </w:r>
      <w:proofErr w:type="gram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)</w:t>
      </w:r>
    </w:p>
    <w:p w14:paraId="27559D0C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10:15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Reflecting a Vector3 to bounce the ball properly</w:t>
      </w:r>
    </w:p>
    <w:p w14:paraId="555752C5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11:30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Importance of the </w:t>
      </w:r>
      <w:proofErr w:type="spellStart"/>
      <w:proofErr w:type="gram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FixedUpdate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(</w:t>
      </w:r>
      <w:proofErr w:type="gram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) function</w:t>
      </w:r>
    </w:p>
    <w:p w14:paraId="6A585097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1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11:55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Forcing velocity of the ball to a constant speed</w:t>
      </w:r>
    </w:p>
    <w:p w14:paraId="7BF3205D" w14:textId="2144EDE7" w:rsidR="00156FC5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12:40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Keeping ball velocity consistent after impact</w:t>
      </w:r>
    </w:p>
    <w:p w14:paraId="6C67739C" w14:textId="6CD17E05" w:rsidR="00156FC5" w:rsidRDefault="00156FC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1F5364B6" w14:textId="77777777" w:rsidR="007B6885" w:rsidRDefault="007B6885" w:rsidP="00AB0ACC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3BDC8798" w14:textId="0C8D2F11" w:rsidR="00296888" w:rsidRPr="00E93DEC" w:rsidRDefault="00296888" w:rsidP="00AB0ACC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>WALLs &amp; Shits</w:t>
      </w:r>
    </w:p>
    <w:p w14:paraId="22C387CE" w14:textId="665943CF" w:rsidR="00156FC5" w:rsidRDefault="00156FC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98B457A" w14:textId="77777777" w:rsidR="007B6885" w:rsidRDefault="007B688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37B54D48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13:15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walls and ceiling to play arena</w:t>
      </w:r>
    </w:p>
    <w:p w14:paraId="7D000D65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13:40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Using control key to snap movement in Unity</w:t>
      </w:r>
    </w:p>
    <w:p w14:paraId="37A7D7D8" w14:textId="0FA05BB9" w:rsidR="002F27E2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15:05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Freezing the axis of the ball to horizontal/vertical movement only </w:t>
      </w:r>
    </w:p>
    <w:p w14:paraId="3445074C" w14:textId="323738DE" w:rsidR="002F27E2" w:rsidRPr="002F27E2" w:rsidRDefault="002F27E2" w:rsidP="002F27E2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Free Position z</w:t>
      </w:r>
      <w:r w:rsidR="009B03DD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of the Ball’s </w:t>
      </w:r>
      <w:proofErr w:type="spellStart"/>
      <w:r w:rsidR="009B03DD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rigidbody</w:t>
      </w:r>
      <w:proofErr w:type="spellEnd"/>
      <w:r w:rsidR="009B03DD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constraints =&gt; can only move </w:t>
      </w:r>
      <w:r w:rsidR="00573C58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up down left right</w:t>
      </w:r>
      <w:r w:rsidR="009B03DD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.</w:t>
      </w:r>
    </w:p>
    <w:p w14:paraId="448B9EA2" w14:textId="5DD7B8C5" w:rsidR="002F27E2" w:rsidRDefault="002F27E2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28C380D1" w14:textId="77777777" w:rsidR="007B6885" w:rsidRDefault="007B6885" w:rsidP="00AB0ACC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37D83DC6" w14:textId="6E3956CA" w:rsidR="00573C58" w:rsidRPr="00E93DEC" w:rsidRDefault="00573C58" w:rsidP="00AB0ACC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CONTROLLING the </w:t>
      </w:r>
      <w:r w:rsid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>Player</w:t>
      </w:r>
    </w:p>
    <w:p w14:paraId="4B78FE3C" w14:textId="3EF514AA" w:rsidR="00573C58" w:rsidRDefault="00573C58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5B269233" w14:textId="77777777" w:rsidR="007B6885" w:rsidRDefault="007B688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219BD53" w14:textId="3D104572" w:rsidR="00AB0ACC" w:rsidRDefault="00252EAF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hyperlink r:id="rId24" w:history="1">
        <w:r w:rsidR="00AB0ACC"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16:25</w:t>
        </w:r>
      </w:hyperlink>
      <w:r w:rsidR="00AB0ACC"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Controlling the paddle with mouse</w:t>
      </w:r>
    </w:p>
    <w:p w14:paraId="560C471F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16:45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Freezing paddle movement to left / right only</w:t>
      </w:r>
    </w:p>
    <w:p w14:paraId="242C03E9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17:45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Correct way to force repositioning of a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Rigidbody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to from a script</w:t>
      </w:r>
    </w:p>
    <w:p w14:paraId="30B95F5D" w14:textId="168D66AB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18:10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Translating mouse movement (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screenspace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) to world space with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ScreenToWorldPoint</w:t>
      </w:r>
      <w:proofErr w:type="spellEnd"/>
    </w:p>
    <w:p w14:paraId="68F783BB" w14:textId="4D9164E0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20:05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Hiding the Mouse Cursor</w:t>
      </w:r>
    </w:p>
    <w:p w14:paraId="6E440EED" w14:textId="7B5E78E1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2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21:05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Switching the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Rigidbody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to a Kinematic Object (make it "rock solid" =)</w:t>
      </w:r>
    </w:p>
    <w:p w14:paraId="72503AE2" w14:textId="44143D0D" w:rsidR="00F55DE6" w:rsidRDefault="00F55DE6" w:rsidP="00F55DE6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Make paddle not interpolate</w:t>
      </w:r>
    </w:p>
    <w:p w14:paraId="577700F3" w14:textId="65B7C4AC" w:rsidR="00F55DE6" w:rsidRPr="00F55DE6" w:rsidRDefault="00F55DE6" w:rsidP="00F55DE6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Free position y of paddle, instead of </w:t>
      </w:r>
      <w:proofErr w:type="spellStart"/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isKinematic</w:t>
      </w:r>
      <w:proofErr w:type="spellEnd"/>
      <w:r w:rsidR="000A639A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  <w:lang w:val="vi-VN"/>
        </w:rPr>
        <w:t xml:space="preserve"> </w:t>
      </w:r>
    </w:p>
    <w:p w14:paraId="1D2D3757" w14:textId="6AB0B54E" w:rsidR="00E93DEC" w:rsidRDefault="00E93DE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5A3F0D6F" w14:textId="77777777" w:rsidR="007B6885" w:rsidRDefault="007B6885" w:rsidP="00AB0ACC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18287417" w14:textId="6F318819" w:rsidR="00E93DEC" w:rsidRPr="00E93DEC" w:rsidRDefault="00E93DEC" w:rsidP="00AB0ACC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>BRICKs</w:t>
      </w:r>
      <w:r w:rsidRP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&amp; Shits</w:t>
      </w:r>
    </w:p>
    <w:p w14:paraId="36B8A482" w14:textId="71C3A390" w:rsidR="00E93DEC" w:rsidRDefault="00E93DE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7966C0DF" w14:textId="77777777" w:rsidR="007B6885" w:rsidRDefault="007B688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6FFBF169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21:45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Bricks / Blocks</w:t>
      </w:r>
    </w:p>
    <w:p w14:paraId="7424592E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22:50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a PREFAB (Very important - don't know what a prefab is? Check this out)</w:t>
      </w:r>
    </w:p>
    <w:p w14:paraId="4EB7E369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23:50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Spacing between the bricks / blocks</w:t>
      </w:r>
    </w:p>
    <w:p w14:paraId="23D86C9F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24:00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Stressing the importance of PREFABs again - demonstrating the use of them</w:t>
      </w:r>
    </w:p>
    <w:p w14:paraId="6771E5C6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25:10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Exposing a variable in a script as a public variable so it can be changed in the Unity "inspector"</w:t>
      </w:r>
    </w:p>
    <w:p w14:paraId="75FD5106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26:00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Are you a fan of big score or small scores??</w:t>
      </w:r>
    </w:p>
    <w:p w14:paraId="16796E4D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26:25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Using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OnCollisionEnter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to reduce the hit counter</w:t>
      </w:r>
    </w:p>
    <w:p w14:paraId="6A2B6D13" w14:textId="6F5AB158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27:00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Destroying the brick / block on ball impact</w:t>
      </w:r>
    </w:p>
    <w:p w14:paraId="05525E74" w14:textId="49BF6AE3" w:rsidR="00A0099F" w:rsidRDefault="00A0099F" w:rsidP="00A0099F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Change the hits </w:t>
      </w:r>
      <w:r w:rsidR="00BF7972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values</w:t>
      </w:r>
      <w:r w:rsidR="00D74CFF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(default = 1)</w:t>
      </w:r>
      <w:r w:rsidR="00BF7972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to determine how many times the bricks need to be hit before it disappears.</w:t>
      </w:r>
    </w:p>
    <w:p w14:paraId="10D43CAB" w14:textId="77777777" w:rsidR="00BF7972" w:rsidRPr="00BF7972" w:rsidRDefault="00BF7972" w:rsidP="00BF7972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7D3F068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28:00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your first material - coloring the bricks blue</w:t>
      </w:r>
    </w:p>
    <w:p w14:paraId="75BB29C6" w14:textId="38D124B1" w:rsidR="00A44B6B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3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28:30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more bricks to the level, duplicating and positioning bricks</w:t>
      </w:r>
    </w:p>
    <w:p w14:paraId="3E0F6375" w14:textId="44AE81ED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30:20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rotational animation to bricks</w:t>
      </w:r>
    </w:p>
    <w:p w14:paraId="69CA42ED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32:05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Offsetting the rotation for twisting type of effect of the blocks</w:t>
      </w:r>
    </w:p>
    <w:p w14:paraId="4B37D6ED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33:10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Changing bricks to a metallic reflective look</w:t>
      </w:r>
    </w:p>
    <w:p w14:paraId="1CCFC791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33:40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a white flash Amiga style "hit flash effect" like the good old side scrolling games</w:t>
      </w:r>
    </w:p>
    <w:p w14:paraId="1391C0D7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37:00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Using "Invoke" to delay a call to a function - in this case to restore the material after flash</w:t>
      </w:r>
    </w:p>
    <w:p w14:paraId="16F37A4E" w14:textId="3FF339F5" w:rsidR="007B6885" w:rsidRDefault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38:10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Moving the bricks into a Level Prefab</w:t>
      </w:r>
      <w:r w:rsidR="007B6885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br w:type="page"/>
      </w:r>
    </w:p>
    <w:p w14:paraId="4E83B500" w14:textId="026C7C91" w:rsidR="007B6885" w:rsidRPr="00E93DEC" w:rsidRDefault="007B6885" w:rsidP="007B6885">
      <w:pP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lastRenderedPageBreak/>
        <w:t>GAME MANAGER</w:t>
      </w:r>
      <w:r w:rsidRPr="00E93DEC">
        <w:rPr>
          <w:rFonts w:ascii="Georgia" w:eastAsia="Times New Roman" w:hAnsi="Georgia" w:cs="Times New Roman"/>
          <w:b/>
          <w:bCs/>
          <w:color w:val="00B050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&amp; Shits</w:t>
      </w:r>
    </w:p>
    <w:p w14:paraId="363A5346" w14:textId="77777777" w:rsidR="00A0099F" w:rsidRDefault="00A0099F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75523F7E" w14:textId="77777777" w:rsidR="00A0099F" w:rsidRDefault="00A0099F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2C49A468" w14:textId="76996205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38:50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GAMEMANAGER script - this is controlling the game states and user interfaces!</w:t>
      </w:r>
    </w:p>
    <w:p w14:paraId="2A0A1CC4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40:00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Changing the ball and the paddle to prefabs so they can be "Instantiated"</w:t>
      </w:r>
    </w:p>
    <w:p w14:paraId="19913304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40:45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your first User Interfaces / Menu Screen</w:t>
      </w:r>
    </w:p>
    <w:p w14:paraId="3E4DBC98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4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41:25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Main Menu UI panel</w:t>
      </w:r>
    </w:p>
    <w:p w14:paraId="5398ABAC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41:35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the Play button to the Main Menu</w:t>
      </w:r>
    </w:p>
    <w:p w14:paraId="2396D276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41:55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Scaling the menu to maintain the same size compare to the screen size</w:t>
      </w:r>
    </w:p>
    <w:p w14:paraId="745D4D03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42:30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Play UI panel with score, ball, and level counter</w:t>
      </w:r>
    </w:p>
    <w:p w14:paraId="1DDCE561" w14:textId="0B05E50D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43:00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How to position UI elements - the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RectTransform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, anchoring point, alignment, and position</w:t>
      </w:r>
    </w:p>
    <w:p w14:paraId="7C30CCDB" w14:textId="772FE30B" w:rsidR="00AE34D8" w:rsidRDefault="00AE34D8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3261602" w14:textId="77777777" w:rsidR="00AE34D8" w:rsidRDefault="00AE34D8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61F17197" w14:textId="05DDF8D6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45:25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My </w:t>
      </w:r>
      <w:proofErr w:type="gram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5 year old</w:t>
      </w:r>
      <w:proofErr w:type="gram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daughter explains what a Breakout Clone is</w:t>
      </w:r>
    </w:p>
    <w:p w14:paraId="2F9FDD5E" w14:textId="22FC3EC2" w:rsidR="00312A85" w:rsidRDefault="00312A8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420069A0" w14:textId="77777777" w:rsidR="00312A85" w:rsidRDefault="00312A85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3344D0E5" w14:textId="47BD68F4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46:45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Using control. (period) to easily implement "using" statements</w:t>
      </w:r>
    </w:p>
    <w:p w14:paraId="385B2866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47:05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Exposing access to Score Text - Ball Text - and Level Text</w:t>
      </w:r>
    </w:p>
    <w:p w14:paraId="68C537AD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47:30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Exposing access to UI panels, Menu - Play - Level Completed - Game Over</w:t>
      </w:r>
    </w:p>
    <w:p w14:paraId="073191FC" w14:textId="13BA2FB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48:00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Level Completed UI Panel</w:t>
      </w:r>
    </w:p>
    <w:p w14:paraId="1B14359E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5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48:50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the Game Over UI Panel</w:t>
      </w:r>
    </w:p>
    <w:p w14:paraId="123A2AFE" w14:textId="5C8FFE1B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49:20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Hiding unwanted UI Panels</w:t>
      </w:r>
    </w:p>
    <w:p w14:paraId="6058C12F" w14:textId="47F80DE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49:30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Creating a State Machine with states Menu, Init, Play,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LevelCompleted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LoadLevel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,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GameOver</w:t>
      </w:r>
      <w:proofErr w:type="spellEnd"/>
    </w:p>
    <w:p w14:paraId="2FF085D1" w14:textId="752775C5" w:rsidR="00A44B6B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49:50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Making it possible to switch states using a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SwitchState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method</w:t>
      </w:r>
    </w:p>
    <w:p w14:paraId="7A28638B" w14:textId="7A7FCF24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50:45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Ending the CURRENT State and beginning a NEW State</w:t>
      </w:r>
    </w:p>
    <w:p w14:paraId="1D291922" w14:textId="4CB5EBEB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51:45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Ctrl Period to implement all missing cases</w:t>
      </w:r>
    </w:p>
    <w:p w14:paraId="4BB0A5AA" w14:textId="52D053BB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52:50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Showing and hiding panels on Begin / End States</w:t>
      </w:r>
    </w:p>
    <w:p w14:paraId="293A355D" w14:textId="391DEA42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54:55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Making the Play button work</w:t>
      </w:r>
    </w:p>
    <w:p w14:paraId="5592B339" w14:textId="77F265D9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57:00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Using Properties to update UI Score / Ball / Level texts</w:t>
      </w:r>
    </w:p>
    <w:p w14:paraId="46FCD38D" w14:textId="394A5FEB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59:15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points to score</w:t>
      </w:r>
    </w:p>
    <w:p w14:paraId="5508D86E" w14:textId="2C405A48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6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1:01:00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Initializing variables</w:t>
      </w:r>
    </w:p>
    <w:p w14:paraId="3BD4546C" w14:textId="5BB78C06" w:rsidR="00FB08E7" w:rsidRDefault="00FB08E7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2B83A563" w14:textId="746C8D52" w:rsidR="00FB08E7" w:rsidRDefault="00FB08E7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3767223" w14:textId="77777777" w:rsidR="00FB08E7" w:rsidRDefault="00FB08E7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66583C0" w14:textId="7F7C0CED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lastRenderedPageBreak/>
        <w:t xml:space="preserve"> </w:t>
      </w:r>
      <w:hyperlink r:id="rId7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1:02:00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Adding more levels</w:t>
      </w:r>
    </w:p>
    <w:p w14:paraId="66237EBE" w14:textId="7AC22DD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1:05:40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Instantiating new ball</w:t>
      </w:r>
    </w:p>
    <w:p w14:paraId="0FFE59D7" w14:textId="2BC95736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1:08:00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Game Over when no more levels</w:t>
      </w:r>
    </w:p>
    <w:p w14:paraId="1B683058" w14:textId="071371B8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1:08:30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Loading New Level</w:t>
      </w:r>
    </w:p>
    <w:p w14:paraId="59F1DC6D" w14:textId="40F321A6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1:09:25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Delaying a State Transition</w:t>
      </w:r>
    </w:p>
    <w:p w14:paraId="4A5EC77A" w14:textId="31177BEC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6CF9D616" w14:textId="77777777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45C9654B" w14:textId="5A3FBAE5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1:12:40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Switch paddle (for ball direction control) and brick to 3D objects (Blender)</w:t>
      </w:r>
    </w:p>
    <w:p w14:paraId="63DBFA05" w14:textId="23CE8B79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6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1:22:25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Detecting when ball / life is lost with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IsVisible</w:t>
      </w:r>
      <w:proofErr w:type="spellEnd"/>
    </w:p>
    <w:p w14:paraId="49F053E0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7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1:27:00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Editing Levels - Overwriting Prefabs</w:t>
      </w:r>
    </w:p>
    <w:p w14:paraId="54B7582D" w14:textId="4797038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8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1:27:30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Ending Level when no blocks remain</w:t>
      </w:r>
    </w:p>
    <w:p w14:paraId="076F1D80" w14:textId="4CCB679A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32527050" w14:textId="77777777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4D26ED95" w14:textId="69755128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79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1:32:50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Waiting for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AnyKey</w:t>
      </w:r>
      <w:proofErr w:type="spellEnd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press</w:t>
      </w:r>
    </w:p>
    <w:p w14:paraId="15A25EF4" w14:textId="11217F8D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0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1:35:00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Persistent </w:t>
      </w:r>
      <w:proofErr w:type="spellStart"/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>Highscore</w:t>
      </w:r>
      <w:proofErr w:type="spellEnd"/>
    </w:p>
    <w:p w14:paraId="1FE05BFB" w14:textId="1FAB8016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1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1:39:50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Reset Level on Game Over</w:t>
      </w:r>
    </w:p>
    <w:p w14:paraId="115D895D" w14:textId="4C6B5F32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4E2FD3A9" w14:textId="77777777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045E7FAA" w14:textId="77777777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2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1:42:00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Scrolling Star Field Background</w:t>
      </w:r>
    </w:p>
    <w:p w14:paraId="73887BF6" w14:textId="1BD7D3B6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3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1:47:00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Unpacking and Overwriting Prefabs</w:t>
      </w:r>
    </w:p>
    <w:p w14:paraId="41E1B460" w14:textId="0AD196C1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25910F5B" w14:textId="77777777" w:rsidR="00A44B6B" w:rsidRDefault="00A44B6B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</w:p>
    <w:p w14:paraId="20677F5A" w14:textId="3D8D5F29" w:rsidR="00AB0ACC" w:rsidRDefault="00AB0ACC" w:rsidP="00AB0ACC">
      <w:pPr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4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1:52:15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Outro / Ending</w:t>
      </w:r>
    </w:p>
    <w:p w14:paraId="6BE83BC7" w14:textId="70F5CA87" w:rsidR="00AB0ACC" w:rsidRPr="00AB0ACC" w:rsidRDefault="00AB0ACC" w:rsidP="00AB0ACC">
      <w:pPr>
        <w:rPr>
          <w:rFonts w:ascii="Georgia" w:eastAsia="Times New Roman" w:hAnsi="Georgia" w:cs="Times New Roman"/>
          <w:sz w:val="28"/>
          <w:szCs w:val="28"/>
        </w:rPr>
      </w:pPr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</w:t>
      </w:r>
      <w:hyperlink r:id="rId85" w:history="1">
        <w:r w:rsidRPr="00AB0ACC">
          <w:rPr>
            <w:rFonts w:ascii="Georgia" w:eastAsia="Times New Roman" w:hAnsi="Georgia" w:cs="Times New Roman"/>
            <w:color w:val="0000FF"/>
            <w:spacing w:val="3"/>
            <w:sz w:val="28"/>
            <w:szCs w:val="28"/>
            <w:u w:val="single"/>
            <w:shd w:val="clear" w:color="auto" w:fill="F9F9F9"/>
          </w:rPr>
          <w:t>1:52:40</w:t>
        </w:r>
      </w:hyperlink>
      <w:r w:rsidRPr="00AB0ACC">
        <w:rPr>
          <w:rFonts w:ascii="Georgia" w:eastAsia="Times New Roman" w:hAnsi="Georgia" w:cs="Times New Roman"/>
          <w:color w:val="030303"/>
          <w:spacing w:val="3"/>
          <w:sz w:val="28"/>
          <w:szCs w:val="28"/>
          <w:bdr w:val="none" w:sz="0" w:space="0" w:color="auto" w:frame="1"/>
          <w:shd w:val="clear" w:color="auto" w:fill="F9F9F9"/>
        </w:rPr>
        <w:t xml:space="preserve"> On the topic of climate change</w:t>
      </w:r>
    </w:p>
    <w:p w14:paraId="7C721D24" w14:textId="77777777" w:rsidR="00AB0ACC" w:rsidRPr="00AB0ACC" w:rsidRDefault="00AB0ACC"/>
    <w:sectPr w:rsidR="00AB0ACC" w:rsidRPr="00AB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B6EE5" w14:textId="77777777" w:rsidR="00252EAF" w:rsidRDefault="00252EAF" w:rsidP="00AB0ACC">
      <w:r>
        <w:separator/>
      </w:r>
    </w:p>
  </w:endnote>
  <w:endnote w:type="continuationSeparator" w:id="0">
    <w:p w14:paraId="5B016EA5" w14:textId="77777777" w:rsidR="00252EAF" w:rsidRDefault="00252EAF" w:rsidP="00AB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8BD8C" w14:textId="77777777" w:rsidR="00252EAF" w:rsidRDefault="00252EAF" w:rsidP="00AB0ACC">
      <w:r>
        <w:separator/>
      </w:r>
    </w:p>
  </w:footnote>
  <w:footnote w:type="continuationSeparator" w:id="0">
    <w:p w14:paraId="60815C62" w14:textId="77777777" w:rsidR="00252EAF" w:rsidRDefault="00252EAF" w:rsidP="00AB0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2779"/>
    <w:multiLevelType w:val="hybridMultilevel"/>
    <w:tmpl w:val="C80E599E"/>
    <w:lvl w:ilvl="0" w:tplc="2B98D79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CC"/>
    <w:rsid w:val="000A639A"/>
    <w:rsid w:val="000B73B2"/>
    <w:rsid w:val="00156FC5"/>
    <w:rsid w:val="00252EAF"/>
    <w:rsid w:val="00296888"/>
    <w:rsid w:val="002A1918"/>
    <w:rsid w:val="002F27E2"/>
    <w:rsid w:val="00312A85"/>
    <w:rsid w:val="00496DB7"/>
    <w:rsid w:val="00573C58"/>
    <w:rsid w:val="005B13FC"/>
    <w:rsid w:val="005D0E61"/>
    <w:rsid w:val="007B6885"/>
    <w:rsid w:val="00951D56"/>
    <w:rsid w:val="0098363D"/>
    <w:rsid w:val="009B03DD"/>
    <w:rsid w:val="00A0099F"/>
    <w:rsid w:val="00A44B6B"/>
    <w:rsid w:val="00AB0ACC"/>
    <w:rsid w:val="00AE34D8"/>
    <w:rsid w:val="00B415D7"/>
    <w:rsid w:val="00BF7972"/>
    <w:rsid w:val="00D74CFF"/>
    <w:rsid w:val="00DD62CB"/>
    <w:rsid w:val="00E93DEC"/>
    <w:rsid w:val="00F55DE6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D1A5"/>
  <w15:chartTrackingRefBased/>
  <w15:docId w15:val="{0D84DA49-7A1B-8C4D-A115-3C12006C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AB0ACC"/>
  </w:style>
  <w:style w:type="character" w:styleId="Hyperlink">
    <w:name w:val="Hyperlink"/>
    <w:basedOn w:val="DefaultParagraphFont"/>
    <w:uiPriority w:val="99"/>
    <w:semiHidden/>
    <w:unhideWhenUsed/>
    <w:rsid w:val="00AB0A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ACC"/>
  </w:style>
  <w:style w:type="paragraph" w:styleId="Footer">
    <w:name w:val="footer"/>
    <w:basedOn w:val="Normal"/>
    <w:link w:val="FooterChar"/>
    <w:uiPriority w:val="99"/>
    <w:unhideWhenUsed/>
    <w:rsid w:val="00AB0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ACC"/>
  </w:style>
  <w:style w:type="paragraph" w:styleId="ListParagraph">
    <w:name w:val="List Paragraph"/>
    <w:basedOn w:val="Normal"/>
    <w:uiPriority w:val="34"/>
    <w:qFormat/>
    <w:rsid w:val="0095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gCqOnchV4V0&amp;list=PLuwFWsMA7zvYvg6THg9Gp77i0xbdEA6OH&amp;index=3&amp;t=1065s" TargetMode="External"/><Relationship Id="rId21" Type="http://schemas.openxmlformats.org/officeDocument/2006/relationships/hyperlink" Target="https://www.youtube.com/watch?v=gCqOnchV4V0&amp;list=PLuwFWsMA7zvYvg6THg9Gp77i0xbdEA6OH&amp;index=3&amp;t=795s" TargetMode="External"/><Relationship Id="rId42" Type="http://schemas.openxmlformats.org/officeDocument/2006/relationships/hyperlink" Target="https://www.youtube.com/watch?v=gCqOnchV4V0&amp;list=PLuwFWsMA7zvYvg6THg9Gp77i0xbdEA6OH&amp;index=3&amp;t=1990s" TargetMode="External"/><Relationship Id="rId47" Type="http://schemas.openxmlformats.org/officeDocument/2006/relationships/hyperlink" Target="https://www.youtube.com/watch?v=gCqOnchV4V0&amp;list=PLuwFWsMA7zvYvg6THg9Gp77i0xbdEA6OH&amp;index=3&amp;t=2400s" TargetMode="External"/><Relationship Id="rId63" Type="http://schemas.openxmlformats.org/officeDocument/2006/relationships/hyperlink" Target="https://www.youtube.com/watch?v=gCqOnchV4V0&amp;list=PLuwFWsMA7zvYvg6THg9Gp77i0xbdEA6OH&amp;index=3&amp;t=3045s" TargetMode="External"/><Relationship Id="rId68" Type="http://schemas.openxmlformats.org/officeDocument/2006/relationships/hyperlink" Target="https://www.youtube.com/watch?v=gCqOnchV4V0&amp;list=PLuwFWsMA7zvYvg6THg9Gp77i0xbdEA6OH&amp;index=3&amp;t=3555s" TargetMode="External"/><Relationship Id="rId84" Type="http://schemas.openxmlformats.org/officeDocument/2006/relationships/hyperlink" Target="https://www.youtube.com/watch?v=gCqOnchV4V0&amp;list=PLuwFWsMA7zvYvg6THg9Gp77i0xbdEA6OH&amp;index=3&amp;t=6735s" TargetMode="External"/><Relationship Id="rId16" Type="http://schemas.openxmlformats.org/officeDocument/2006/relationships/hyperlink" Target="https://www.youtube.com/watch?v=gCqOnchV4V0&amp;list=PLuwFWsMA7zvYvg6THg9Gp77i0xbdEA6OH&amp;index=3&amp;t=600s" TargetMode="External"/><Relationship Id="rId11" Type="http://schemas.openxmlformats.org/officeDocument/2006/relationships/hyperlink" Target="https://www.youtube.com/watch?v=gCqOnchV4V0&amp;list=PLuwFWsMA7zvYvg6THg9Gp77i0xbdEA6OH&amp;index=3&amp;t=285s" TargetMode="External"/><Relationship Id="rId32" Type="http://schemas.openxmlformats.org/officeDocument/2006/relationships/hyperlink" Target="https://www.youtube.com/watch?v=gCqOnchV4V0&amp;list=PLuwFWsMA7zvYvg6THg9Gp77i0xbdEA6OH&amp;index=3&amp;t=1430s" TargetMode="External"/><Relationship Id="rId37" Type="http://schemas.openxmlformats.org/officeDocument/2006/relationships/hyperlink" Target="https://www.youtube.com/watch?v=gCqOnchV4V0&amp;list=PLuwFWsMA7zvYvg6THg9Gp77i0xbdEA6OH&amp;index=3&amp;t=1620s" TargetMode="External"/><Relationship Id="rId53" Type="http://schemas.openxmlformats.org/officeDocument/2006/relationships/hyperlink" Target="https://www.youtube.com/watch?v=gCqOnchV4V0&amp;list=PLuwFWsMA7zvYvg6THg9Gp77i0xbdEA6OH&amp;index=3&amp;t=2580s" TargetMode="External"/><Relationship Id="rId58" Type="http://schemas.openxmlformats.org/officeDocument/2006/relationships/hyperlink" Target="https://www.youtube.com/watch?v=gCqOnchV4V0&amp;list=PLuwFWsMA7zvYvg6THg9Gp77i0xbdEA6OH&amp;index=3&amp;t=2880s" TargetMode="External"/><Relationship Id="rId74" Type="http://schemas.openxmlformats.org/officeDocument/2006/relationships/hyperlink" Target="https://www.youtube.com/watch?v=gCqOnchV4V0&amp;list=PLuwFWsMA7zvYvg6THg9Gp77i0xbdEA6OH&amp;index=3&amp;t=4165s" TargetMode="External"/><Relationship Id="rId79" Type="http://schemas.openxmlformats.org/officeDocument/2006/relationships/hyperlink" Target="https://www.youtube.com/watch?v=gCqOnchV4V0&amp;list=PLuwFWsMA7zvYvg6THg9Gp77i0xbdEA6OH&amp;index=3&amp;t=5570s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youtube.com/watch?v=gCqOnchV4V0&amp;list=PLuwFWsMA7zvYvg6THg9Gp77i0xbdEA6OH&amp;index=3&amp;t=715s" TargetMode="External"/><Relationship Id="rId14" Type="http://schemas.openxmlformats.org/officeDocument/2006/relationships/hyperlink" Target="https://www.youtube.com/watch?v=gCqOnchV4V0&amp;list=PLuwFWsMA7zvYvg6THg9Gp77i0xbdEA6OH&amp;index=3&amp;t=525s" TargetMode="External"/><Relationship Id="rId22" Type="http://schemas.openxmlformats.org/officeDocument/2006/relationships/hyperlink" Target="https://www.youtube.com/watch?v=gCqOnchV4V0&amp;list=PLuwFWsMA7zvYvg6THg9Gp77i0xbdEA6OH&amp;index=3&amp;t=820s" TargetMode="External"/><Relationship Id="rId27" Type="http://schemas.openxmlformats.org/officeDocument/2006/relationships/hyperlink" Target="https://www.youtube.com/watch?v=gCqOnchV4V0&amp;list=PLuwFWsMA7zvYvg6THg9Gp77i0xbdEA6OH&amp;index=3&amp;t=1090s" TargetMode="External"/><Relationship Id="rId30" Type="http://schemas.openxmlformats.org/officeDocument/2006/relationships/hyperlink" Target="https://www.youtube.com/watch?v=gCqOnchV4V0&amp;list=PLuwFWsMA7zvYvg6THg9Gp77i0xbdEA6OH&amp;index=3&amp;t=1305s" TargetMode="External"/><Relationship Id="rId35" Type="http://schemas.openxmlformats.org/officeDocument/2006/relationships/hyperlink" Target="https://www.youtube.com/watch?v=gCqOnchV4V0&amp;list=PLuwFWsMA7zvYvg6THg9Gp77i0xbdEA6OH&amp;index=3&amp;t=1560s" TargetMode="External"/><Relationship Id="rId43" Type="http://schemas.openxmlformats.org/officeDocument/2006/relationships/hyperlink" Target="https://www.youtube.com/watch?v=gCqOnchV4V0&amp;list=PLuwFWsMA7zvYvg6THg9Gp77i0xbdEA6OH&amp;index=3&amp;t=2020s" TargetMode="External"/><Relationship Id="rId48" Type="http://schemas.openxmlformats.org/officeDocument/2006/relationships/hyperlink" Target="https://www.youtube.com/watch?v=gCqOnchV4V0&amp;list=PLuwFWsMA7zvYvg6THg9Gp77i0xbdEA6OH&amp;index=3&amp;t=2445s" TargetMode="External"/><Relationship Id="rId56" Type="http://schemas.openxmlformats.org/officeDocument/2006/relationships/hyperlink" Target="https://www.youtube.com/watch?v=gCqOnchV4V0&amp;list=PLuwFWsMA7zvYvg6THg9Gp77i0xbdEA6OH&amp;index=3&amp;t=2825s" TargetMode="External"/><Relationship Id="rId64" Type="http://schemas.openxmlformats.org/officeDocument/2006/relationships/hyperlink" Target="https://www.youtube.com/watch?v=gCqOnchV4V0&amp;list=PLuwFWsMA7zvYvg6THg9Gp77i0xbdEA6OH&amp;index=3&amp;t=3105s" TargetMode="External"/><Relationship Id="rId69" Type="http://schemas.openxmlformats.org/officeDocument/2006/relationships/hyperlink" Target="https://www.youtube.com/watch?v=gCqOnchV4V0&amp;list=PLuwFWsMA7zvYvg6THg9Gp77i0xbdEA6OH&amp;index=3&amp;t=3660s" TargetMode="External"/><Relationship Id="rId77" Type="http://schemas.openxmlformats.org/officeDocument/2006/relationships/hyperlink" Target="https://www.youtube.com/watch?v=gCqOnchV4V0&amp;list=PLuwFWsMA7zvYvg6THg9Gp77i0xbdEA6OH&amp;index=3&amp;t=5220s" TargetMode="External"/><Relationship Id="rId8" Type="http://schemas.openxmlformats.org/officeDocument/2006/relationships/hyperlink" Target="https://www.youtube.com/watch?v=gCqOnchV4V0&amp;list=PLuwFWsMA7zvYvg6THg9Gp77i0xbdEA6OH&amp;index=3&amp;t=175s" TargetMode="External"/><Relationship Id="rId51" Type="http://schemas.openxmlformats.org/officeDocument/2006/relationships/hyperlink" Target="https://www.youtube.com/watch?v=gCqOnchV4V0&amp;list=PLuwFWsMA7zvYvg6THg9Gp77i0xbdEA6OH&amp;index=3&amp;t=2515s" TargetMode="External"/><Relationship Id="rId72" Type="http://schemas.openxmlformats.org/officeDocument/2006/relationships/hyperlink" Target="https://www.youtube.com/watch?v=gCqOnchV4V0&amp;list=PLuwFWsMA7zvYvg6THg9Gp77i0xbdEA6OH&amp;index=3&amp;t=4080s" TargetMode="External"/><Relationship Id="rId80" Type="http://schemas.openxmlformats.org/officeDocument/2006/relationships/hyperlink" Target="https://www.youtube.com/watch?v=gCqOnchV4V0&amp;list=PLuwFWsMA7zvYvg6THg9Gp77i0xbdEA6OH&amp;index=3&amp;t=5700s" TargetMode="External"/><Relationship Id="rId85" Type="http://schemas.openxmlformats.org/officeDocument/2006/relationships/hyperlink" Target="https://www.youtube.com/watch?v=gCqOnchV4V0&amp;list=PLuwFWsMA7zvYvg6THg9Gp77i0xbdEA6OH&amp;index=3&amp;t=6760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CqOnchV4V0&amp;list=PLuwFWsMA7zvYvg6THg9Gp77i0xbdEA6OH&amp;index=3&amp;t=420s" TargetMode="External"/><Relationship Id="rId17" Type="http://schemas.openxmlformats.org/officeDocument/2006/relationships/hyperlink" Target="https://www.youtube.com/watch?v=gCqOnchV4V0&amp;list=PLuwFWsMA7zvYvg6THg9Gp77i0xbdEA6OH&amp;index=3&amp;t=615s" TargetMode="External"/><Relationship Id="rId25" Type="http://schemas.openxmlformats.org/officeDocument/2006/relationships/hyperlink" Target="https://www.youtube.com/watch?v=gCqOnchV4V0&amp;list=PLuwFWsMA7zvYvg6THg9Gp77i0xbdEA6OH&amp;index=3&amp;t=1005s" TargetMode="External"/><Relationship Id="rId33" Type="http://schemas.openxmlformats.org/officeDocument/2006/relationships/hyperlink" Target="https://www.youtube.com/watch?v=gCqOnchV4V0&amp;list=PLuwFWsMA7zvYvg6THg9Gp77i0xbdEA6OH&amp;index=3&amp;t=1440s" TargetMode="External"/><Relationship Id="rId38" Type="http://schemas.openxmlformats.org/officeDocument/2006/relationships/hyperlink" Target="https://www.youtube.com/watch?v=gCqOnchV4V0&amp;list=PLuwFWsMA7zvYvg6THg9Gp77i0xbdEA6OH&amp;index=3&amp;t=1680s" TargetMode="External"/><Relationship Id="rId46" Type="http://schemas.openxmlformats.org/officeDocument/2006/relationships/hyperlink" Target="https://www.youtube.com/watch?v=gCqOnchV4V0&amp;list=PLuwFWsMA7zvYvg6THg9Gp77i0xbdEA6OH&amp;index=3&amp;t=2330s" TargetMode="External"/><Relationship Id="rId59" Type="http://schemas.openxmlformats.org/officeDocument/2006/relationships/hyperlink" Target="https://www.youtube.com/watch?v=gCqOnchV4V0&amp;list=PLuwFWsMA7zvYvg6THg9Gp77i0xbdEA6OH&amp;index=3&amp;t=2930s" TargetMode="External"/><Relationship Id="rId67" Type="http://schemas.openxmlformats.org/officeDocument/2006/relationships/hyperlink" Target="https://www.youtube.com/watch?v=gCqOnchV4V0&amp;list=PLuwFWsMA7zvYvg6THg9Gp77i0xbdEA6OH&amp;index=3&amp;t=3420s" TargetMode="External"/><Relationship Id="rId20" Type="http://schemas.openxmlformats.org/officeDocument/2006/relationships/hyperlink" Target="https://www.youtube.com/watch?v=gCqOnchV4V0&amp;list=PLuwFWsMA7zvYvg6THg9Gp77i0xbdEA6OH&amp;index=3&amp;t=760s" TargetMode="External"/><Relationship Id="rId41" Type="http://schemas.openxmlformats.org/officeDocument/2006/relationships/hyperlink" Target="https://www.youtube.com/watch?v=gCqOnchV4V0&amp;list=PLuwFWsMA7zvYvg6THg9Gp77i0xbdEA6OH&amp;index=3&amp;t=1925s" TargetMode="External"/><Relationship Id="rId54" Type="http://schemas.openxmlformats.org/officeDocument/2006/relationships/hyperlink" Target="https://www.youtube.com/watch?v=gCqOnchV4V0&amp;list=PLuwFWsMA7zvYvg6THg9Gp77i0xbdEA6OH&amp;index=3&amp;t=2725s" TargetMode="External"/><Relationship Id="rId62" Type="http://schemas.openxmlformats.org/officeDocument/2006/relationships/hyperlink" Target="https://www.youtube.com/watch?v=gCqOnchV4V0&amp;list=PLuwFWsMA7zvYvg6THg9Gp77i0xbdEA6OH&amp;index=3&amp;t=2990s" TargetMode="External"/><Relationship Id="rId70" Type="http://schemas.openxmlformats.org/officeDocument/2006/relationships/hyperlink" Target="https://www.youtube.com/watch?v=gCqOnchV4V0&amp;list=PLuwFWsMA7zvYvg6THg9Gp77i0xbdEA6OH&amp;index=3&amp;t=3720s" TargetMode="External"/><Relationship Id="rId75" Type="http://schemas.openxmlformats.org/officeDocument/2006/relationships/hyperlink" Target="https://www.youtube.com/watch?v=gCqOnchV4V0&amp;list=PLuwFWsMA7zvYvg6THg9Gp77i0xbdEA6OH&amp;index=3&amp;t=4360s" TargetMode="External"/><Relationship Id="rId83" Type="http://schemas.openxmlformats.org/officeDocument/2006/relationships/hyperlink" Target="https://www.youtube.com/watch?v=gCqOnchV4V0&amp;list=PLuwFWsMA7zvYvg6THg9Gp77i0xbdEA6OH&amp;index=3&amp;t=6420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gCqOnchV4V0&amp;list=PLuwFWsMA7zvYvg6THg9Gp77i0xbdEA6OH&amp;index=3&amp;t=555s" TargetMode="External"/><Relationship Id="rId23" Type="http://schemas.openxmlformats.org/officeDocument/2006/relationships/hyperlink" Target="https://www.youtube.com/watch?v=gCqOnchV4V0&amp;list=PLuwFWsMA7zvYvg6THg9Gp77i0xbdEA6OH&amp;index=3&amp;t=905s" TargetMode="External"/><Relationship Id="rId28" Type="http://schemas.openxmlformats.org/officeDocument/2006/relationships/hyperlink" Target="https://www.youtube.com/watch?v=gCqOnchV4V0&amp;list=PLuwFWsMA7zvYvg6THg9Gp77i0xbdEA6OH&amp;index=3&amp;t=1205s" TargetMode="External"/><Relationship Id="rId36" Type="http://schemas.openxmlformats.org/officeDocument/2006/relationships/hyperlink" Target="https://www.youtube.com/watch?v=gCqOnchV4V0&amp;list=PLuwFWsMA7zvYvg6THg9Gp77i0xbdEA6OH&amp;index=3&amp;t=1585s" TargetMode="External"/><Relationship Id="rId49" Type="http://schemas.openxmlformats.org/officeDocument/2006/relationships/hyperlink" Target="https://www.youtube.com/watch?v=gCqOnchV4V0&amp;list=PLuwFWsMA7zvYvg6THg9Gp77i0xbdEA6OH&amp;index=3&amp;t=2485s" TargetMode="External"/><Relationship Id="rId57" Type="http://schemas.openxmlformats.org/officeDocument/2006/relationships/hyperlink" Target="https://www.youtube.com/watch?v=gCqOnchV4V0&amp;list=PLuwFWsMA7zvYvg6THg9Gp77i0xbdEA6OH&amp;index=3&amp;t=2850s" TargetMode="External"/><Relationship Id="rId10" Type="http://schemas.openxmlformats.org/officeDocument/2006/relationships/hyperlink" Target="https://www.youtube.com/watch?v=gCqOnchV4V0&amp;list=PLuwFWsMA7zvYvg6THg9Gp77i0xbdEA6OH&amp;index=3&amp;t=210s" TargetMode="External"/><Relationship Id="rId31" Type="http://schemas.openxmlformats.org/officeDocument/2006/relationships/hyperlink" Target="https://www.youtube.com/watch?v=gCqOnchV4V0&amp;list=PLuwFWsMA7zvYvg6THg9Gp77i0xbdEA6OH&amp;index=3&amp;t=1370s" TargetMode="External"/><Relationship Id="rId44" Type="http://schemas.openxmlformats.org/officeDocument/2006/relationships/hyperlink" Target="https://www.youtube.com/watch?v=gCqOnchV4V0&amp;list=PLuwFWsMA7zvYvg6THg9Gp77i0xbdEA6OH&amp;index=3&amp;t=2220s" TargetMode="External"/><Relationship Id="rId52" Type="http://schemas.openxmlformats.org/officeDocument/2006/relationships/hyperlink" Target="https://www.youtube.com/watch?v=gCqOnchV4V0&amp;list=PLuwFWsMA7zvYvg6THg9Gp77i0xbdEA6OH&amp;index=3&amp;t=2550s" TargetMode="External"/><Relationship Id="rId60" Type="http://schemas.openxmlformats.org/officeDocument/2006/relationships/hyperlink" Target="https://www.youtube.com/watch?v=gCqOnchV4V0&amp;list=PLuwFWsMA7zvYvg6THg9Gp77i0xbdEA6OH&amp;index=3&amp;t=2960s" TargetMode="External"/><Relationship Id="rId65" Type="http://schemas.openxmlformats.org/officeDocument/2006/relationships/hyperlink" Target="https://www.youtube.com/watch?v=gCqOnchV4V0&amp;list=PLuwFWsMA7zvYvg6THg9Gp77i0xbdEA6OH&amp;index=3&amp;t=3170s" TargetMode="External"/><Relationship Id="rId73" Type="http://schemas.openxmlformats.org/officeDocument/2006/relationships/hyperlink" Target="https://www.youtube.com/watch?v=gCqOnchV4V0&amp;list=PLuwFWsMA7zvYvg6THg9Gp77i0xbdEA6OH&amp;index=3&amp;t=4110s" TargetMode="External"/><Relationship Id="rId78" Type="http://schemas.openxmlformats.org/officeDocument/2006/relationships/hyperlink" Target="https://www.youtube.com/watch?v=gCqOnchV4V0&amp;list=PLuwFWsMA7zvYvg6THg9Gp77i0xbdEA6OH&amp;index=3&amp;t=5250s" TargetMode="External"/><Relationship Id="rId81" Type="http://schemas.openxmlformats.org/officeDocument/2006/relationships/hyperlink" Target="https://www.youtube.com/watch?v=gCqOnchV4V0&amp;list=PLuwFWsMA7zvYvg6THg9Gp77i0xbdEA6OH&amp;index=3&amp;t=5990s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CqOnchV4V0&amp;list=PLuwFWsMA7zvYvg6THg9Gp77i0xbdEA6OH&amp;index=3&amp;t=180s" TargetMode="External"/><Relationship Id="rId13" Type="http://schemas.openxmlformats.org/officeDocument/2006/relationships/hyperlink" Target="https://www.youtube.com/watch?v=gCqOnchV4V0&amp;list=PLuwFWsMA7zvYvg6THg9Gp77i0xbdEA6OH&amp;index=3&amp;t=455s" TargetMode="External"/><Relationship Id="rId18" Type="http://schemas.openxmlformats.org/officeDocument/2006/relationships/hyperlink" Target="https://www.youtube.com/watch?v=gCqOnchV4V0&amp;list=PLuwFWsMA7zvYvg6THg9Gp77i0xbdEA6OH&amp;index=3&amp;t=690s" TargetMode="External"/><Relationship Id="rId39" Type="http://schemas.openxmlformats.org/officeDocument/2006/relationships/hyperlink" Target="https://www.youtube.com/watch?v=gCqOnchV4V0&amp;list=PLuwFWsMA7zvYvg6THg9Gp77i0xbdEA6OH&amp;index=3&amp;t=1710s" TargetMode="External"/><Relationship Id="rId34" Type="http://schemas.openxmlformats.org/officeDocument/2006/relationships/hyperlink" Target="https://www.youtube.com/watch?v=gCqOnchV4V0&amp;list=PLuwFWsMA7zvYvg6THg9Gp77i0xbdEA6OH&amp;index=3&amp;t=1510s" TargetMode="External"/><Relationship Id="rId50" Type="http://schemas.openxmlformats.org/officeDocument/2006/relationships/hyperlink" Target="https://www.youtube.com/watch?v=gCqOnchV4V0&amp;list=PLuwFWsMA7zvYvg6THg9Gp77i0xbdEA6OH&amp;index=3&amp;t=2495s" TargetMode="External"/><Relationship Id="rId55" Type="http://schemas.openxmlformats.org/officeDocument/2006/relationships/hyperlink" Target="https://www.youtube.com/watch?v=gCqOnchV4V0&amp;list=PLuwFWsMA7zvYvg6THg9Gp77i0xbdEA6OH&amp;index=3&amp;t=2805s" TargetMode="External"/><Relationship Id="rId76" Type="http://schemas.openxmlformats.org/officeDocument/2006/relationships/hyperlink" Target="https://www.youtube.com/watch?v=gCqOnchV4V0&amp;list=PLuwFWsMA7zvYvg6THg9Gp77i0xbdEA6OH&amp;index=3&amp;t=4945s" TargetMode="External"/><Relationship Id="rId7" Type="http://schemas.openxmlformats.org/officeDocument/2006/relationships/hyperlink" Target="https://www.youtube.com/watch?v=gCqOnchV4V0&amp;list=PLuwFWsMA7zvYvg6THg9Gp77i0xbdEA6OH&amp;index=3&amp;t=0s" TargetMode="External"/><Relationship Id="rId71" Type="http://schemas.openxmlformats.org/officeDocument/2006/relationships/hyperlink" Target="https://www.youtube.com/watch?v=gCqOnchV4V0&amp;list=PLuwFWsMA7zvYvg6THg9Gp77i0xbdEA6OH&amp;index=3&amp;t=3940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gCqOnchV4V0&amp;list=PLuwFWsMA7zvYvg6THg9Gp77i0xbdEA6OH&amp;index=3&amp;t=1265s" TargetMode="External"/><Relationship Id="rId24" Type="http://schemas.openxmlformats.org/officeDocument/2006/relationships/hyperlink" Target="https://www.youtube.com/watch?v=gCqOnchV4V0&amp;list=PLuwFWsMA7zvYvg6THg9Gp77i0xbdEA6OH&amp;index=3&amp;t=985s" TargetMode="External"/><Relationship Id="rId40" Type="http://schemas.openxmlformats.org/officeDocument/2006/relationships/hyperlink" Target="https://www.youtube.com/watch?v=gCqOnchV4V0&amp;list=PLuwFWsMA7zvYvg6THg9Gp77i0xbdEA6OH&amp;index=3&amp;t=1820s" TargetMode="External"/><Relationship Id="rId45" Type="http://schemas.openxmlformats.org/officeDocument/2006/relationships/hyperlink" Target="https://www.youtube.com/watch?v=gCqOnchV4V0&amp;list=PLuwFWsMA7zvYvg6THg9Gp77i0xbdEA6OH&amp;index=3&amp;t=2290s" TargetMode="External"/><Relationship Id="rId66" Type="http://schemas.openxmlformats.org/officeDocument/2006/relationships/hyperlink" Target="https://www.youtube.com/watch?v=gCqOnchV4V0&amp;list=PLuwFWsMA7zvYvg6THg9Gp77i0xbdEA6OH&amp;index=3&amp;t=3295s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youtube.com/watch?v=gCqOnchV4V0&amp;list=PLuwFWsMA7zvYvg6THg9Gp77i0xbdEA6OH&amp;index=3&amp;t=2970s" TargetMode="External"/><Relationship Id="rId82" Type="http://schemas.openxmlformats.org/officeDocument/2006/relationships/hyperlink" Target="https://www.youtube.com/watch?v=gCqOnchV4V0&amp;list=PLuwFWsMA7zvYvg6THg9Gp77i0xbdEA6OH&amp;index=3&amp;t=61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Vu</dc:creator>
  <cp:keywords/>
  <dc:description/>
  <cp:lastModifiedBy>Pham, Vu</cp:lastModifiedBy>
  <cp:revision>20</cp:revision>
  <dcterms:created xsi:type="dcterms:W3CDTF">2021-07-06T03:59:00Z</dcterms:created>
  <dcterms:modified xsi:type="dcterms:W3CDTF">2021-07-09T17:33:00Z</dcterms:modified>
</cp:coreProperties>
</file>