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961"/>
      </w:tblGrid>
      <w:tr w:rsidR="009379D1" w:rsidRPr="004826DA" w:rsidTr="00E50EF4">
        <w:tc>
          <w:tcPr>
            <w:tcW w:w="5070" w:type="dxa"/>
          </w:tcPr>
          <w:p w:rsidR="009379D1" w:rsidRPr="004826DA" w:rsidRDefault="009379D1" w:rsidP="00A82435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noProof/>
                <w:sz w:val="21"/>
                <w:szCs w:val="21"/>
                <w:lang w:val="en-US"/>
              </w:rPr>
              <w:drawing>
                <wp:inline distT="0" distB="0" distL="0" distR="0">
                  <wp:extent cx="952953" cy="504749"/>
                  <wp:effectExtent l="19050" t="0" r="0" b="0"/>
                  <wp:docPr id="6" name="Picture 1" descr="Muong Thanh Hospitalit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ong Thanh Hospitality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527" cy="50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379D1" w:rsidRPr="004826DA" w:rsidRDefault="009379D1" w:rsidP="00A82435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961" w:type="dxa"/>
          </w:tcPr>
          <w:p w:rsidR="00745A04" w:rsidRPr="004826DA" w:rsidRDefault="00D20E0A" w:rsidP="00A82435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noProof/>
                <w:sz w:val="21"/>
                <w:szCs w:val="21"/>
                <w:lang w:val="en-US"/>
              </w:rPr>
              <w:drawing>
                <wp:inline distT="0" distB="0" distL="0" distR="0" wp14:anchorId="3BA800D7" wp14:editId="3734FF83">
                  <wp:extent cx="707040" cy="7048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sset 5 (3)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39414" cy="737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2DCC" w:rsidRPr="004826DA" w:rsidRDefault="006A3E2E" w:rsidP="00DF21A0">
      <w:pPr>
        <w:spacing w:before="120" w:after="0"/>
        <w:jc w:val="center"/>
        <w:rPr>
          <w:rFonts w:asciiTheme="majorHAnsi" w:hAnsiTheme="majorHAnsi" w:cstheme="majorHAnsi"/>
          <w:b/>
          <w:sz w:val="29"/>
          <w:szCs w:val="30"/>
        </w:rPr>
      </w:pPr>
      <w:r w:rsidRPr="004826DA">
        <w:rPr>
          <w:rFonts w:asciiTheme="majorHAnsi" w:hAnsiTheme="majorHAnsi" w:cstheme="majorHAnsi"/>
          <w:b/>
          <w:sz w:val="29"/>
          <w:szCs w:val="30"/>
        </w:rPr>
        <w:t>BIÊN BẢN TRẬN ĐẤU</w:t>
      </w:r>
    </w:p>
    <w:p w:rsidR="008538E1" w:rsidRPr="004826DA" w:rsidRDefault="008538E1" w:rsidP="008538E1">
      <w:pPr>
        <w:spacing w:after="0"/>
        <w:jc w:val="center"/>
        <w:rPr>
          <w:rFonts w:asciiTheme="majorHAnsi" w:hAnsiTheme="majorHAnsi" w:cstheme="majorHAnsi"/>
          <w:b/>
          <w:sz w:val="25"/>
          <w:szCs w:val="26"/>
        </w:rPr>
      </w:pPr>
      <w:r w:rsidRPr="004826DA">
        <w:rPr>
          <w:rFonts w:asciiTheme="majorHAnsi" w:hAnsiTheme="majorHAnsi" w:cstheme="majorHAnsi"/>
          <w:b/>
          <w:sz w:val="25"/>
          <w:szCs w:val="26"/>
        </w:rPr>
        <w:t>MÔN: BÓNG BÀN</w:t>
      </w:r>
    </w:p>
    <w:p w:rsidR="0003718D" w:rsidRPr="004826DA" w:rsidRDefault="0003718D" w:rsidP="00392BA5">
      <w:pPr>
        <w:spacing w:before="120" w:after="0"/>
        <w:jc w:val="both"/>
        <w:rPr>
          <w:rFonts w:asciiTheme="majorHAnsi" w:hAnsiTheme="majorHAnsi" w:cstheme="majorHAnsi"/>
          <w:sz w:val="21"/>
          <w:szCs w:val="21"/>
          <w:lang w:val="en-US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>Thời gian</w:t>
      </w:r>
      <w:r w:rsidR="00DB0B3D" w:rsidRPr="004826DA">
        <w:rPr>
          <w:rFonts w:asciiTheme="majorHAnsi" w:hAnsiTheme="majorHAnsi" w:cstheme="majorHAnsi"/>
          <w:b/>
          <w:sz w:val="21"/>
          <w:szCs w:val="21"/>
        </w:rPr>
        <w:t xml:space="preserve"> bắt đầu</w:t>
      </w:r>
      <w:r w:rsidRPr="004826DA">
        <w:rPr>
          <w:rFonts w:asciiTheme="majorHAnsi" w:hAnsiTheme="majorHAnsi" w:cstheme="majorHAnsi"/>
          <w:b/>
          <w:sz w:val="21"/>
          <w:szCs w:val="21"/>
        </w:rPr>
        <w:t>:</w:t>
      </w:r>
      <w:r w:rsidR="00C23845" w:rsidRPr="004826DA">
        <w:rPr>
          <w:rFonts w:asciiTheme="majorHAnsi" w:hAnsiTheme="majorHAnsi" w:cstheme="majorHAnsi"/>
          <w:sz w:val="21"/>
          <w:szCs w:val="21"/>
        </w:rPr>
        <w:t xml:space="preserve"> Từ … giờ</w:t>
      </w:r>
      <w:r w:rsidR="001E1C31" w:rsidRPr="004826DA">
        <w:rPr>
          <w:rFonts w:asciiTheme="majorHAnsi" w:hAnsiTheme="majorHAnsi" w:cstheme="majorHAnsi"/>
          <w:sz w:val="21"/>
          <w:szCs w:val="21"/>
        </w:rPr>
        <w:t xml:space="preserve"> … phút, ngày … tháng </w:t>
      </w:r>
      <w:r w:rsidR="00EB6067" w:rsidRPr="004826DA">
        <w:rPr>
          <w:rFonts w:asciiTheme="majorHAnsi" w:hAnsiTheme="majorHAnsi" w:cstheme="majorHAnsi"/>
          <w:sz w:val="21"/>
          <w:szCs w:val="21"/>
        </w:rPr>
        <w:t xml:space="preserve">… </w:t>
      </w:r>
      <w:r w:rsidR="001E1C31" w:rsidRPr="004826DA">
        <w:rPr>
          <w:rFonts w:asciiTheme="majorHAnsi" w:hAnsiTheme="majorHAnsi" w:cstheme="majorHAnsi"/>
          <w:sz w:val="21"/>
          <w:szCs w:val="21"/>
        </w:rPr>
        <w:t>20</w:t>
      </w:r>
      <w:r w:rsidR="00C27CA5" w:rsidRPr="004826DA">
        <w:rPr>
          <w:rFonts w:asciiTheme="majorHAnsi" w:hAnsiTheme="majorHAnsi" w:cstheme="majorHAnsi"/>
          <w:sz w:val="21"/>
          <w:szCs w:val="21"/>
        </w:rPr>
        <w:t>2</w:t>
      </w:r>
      <w:r w:rsidR="004826DA" w:rsidRPr="004826DA">
        <w:rPr>
          <w:rFonts w:asciiTheme="majorHAnsi" w:hAnsiTheme="majorHAnsi" w:cstheme="majorHAnsi"/>
          <w:sz w:val="21"/>
          <w:szCs w:val="21"/>
          <w:lang w:val="en-US"/>
        </w:rPr>
        <w:t>6</w:t>
      </w:r>
    </w:p>
    <w:p w:rsidR="008D7DD3" w:rsidRPr="004826DA" w:rsidRDefault="00CC1A29" w:rsidP="00770F8C">
      <w:pPr>
        <w:spacing w:after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>M</w:t>
      </w:r>
      <w:r w:rsidR="00EC42DE" w:rsidRPr="004826DA">
        <w:rPr>
          <w:rFonts w:asciiTheme="majorHAnsi" w:hAnsiTheme="majorHAnsi" w:cstheme="majorHAnsi"/>
          <w:b/>
          <w:sz w:val="21"/>
          <w:szCs w:val="21"/>
        </w:rPr>
        <w:t>ã số</w:t>
      </w:r>
      <w:r w:rsidRPr="004826DA">
        <w:rPr>
          <w:rFonts w:asciiTheme="majorHAnsi" w:hAnsiTheme="majorHAnsi" w:cstheme="majorHAnsi"/>
          <w:b/>
          <w:sz w:val="21"/>
          <w:szCs w:val="21"/>
        </w:rPr>
        <w:t xml:space="preserve"> trận:</w:t>
      </w:r>
      <w:r w:rsidR="00591B8F" w:rsidRPr="004826DA"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="00591B8F" w:rsidRPr="004826DA">
        <w:rPr>
          <w:rFonts w:asciiTheme="majorHAnsi" w:hAnsiTheme="majorHAnsi" w:cstheme="majorHAnsi"/>
          <w:sz w:val="21"/>
          <w:szCs w:val="21"/>
        </w:rPr>
        <w:t xml:space="preserve">Bàn số:  </w:t>
      </w:r>
      <w:r w:rsidR="00591B8F" w:rsidRPr="004826DA">
        <w:rPr>
          <w:rFonts w:asciiTheme="majorHAnsi" w:hAnsiTheme="majorHAnsi" w:cstheme="majorHAnsi"/>
          <w:b/>
          <w:sz w:val="21"/>
          <w:szCs w:val="21"/>
        </w:rPr>
        <w:t>□</w:t>
      </w:r>
      <w:r w:rsidR="00591B8F" w:rsidRPr="004826DA">
        <w:rPr>
          <w:rFonts w:asciiTheme="majorHAnsi" w:hAnsiTheme="majorHAnsi" w:cstheme="majorHAnsi"/>
          <w:sz w:val="21"/>
          <w:szCs w:val="21"/>
        </w:rPr>
        <w:t>1</w:t>
      </w:r>
      <w:r w:rsidR="00591B8F" w:rsidRPr="004826DA">
        <w:rPr>
          <w:rFonts w:asciiTheme="majorHAnsi" w:hAnsiTheme="majorHAnsi" w:cstheme="majorHAnsi"/>
          <w:sz w:val="21"/>
          <w:szCs w:val="21"/>
        </w:rPr>
        <w:tab/>
      </w:r>
      <w:r w:rsidR="00591B8F" w:rsidRPr="004826DA">
        <w:rPr>
          <w:rFonts w:asciiTheme="majorHAnsi" w:hAnsiTheme="majorHAnsi" w:cstheme="majorHAnsi"/>
          <w:b/>
          <w:sz w:val="21"/>
          <w:szCs w:val="21"/>
        </w:rPr>
        <w:t>□</w:t>
      </w:r>
      <w:r w:rsidR="00591B8F" w:rsidRPr="004826DA">
        <w:rPr>
          <w:rFonts w:asciiTheme="majorHAnsi" w:hAnsiTheme="majorHAnsi" w:cstheme="majorHAnsi"/>
          <w:sz w:val="21"/>
          <w:szCs w:val="21"/>
        </w:rPr>
        <w:t>2</w:t>
      </w:r>
    </w:p>
    <w:tbl>
      <w:tblPr>
        <w:tblStyle w:val="TableGrid"/>
        <w:tblW w:w="919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"/>
        <w:gridCol w:w="851"/>
        <w:gridCol w:w="1417"/>
        <w:gridCol w:w="1560"/>
        <w:gridCol w:w="1581"/>
        <w:gridCol w:w="1559"/>
        <w:gridCol w:w="1399"/>
      </w:tblGrid>
      <w:tr w:rsidR="00981745" w:rsidRPr="004826DA" w:rsidTr="00AB5F49">
        <w:trPr>
          <w:jc w:val="center"/>
        </w:trPr>
        <w:tc>
          <w:tcPr>
            <w:tcW w:w="828" w:type="dxa"/>
          </w:tcPr>
          <w:p w:rsidR="00AF5652" w:rsidRPr="004826DA" w:rsidRDefault="00AF5652" w:rsidP="00AF565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Đơn</w:t>
            </w:r>
          </w:p>
          <w:p w:rsidR="008107F5" w:rsidRPr="004826DA" w:rsidRDefault="00AF5652" w:rsidP="00AF565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Đôi</w:t>
            </w:r>
          </w:p>
        </w:tc>
        <w:tc>
          <w:tcPr>
            <w:tcW w:w="851" w:type="dxa"/>
          </w:tcPr>
          <w:p w:rsidR="00AF5652" w:rsidRPr="004826DA" w:rsidRDefault="00AF5652" w:rsidP="00AF565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□</w:t>
            </w:r>
            <w:r w:rsidR="00CD3340"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Nam</w:t>
            </w:r>
          </w:p>
          <w:p w:rsidR="008107F5" w:rsidRPr="004826DA" w:rsidRDefault="00AF5652" w:rsidP="00AF565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□</w:t>
            </w:r>
            <w:r w:rsidR="00CD3340"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Nữ</w:t>
            </w:r>
          </w:p>
        </w:tc>
        <w:tc>
          <w:tcPr>
            <w:tcW w:w="1417" w:type="dxa"/>
          </w:tcPr>
          <w:p w:rsidR="008107F5" w:rsidRPr="004826DA" w:rsidRDefault="000A2255" w:rsidP="00F406D0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="00E50EF4" w:rsidRPr="004826DA">
              <w:rPr>
                <w:rFonts w:asciiTheme="majorHAnsi" w:hAnsiTheme="majorHAnsi" w:cstheme="majorHAnsi"/>
                <w:sz w:val="21"/>
                <w:szCs w:val="21"/>
              </w:rPr>
              <w:t>Vòng loại</w:t>
            </w:r>
          </w:p>
          <w:p w:rsidR="008107F5" w:rsidRPr="004826DA" w:rsidRDefault="00E50EF4" w:rsidP="00F406D0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</w:rPr>
              <w:t>Mã trận</w:t>
            </w:r>
            <w:r w:rsidR="00AF5652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: …</w:t>
            </w:r>
          </w:p>
        </w:tc>
        <w:tc>
          <w:tcPr>
            <w:tcW w:w="1560" w:type="dxa"/>
          </w:tcPr>
          <w:p w:rsidR="008107F5" w:rsidRPr="004826DA" w:rsidRDefault="008107F5" w:rsidP="00F406D0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Vòng 1/16</w:t>
            </w:r>
          </w:p>
          <w:p w:rsidR="008107F5" w:rsidRPr="004826DA" w:rsidRDefault="00AA447E" w:rsidP="00F406D0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    </w:t>
            </w:r>
            <w:r w:rsidR="008107F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Trận thứ: …</w:t>
            </w:r>
          </w:p>
        </w:tc>
        <w:tc>
          <w:tcPr>
            <w:tcW w:w="1581" w:type="dxa"/>
          </w:tcPr>
          <w:p w:rsidR="008107F5" w:rsidRPr="004826DA" w:rsidRDefault="00933765" w:rsidP="00597224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="008107F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Tứ kết</w:t>
            </w:r>
          </w:p>
          <w:p w:rsidR="008107F5" w:rsidRPr="004826DA" w:rsidRDefault="00933765" w:rsidP="00597224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    </w:t>
            </w:r>
            <w:r w:rsidR="008107F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Trận thứ: …</w:t>
            </w:r>
          </w:p>
        </w:tc>
        <w:tc>
          <w:tcPr>
            <w:tcW w:w="1559" w:type="dxa"/>
          </w:tcPr>
          <w:p w:rsidR="008107F5" w:rsidRPr="004826DA" w:rsidRDefault="00315FE9" w:rsidP="0031270F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="008107F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Bán kết</w:t>
            </w:r>
          </w:p>
          <w:p w:rsidR="008107F5" w:rsidRPr="004826DA" w:rsidRDefault="00315FE9" w:rsidP="0031270F">
            <w:pPr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    </w:t>
            </w:r>
            <w:r w:rsidR="008107F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Trận thứ: …</w:t>
            </w:r>
          </w:p>
        </w:tc>
        <w:tc>
          <w:tcPr>
            <w:tcW w:w="1399" w:type="dxa"/>
          </w:tcPr>
          <w:p w:rsidR="00315FE9" w:rsidRPr="004826DA" w:rsidRDefault="00315FE9" w:rsidP="00F406D0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="008107F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Ba-Tư</w:t>
            </w:r>
          </w:p>
          <w:p w:rsidR="008107F5" w:rsidRPr="004826DA" w:rsidRDefault="00315FE9" w:rsidP="00F406D0">
            <w:pPr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="008107F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Chung kết</w:t>
            </w:r>
          </w:p>
        </w:tc>
      </w:tr>
    </w:tbl>
    <w:p w:rsidR="0003718D" w:rsidRPr="004826DA" w:rsidRDefault="00C93B63" w:rsidP="00392BA5">
      <w:pPr>
        <w:spacing w:before="120" w:after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 xml:space="preserve">Thông tin </w:t>
      </w:r>
      <w:r w:rsidR="00FB67D2" w:rsidRPr="004826DA">
        <w:rPr>
          <w:rFonts w:asciiTheme="majorHAnsi" w:hAnsiTheme="majorHAnsi" w:cstheme="majorHAnsi"/>
          <w:b/>
          <w:sz w:val="21"/>
          <w:szCs w:val="21"/>
        </w:rPr>
        <w:t>Đ</w:t>
      </w:r>
      <w:r w:rsidRPr="004826DA">
        <w:rPr>
          <w:rFonts w:asciiTheme="majorHAnsi" w:hAnsiTheme="majorHAnsi" w:cstheme="majorHAnsi"/>
          <w:b/>
          <w:sz w:val="21"/>
          <w:szCs w:val="21"/>
        </w:rPr>
        <w:t>ội</w:t>
      </w:r>
      <w:r w:rsidR="00BC3884" w:rsidRPr="004826DA">
        <w:rPr>
          <w:rFonts w:asciiTheme="majorHAnsi" w:hAnsiTheme="majorHAnsi" w:cstheme="majorHAnsi"/>
          <w:b/>
          <w:sz w:val="21"/>
          <w:szCs w:val="21"/>
        </w:rPr>
        <w:t>/ VĐV thi đấu</w:t>
      </w:r>
      <w:r w:rsidRPr="004826DA">
        <w:rPr>
          <w:rFonts w:asciiTheme="majorHAnsi" w:hAnsiTheme="majorHAnsi" w:cstheme="majorHAnsi"/>
          <w:b/>
          <w:sz w:val="21"/>
          <w:szCs w:val="21"/>
        </w:rPr>
        <w:t>: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943"/>
        <w:gridCol w:w="2127"/>
        <w:gridCol w:w="2693"/>
        <w:gridCol w:w="2268"/>
      </w:tblGrid>
      <w:tr w:rsidR="00E84974" w:rsidRPr="004826DA" w:rsidTr="007F6EDF">
        <w:tc>
          <w:tcPr>
            <w:tcW w:w="5070" w:type="dxa"/>
            <w:gridSpan w:val="2"/>
          </w:tcPr>
          <w:p w:rsidR="00E84974" w:rsidRPr="004826DA" w:rsidRDefault="00E84974" w:rsidP="00A10BD7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1</w:t>
            </w:r>
          </w:p>
        </w:tc>
        <w:tc>
          <w:tcPr>
            <w:tcW w:w="4961" w:type="dxa"/>
            <w:gridSpan w:val="2"/>
          </w:tcPr>
          <w:p w:rsidR="00E84974" w:rsidRPr="004826DA" w:rsidRDefault="00E84974" w:rsidP="00A10BD7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2</w:t>
            </w:r>
          </w:p>
        </w:tc>
      </w:tr>
      <w:tr w:rsidR="00E84974" w:rsidRPr="004826DA" w:rsidTr="007F6EDF">
        <w:tc>
          <w:tcPr>
            <w:tcW w:w="5070" w:type="dxa"/>
            <w:gridSpan w:val="2"/>
          </w:tcPr>
          <w:p w:rsidR="004445C5" w:rsidRPr="004826DA" w:rsidRDefault="00E84974" w:rsidP="00791396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Tên đội/ Cty: </w:t>
            </w:r>
          </w:p>
        </w:tc>
        <w:tc>
          <w:tcPr>
            <w:tcW w:w="4961" w:type="dxa"/>
            <w:gridSpan w:val="2"/>
          </w:tcPr>
          <w:p w:rsidR="00E84974" w:rsidRPr="004826DA" w:rsidRDefault="00E84974" w:rsidP="00791396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Tên đội/ Cty</w:t>
            </w:r>
            <w:r w:rsidR="00791396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:</w:t>
            </w:r>
          </w:p>
        </w:tc>
      </w:tr>
      <w:tr w:rsidR="00E84974" w:rsidRPr="004826DA" w:rsidTr="007F6EDF">
        <w:tc>
          <w:tcPr>
            <w:tcW w:w="2943" w:type="dxa"/>
          </w:tcPr>
          <w:p w:rsidR="00E84974" w:rsidRPr="004826DA" w:rsidRDefault="00E84974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Trưởng đoàn: </w:t>
            </w:r>
          </w:p>
        </w:tc>
        <w:tc>
          <w:tcPr>
            <w:tcW w:w="2127" w:type="dxa"/>
          </w:tcPr>
          <w:p w:rsidR="00E84974" w:rsidRPr="004826DA" w:rsidRDefault="001E1C31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144924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</w:t>
            </w:r>
            <w:r w:rsidR="00F2600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: </w:t>
            </w:r>
          </w:p>
        </w:tc>
        <w:tc>
          <w:tcPr>
            <w:tcW w:w="2693" w:type="dxa"/>
          </w:tcPr>
          <w:p w:rsidR="00E84974" w:rsidRPr="004826DA" w:rsidRDefault="00E84974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Trưởng đoàn: </w:t>
            </w:r>
          </w:p>
        </w:tc>
        <w:tc>
          <w:tcPr>
            <w:tcW w:w="2268" w:type="dxa"/>
          </w:tcPr>
          <w:p w:rsidR="00E84974" w:rsidRPr="004826DA" w:rsidRDefault="001E1C31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144924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</w:t>
            </w:r>
            <w:r w:rsidR="00CE7FFE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: </w:t>
            </w:r>
          </w:p>
        </w:tc>
      </w:tr>
      <w:tr w:rsidR="00E84974" w:rsidRPr="004826DA" w:rsidTr="007F6EDF">
        <w:tc>
          <w:tcPr>
            <w:tcW w:w="2943" w:type="dxa"/>
          </w:tcPr>
          <w:p w:rsidR="00E84974" w:rsidRPr="004826DA" w:rsidRDefault="00E84974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Đội trưởng: </w:t>
            </w:r>
          </w:p>
        </w:tc>
        <w:tc>
          <w:tcPr>
            <w:tcW w:w="2127" w:type="dxa"/>
          </w:tcPr>
          <w:p w:rsidR="00E84974" w:rsidRPr="004826DA" w:rsidRDefault="001E1C31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144924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</w:t>
            </w:r>
            <w:r w:rsidR="003107EC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: </w:t>
            </w:r>
          </w:p>
        </w:tc>
        <w:tc>
          <w:tcPr>
            <w:tcW w:w="2693" w:type="dxa"/>
          </w:tcPr>
          <w:p w:rsidR="00E84974" w:rsidRPr="004826DA" w:rsidRDefault="00E84974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Đội trưởng: </w:t>
            </w:r>
          </w:p>
        </w:tc>
        <w:tc>
          <w:tcPr>
            <w:tcW w:w="2268" w:type="dxa"/>
          </w:tcPr>
          <w:p w:rsidR="00E84974" w:rsidRPr="004826DA" w:rsidRDefault="001E1C31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144924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</w:t>
            </w:r>
            <w:r w:rsidR="003107EC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: </w:t>
            </w:r>
          </w:p>
        </w:tc>
      </w:tr>
      <w:tr w:rsidR="0035071C" w:rsidRPr="004826DA" w:rsidTr="007F6EDF">
        <w:tc>
          <w:tcPr>
            <w:tcW w:w="2943" w:type="dxa"/>
          </w:tcPr>
          <w:p w:rsidR="0035071C" w:rsidRPr="004826DA" w:rsidRDefault="0035071C" w:rsidP="004445C5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Cầu thủ:</w:t>
            </w:r>
          </w:p>
        </w:tc>
        <w:tc>
          <w:tcPr>
            <w:tcW w:w="2127" w:type="dxa"/>
          </w:tcPr>
          <w:p w:rsidR="0035071C" w:rsidRPr="004826DA" w:rsidRDefault="006052CA" w:rsidP="004445C5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ĐT: </w:t>
            </w:r>
          </w:p>
        </w:tc>
        <w:tc>
          <w:tcPr>
            <w:tcW w:w="2693" w:type="dxa"/>
          </w:tcPr>
          <w:p w:rsidR="0035071C" w:rsidRPr="004826DA" w:rsidRDefault="0035071C" w:rsidP="004445C5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Cầu thủ:</w:t>
            </w:r>
          </w:p>
        </w:tc>
        <w:tc>
          <w:tcPr>
            <w:tcW w:w="2268" w:type="dxa"/>
          </w:tcPr>
          <w:p w:rsidR="0035071C" w:rsidRPr="004826DA" w:rsidRDefault="006052CA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ĐT: </w:t>
            </w:r>
          </w:p>
        </w:tc>
      </w:tr>
    </w:tbl>
    <w:p w:rsidR="0057373F" w:rsidRPr="004826DA" w:rsidRDefault="00267860" w:rsidP="00392BA5">
      <w:pPr>
        <w:spacing w:before="120" w:after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>Kết quả:</w:t>
      </w:r>
      <w:r w:rsidR="00447C11" w:rsidRPr="004826DA"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="0057373F" w:rsidRPr="004826DA">
        <w:rPr>
          <w:rFonts w:asciiTheme="majorHAnsi" w:hAnsiTheme="majorHAnsi" w:cstheme="majorHAnsi"/>
          <w:b/>
          <w:sz w:val="21"/>
          <w:szCs w:val="21"/>
        </w:rPr>
        <w:t>Bóng bàn/ Điểm set</w:t>
      </w:r>
      <w:r w:rsidR="009C0183" w:rsidRPr="004826DA">
        <w:rPr>
          <w:rFonts w:asciiTheme="majorHAnsi" w:hAnsiTheme="majorHAnsi" w:cstheme="majorHAnsi"/>
          <w:b/>
          <w:sz w:val="21"/>
          <w:szCs w:val="21"/>
        </w:rPr>
        <w:t xml:space="preserve"> (khoanh tròn tên đội thắng):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4819"/>
        <w:gridCol w:w="4246"/>
      </w:tblGrid>
      <w:tr w:rsidR="0057373F" w:rsidRPr="004826DA" w:rsidTr="005A3EB0">
        <w:tc>
          <w:tcPr>
            <w:tcW w:w="959" w:type="dxa"/>
          </w:tcPr>
          <w:p w:rsidR="0057373F" w:rsidRPr="004826DA" w:rsidRDefault="0057373F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Set thứ</w:t>
            </w:r>
          </w:p>
        </w:tc>
        <w:tc>
          <w:tcPr>
            <w:tcW w:w="4819" w:type="dxa"/>
          </w:tcPr>
          <w:p w:rsidR="0057373F" w:rsidRPr="004826DA" w:rsidRDefault="0057373F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1</w:t>
            </w:r>
          </w:p>
        </w:tc>
        <w:tc>
          <w:tcPr>
            <w:tcW w:w="4246" w:type="dxa"/>
          </w:tcPr>
          <w:p w:rsidR="0057373F" w:rsidRPr="004826DA" w:rsidRDefault="0057373F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2</w:t>
            </w:r>
          </w:p>
        </w:tc>
      </w:tr>
      <w:tr w:rsidR="0057373F" w:rsidRPr="004826DA" w:rsidTr="005A3EB0">
        <w:tc>
          <w:tcPr>
            <w:tcW w:w="959" w:type="dxa"/>
          </w:tcPr>
          <w:p w:rsidR="0057373F" w:rsidRPr="004826DA" w:rsidRDefault="0057373F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1</w:t>
            </w:r>
          </w:p>
        </w:tc>
        <w:tc>
          <w:tcPr>
            <w:tcW w:w="4819" w:type="dxa"/>
          </w:tcPr>
          <w:p w:rsidR="0057373F" w:rsidRPr="004826DA" w:rsidRDefault="0057373F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57373F" w:rsidRPr="004826DA" w:rsidRDefault="0057373F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57373F" w:rsidRPr="004826DA" w:rsidTr="005A3EB0">
        <w:tc>
          <w:tcPr>
            <w:tcW w:w="959" w:type="dxa"/>
          </w:tcPr>
          <w:p w:rsidR="0057373F" w:rsidRPr="004826DA" w:rsidRDefault="0057373F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2</w:t>
            </w:r>
          </w:p>
        </w:tc>
        <w:tc>
          <w:tcPr>
            <w:tcW w:w="4819" w:type="dxa"/>
          </w:tcPr>
          <w:p w:rsidR="0057373F" w:rsidRPr="004826DA" w:rsidRDefault="0057373F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57373F" w:rsidRPr="004826DA" w:rsidRDefault="0057373F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57373F" w:rsidRPr="004826DA" w:rsidTr="005A3EB0">
        <w:tc>
          <w:tcPr>
            <w:tcW w:w="959" w:type="dxa"/>
          </w:tcPr>
          <w:p w:rsidR="0057373F" w:rsidRPr="004826DA" w:rsidRDefault="0057373F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3</w:t>
            </w:r>
          </w:p>
        </w:tc>
        <w:tc>
          <w:tcPr>
            <w:tcW w:w="4819" w:type="dxa"/>
          </w:tcPr>
          <w:p w:rsidR="0057373F" w:rsidRPr="004826DA" w:rsidRDefault="0057373F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57373F" w:rsidRPr="004826DA" w:rsidRDefault="0057373F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B320A2" w:rsidRPr="004826DA" w:rsidTr="005A3EB0">
        <w:tc>
          <w:tcPr>
            <w:tcW w:w="959" w:type="dxa"/>
          </w:tcPr>
          <w:p w:rsidR="00B320A2" w:rsidRPr="004826DA" w:rsidRDefault="00B320A2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4</w:t>
            </w:r>
          </w:p>
        </w:tc>
        <w:tc>
          <w:tcPr>
            <w:tcW w:w="4819" w:type="dxa"/>
          </w:tcPr>
          <w:p w:rsidR="00B320A2" w:rsidRPr="004826DA" w:rsidRDefault="00B320A2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B320A2" w:rsidRPr="004826DA" w:rsidRDefault="00B320A2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B320A2" w:rsidRPr="004826DA" w:rsidTr="005A3EB0">
        <w:tc>
          <w:tcPr>
            <w:tcW w:w="959" w:type="dxa"/>
          </w:tcPr>
          <w:p w:rsidR="00B320A2" w:rsidRPr="004826DA" w:rsidRDefault="00B320A2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5</w:t>
            </w:r>
          </w:p>
        </w:tc>
        <w:tc>
          <w:tcPr>
            <w:tcW w:w="4819" w:type="dxa"/>
          </w:tcPr>
          <w:p w:rsidR="00B320A2" w:rsidRPr="004826DA" w:rsidRDefault="00B320A2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B320A2" w:rsidRPr="004826DA" w:rsidRDefault="00B320A2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</w:tbl>
    <w:p w:rsidR="00DB0B3D" w:rsidRPr="007441ED" w:rsidRDefault="00DB0B3D" w:rsidP="00CC7161">
      <w:pPr>
        <w:spacing w:after="0"/>
        <w:jc w:val="both"/>
        <w:rPr>
          <w:rFonts w:asciiTheme="majorHAnsi" w:hAnsiTheme="majorHAnsi" w:cstheme="majorHAnsi"/>
          <w:sz w:val="21"/>
          <w:szCs w:val="21"/>
          <w:lang w:val="en-US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 xml:space="preserve">Thời gian </w:t>
      </w:r>
      <w:r w:rsidR="00C5566F" w:rsidRPr="004826DA">
        <w:rPr>
          <w:rFonts w:asciiTheme="majorHAnsi" w:hAnsiTheme="majorHAnsi" w:cstheme="majorHAnsi"/>
          <w:b/>
          <w:sz w:val="21"/>
          <w:szCs w:val="21"/>
        </w:rPr>
        <w:t>kết thúc</w:t>
      </w:r>
      <w:r w:rsidRPr="004826DA">
        <w:rPr>
          <w:rFonts w:asciiTheme="majorHAnsi" w:hAnsiTheme="majorHAnsi" w:cstheme="majorHAnsi"/>
          <w:b/>
          <w:sz w:val="21"/>
          <w:szCs w:val="21"/>
        </w:rPr>
        <w:t>:</w:t>
      </w:r>
      <w:r w:rsidRPr="004826DA">
        <w:rPr>
          <w:rFonts w:asciiTheme="majorHAnsi" w:hAnsiTheme="majorHAnsi" w:cstheme="majorHAnsi"/>
          <w:sz w:val="21"/>
          <w:szCs w:val="21"/>
        </w:rPr>
        <w:t xml:space="preserve"> </w:t>
      </w:r>
      <w:r w:rsidR="00440597" w:rsidRPr="004826DA">
        <w:rPr>
          <w:rFonts w:asciiTheme="majorHAnsi" w:hAnsiTheme="majorHAnsi" w:cstheme="majorHAnsi"/>
          <w:sz w:val="21"/>
          <w:szCs w:val="21"/>
        </w:rPr>
        <w:t>lúc</w:t>
      </w:r>
      <w:r w:rsidRPr="004826DA">
        <w:rPr>
          <w:rFonts w:asciiTheme="majorHAnsi" w:hAnsiTheme="majorHAnsi" w:cstheme="majorHAnsi"/>
          <w:sz w:val="21"/>
          <w:szCs w:val="21"/>
        </w:rPr>
        <w:t xml:space="preserve"> … giờ</w:t>
      </w:r>
      <w:r w:rsidR="001E1C31" w:rsidRPr="004826DA">
        <w:rPr>
          <w:rFonts w:asciiTheme="majorHAnsi" w:hAnsiTheme="majorHAnsi" w:cstheme="majorHAnsi"/>
          <w:sz w:val="21"/>
          <w:szCs w:val="21"/>
        </w:rPr>
        <w:t xml:space="preserve"> … phút, ngày … tháng </w:t>
      </w:r>
      <w:r w:rsidR="00CB4DB0" w:rsidRPr="004826DA">
        <w:rPr>
          <w:rFonts w:asciiTheme="majorHAnsi" w:hAnsiTheme="majorHAnsi" w:cstheme="majorHAnsi"/>
          <w:sz w:val="21"/>
          <w:szCs w:val="21"/>
        </w:rPr>
        <w:t xml:space="preserve">… </w:t>
      </w:r>
      <w:r w:rsidR="007441ED">
        <w:rPr>
          <w:rFonts w:asciiTheme="majorHAnsi" w:hAnsiTheme="majorHAnsi" w:cstheme="majorHAnsi"/>
          <w:sz w:val="21"/>
          <w:szCs w:val="21"/>
          <w:lang w:val="en-US"/>
        </w:rPr>
        <w:t>2026</w:t>
      </w: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6"/>
      </w:tblGrid>
      <w:tr w:rsidR="00C65A3C" w:rsidRPr="004826DA" w:rsidTr="00447C11">
        <w:tc>
          <w:tcPr>
            <w:tcW w:w="2506" w:type="dxa"/>
          </w:tcPr>
          <w:p w:rsidR="000C505B" w:rsidRPr="004826DA" w:rsidRDefault="00C65A3C" w:rsidP="00447C11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1</w:t>
            </w:r>
          </w:p>
          <w:p w:rsidR="00CC7161" w:rsidRPr="004826DA" w:rsidRDefault="00CC7161" w:rsidP="00447C11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</w:p>
        </w:tc>
        <w:tc>
          <w:tcPr>
            <w:tcW w:w="2506" w:type="dxa"/>
          </w:tcPr>
          <w:p w:rsidR="00C65A3C" w:rsidRPr="004826DA" w:rsidRDefault="00C65A3C" w:rsidP="00FA2699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Trọng tài</w:t>
            </w:r>
          </w:p>
        </w:tc>
        <w:tc>
          <w:tcPr>
            <w:tcW w:w="2506" w:type="dxa"/>
          </w:tcPr>
          <w:p w:rsidR="00C65A3C" w:rsidRPr="004826DA" w:rsidRDefault="00C65A3C" w:rsidP="00FA2699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Giám sát</w:t>
            </w:r>
          </w:p>
        </w:tc>
        <w:tc>
          <w:tcPr>
            <w:tcW w:w="2506" w:type="dxa"/>
          </w:tcPr>
          <w:p w:rsidR="00C65A3C" w:rsidRPr="004826DA" w:rsidRDefault="00C65A3C" w:rsidP="00FA2699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2</w:t>
            </w:r>
          </w:p>
        </w:tc>
      </w:tr>
    </w:tbl>
    <w:p w:rsidR="00504576" w:rsidRPr="004826DA" w:rsidRDefault="001E1C31" w:rsidP="006E2E51">
      <w:pPr>
        <w:rPr>
          <w:rFonts w:asciiTheme="majorHAnsi" w:hAnsiTheme="majorHAnsi" w:cstheme="majorHAnsi"/>
          <w:sz w:val="21"/>
          <w:szCs w:val="21"/>
          <w:lang w:val="en-US"/>
        </w:rPr>
      </w:pPr>
      <w:r w:rsidRPr="004826DA">
        <w:rPr>
          <w:rFonts w:asciiTheme="majorHAnsi" w:hAnsiTheme="majorHAnsi" w:cstheme="majorHAnsi"/>
          <w:sz w:val="21"/>
          <w:szCs w:val="21"/>
          <w:lang w:val="en-US"/>
        </w:rPr>
        <w:t>_________________________________________________________________________________________</w:t>
      </w:r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961"/>
      </w:tblGrid>
      <w:tr w:rsidR="00CC7161" w:rsidRPr="004826DA" w:rsidTr="001E1C31">
        <w:tc>
          <w:tcPr>
            <w:tcW w:w="5070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noProof/>
                <w:sz w:val="21"/>
                <w:szCs w:val="21"/>
                <w:lang w:val="en-US"/>
              </w:rPr>
              <w:drawing>
                <wp:inline distT="0" distB="0" distL="0" distR="0">
                  <wp:extent cx="952953" cy="504749"/>
                  <wp:effectExtent l="19050" t="0" r="0" b="0"/>
                  <wp:docPr id="1" name="Picture 1" descr="Muong Thanh Hospitalit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ong Thanh Hospitality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527" cy="50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961" w:type="dxa"/>
          </w:tcPr>
          <w:p w:rsidR="007409BA" w:rsidRPr="004826DA" w:rsidRDefault="00D20E0A" w:rsidP="00F73E0A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noProof/>
                <w:sz w:val="21"/>
                <w:szCs w:val="21"/>
                <w:lang w:val="en-US"/>
              </w:rPr>
              <w:drawing>
                <wp:inline distT="0" distB="0" distL="0" distR="0" wp14:anchorId="7688F874">
                  <wp:extent cx="707390" cy="7073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07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C7161" w:rsidRPr="004826DA" w:rsidRDefault="00CC7161" w:rsidP="00CC7161">
      <w:pPr>
        <w:spacing w:before="120" w:after="0"/>
        <w:jc w:val="center"/>
        <w:rPr>
          <w:rFonts w:asciiTheme="majorHAnsi" w:hAnsiTheme="majorHAnsi" w:cstheme="majorHAnsi"/>
          <w:b/>
          <w:sz w:val="29"/>
          <w:szCs w:val="30"/>
        </w:rPr>
      </w:pPr>
      <w:r w:rsidRPr="004826DA">
        <w:rPr>
          <w:rFonts w:asciiTheme="majorHAnsi" w:hAnsiTheme="majorHAnsi" w:cstheme="majorHAnsi"/>
          <w:b/>
          <w:sz w:val="29"/>
          <w:szCs w:val="30"/>
        </w:rPr>
        <w:t>BIÊN BẢN TRẬN ĐẤU</w:t>
      </w:r>
    </w:p>
    <w:p w:rsidR="00CC7161" w:rsidRPr="004826DA" w:rsidRDefault="00CC7161" w:rsidP="00CC7161">
      <w:pPr>
        <w:spacing w:after="0"/>
        <w:jc w:val="center"/>
        <w:rPr>
          <w:rFonts w:asciiTheme="majorHAnsi" w:hAnsiTheme="majorHAnsi" w:cstheme="majorHAnsi"/>
          <w:b/>
          <w:sz w:val="25"/>
          <w:szCs w:val="26"/>
        </w:rPr>
      </w:pPr>
      <w:r w:rsidRPr="004826DA">
        <w:rPr>
          <w:rFonts w:asciiTheme="majorHAnsi" w:hAnsiTheme="majorHAnsi" w:cstheme="majorHAnsi"/>
          <w:b/>
          <w:sz w:val="25"/>
          <w:szCs w:val="26"/>
        </w:rPr>
        <w:t>MÔN: BÓNG BÀN</w:t>
      </w:r>
    </w:p>
    <w:p w:rsidR="00CC7161" w:rsidRPr="004826DA" w:rsidRDefault="00CC7161" w:rsidP="00CC7161">
      <w:pPr>
        <w:spacing w:before="120" w:after="0"/>
        <w:jc w:val="both"/>
        <w:rPr>
          <w:rFonts w:asciiTheme="majorHAnsi" w:hAnsiTheme="majorHAnsi" w:cstheme="majorHAnsi"/>
          <w:sz w:val="21"/>
          <w:szCs w:val="21"/>
          <w:lang w:val="en-US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>Thời gian bắt đầu:</w:t>
      </w:r>
      <w:r w:rsidRPr="004826DA">
        <w:rPr>
          <w:rFonts w:asciiTheme="majorHAnsi" w:hAnsiTheme="majorHAnsi" w:cstheme="majorHAnsi"/>
          <w:sz w:val="21"/>
          <w:szCs w:val="21"/>
        </w:rPr>
        <w:t xml:space="preserve"> Từ … giờ</w:t>
      </w:r>
      <w:r w:rsidR="001E1C31" w:rsidRPr="004826DA">
        <w:rPr>
          <w:rFonts w:asciiTheme="majorHAnsi" w:hAnsiTheme="majorHAnsi" w:cstheme="majorHAnsi"/>
          <w:sz w:val="21"/>
          <w:szCs w:val="21"/>
        </w:rPr>
        <w:t xml:space="preserve"> … phút, ngày … tháng </w:t>
      </w:r>
      <w:r w:rsidR="00CB4DB0" w:rsidRPr="004826DA">
        <w:rPr>
          <w:rFonts w:asciiTheme="majorHAnsi" w:hAnsiTheme="majorHAnsi" w:cstheme="majorHAnsi"/>
          <w:sz w:val="21"/>
          <w:szCs w:val="21"/>
        </w:rPr>
        <w:t xml:space="preserve">… </w:t>
      </w:r>
      <w:r w:rsidR="001E1C31" w:rsidRPr="004826DA">
        <w:rPr>
          <w:rFonts w:asciiTheme="majorHAnsi" w:hAnsiTheme="majorHAnsi" w:cstheme="majorHAnsi"/>
          <w:sz w:val="21"/>
          <w:szCs w:val="21"/>
        </w:rPr>
        <w:t>2</w:t>
      </w:r>
      <w:r w:rsidR="00C27CA5" w:rsidRPr="004826DA">
        <w:rPr>
          <w:rFonts w:asciiTheme="majorHAnsi" w:hAnsiTheme="majorHAnsi" w:cstheme="majorHAnsi"/>
          <w:sz w:val="21"/>
          <w:szCs w:val="21"/>
        </w:rPr>
        <w:t>02</w:t>
      </w:r>
      <w:r w:rsidR="004826DA" w:rsidRPr="004826DA">
        <w:rPr>
          <w:rFonts w:asciiTheme="majorHAnsi" w:hAnsiTheme="majorHAnsi" w:cstheme="majorHAnsi"/>
          <w:sz w:val="21"/>
          <w:szCs w:val="21"/>
          <w:lang w:val="en-US"/>
        </w:rPr>
        <w:t>6</w:t>
      </w:r>
    </w:p>
    <w:p w:rsidR="00CC7161" w:rsidRPr="004826DA" w:rsidRDefault="00CC7161" w:rsidP="00CC7161">
      <w:pPr>
        <w:spacing w:after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 xml:space="preserve">Mã số trận: </w:t>
      </w:r>
      <w:r w:rsidRPr="004826DA">
        <w:rPr>
          <w:rFonts w:asciiTheme="majorHAnsi" w:hAnsiTheme="majorHAnsi" w:cstheme="majorHAnsi"/>
          <w:sz w:val="21"/>
          <w:szCs w:val="21"/>
        </w:rPr>
        <w:t xml:space="preserve">Bàn số:  </w:t>
      </w:r>
      <w:r w:rsidRPr="004826DA">
        <w:rPr>
          <w:rFonts w:asciiTheme="majorHAnsi" w:hAnsiTheme="majorHAnsi" w:cstheme="majorHAnsi"/>
          <w:b/>
          <w:sz w:val="21"/>
          <w:szCs w:val="21"/>
        </w:rPr>
        <w:t>□</w:t>
      </w:r>
      <w:r w:rsidRPr="004826DA">
        <w:rPr>
          <w:rFonts w:asciiTheme="majorHAnsi" w:hAnsiTheme="majorHAnsi" w:cstheme="majorHAnsi"/>
          <w:sz w:val="21"/>
          <w:szCs w:val="21"/>
        </w:rPr>
        <w:t>1</w:t>
      </w:r>
      <w:r w:rsidRPr="004826DA">
        <w:rPr>
          <w:rFonts w:asciiTheme="majorHAnsi" w:hAnsiTheme="majorHAnsi" w:cstheme="majorHAnsi"/>
          <w:sz w:val="21"/>
          <w:szCs w:val="21"/>
        </w:rPr>
        <w:tab/>
      </w:r>
      <w:r w:rsidRPr="004826DA">
        <w:rPr>
          <w:rFonts w:asciiTheme="majorHAnsi" w:hAnsiTheme="majorHAnsi" w:cstheme="majorHAnsi"/>
          <w:b/>
          <w:sz w:val="21"/>
          <w:szCs w:val="21"/>
        </w:rPr>
        <w:t>□</w:t>
      </w:r>
      <w:r w:rsidRPr="004826DA">
        <w:rPr>
          <w:rFonts w:asciiTheme="majorHAnsi" w:hAnsiTheme="majorHAnsi" w:cstheme="majorHAnsi"/>
          <w:sz w:val="21"/>
          <w:szCs w:val="21"/>
        </w:rPr>
        <w:t>2</w:t>
      </w:r>
    </w:p>
    <w:tbl>
      <w:tblPr>
        <w:tblStyle w:val="TableGrid"/>
        <w:tblW w:w="919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"/>
        <w:gridCol w:w="851"/>
        <w:gridCol w:w="1417"/>
        <w:gridCol w:w="1560"/>
        <w:gridCol w:w="1581"/>
        <w:gridCol w:w="1559"/>
        <w:gridCol w:w="1399"/>
      </w:tblGrid>
      <w:tr w:rsidR="00F906DB" w:rsidRPr="004826DA" w:rsidTr="00F87212">
        <w:trPr>
          <w:jc w:val="center"/>
        </w:trPr>
        <w:tc>
          <w:tcPr>
            <w:tcW w:w="828" w:type="dxa"/>
          </w:tcPr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Đơn</w:t>
            </w:r>
          </w:p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Đôi</w:t>
            </w:r>
          </w:p>
        </w:tc>
        <w:tc>
          <w:tcPr>
            <w:tcW w:w="851" w:type="dxa"/>
          </w:tcPr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Nam</w:t>
            </w:r>
          </w:p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Nữ</w:t>
            </w:r>
          </w:p>
        </w:tc>
        <w:tc>
          <w:tcPr>
            <w:tcW w:w="1417" w:type="dxa"/>
          </w:tcPr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="00E50EF4" w:rsidRPr="004826DA">
              <w:rPr>
                <w:rFonts w:asciiTheme="majorHAnsi" w:hAnsiTheme="majorHAnsi" w:cstheme="majorHAnsi"/>
                <w:sz w:val="21"/>
                <w:szCs w:val="21"/>
              </w:rPr>
              <w:t>Vòng loại</w:t>
            </w:r>
          </w:p>
          <w:p w:rsidR="00F906DB" w:rsidRPr="004826DA" w:rsidRDefault="00E50EF4" w:rsidP="00E50EF4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</w:rPr>
              <w:t>Mã t</w:t>
            </w:r>
            <w:r w:rsidR="00F906DB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rận: …</w:t>
            </w:r>
          </w:p>
        </w:tc>
        <w:tc>
          <w:tcPr>
            <w:tcW w:w="1560" w:type="dxa"/>
          </w:tcPr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Vòng 1/16</w:t>
            </w:r>
          </w:p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    Trận thứ: …</w:t>
            </w:r>
          </w:p>
        </w:tc>
        <w:tc>
          <w:tcPr>
            <w:tcW w:w="1581" w:type="dxa"/>
          </w:tcPr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Tứ kết</w:t>
            </w:r>
          </w:p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    Trận thứ: …</w:t>
            </w:r>
          </w:p>
        </w:tc>
        <w:tc>
          <w:tcPr>
            <w:tcW w:w="1559" w:type="dxa"/>
          </w:tcPr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Bán kết</w:t>
            </w:r>
          </w:p>
          <w:p w:rsidR="00F906DB" w:rsidRPr="004826DA" w:rsidRDefault="00F906DB" w:rsidP="00F87212">
            <w:pPr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    Trận thứ: …</w:t>
            </w:r>
          </w:p>
        </w:tc>
        <w:tc>
          <w:tcPr>
            <w:tcW w:w="1399" w:type="dxa"/>
          </w:tcPr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Ba-Tư</w:t>
            </w:r>
          </w:p>
          <w:p w:rsidR="00F906DB" w:rsidRPr="004826DA" w:rsidRDefault="00F906DB" w:rsidP="00F87212">
            <w:pPr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□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Chung kết</w:t>
            </w:r>
          </w:p>
        </w:tc>
      </w:tr>
    </w:tbl>
    <w:p w:rsidR="00CC7161" w:rsidRPr="004826DA" w:rsidRDefault="00CC7161" w:rsidP="00CC7161">
      <w:pPr>
        <w:spacing w:before="120" w:after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 xml:space="preserve">Thông tin </w:t>
      </w:r>
      <w:r w:rsidR="00DA3F2D" w:rsidRPr="004826DA">
        <w:rPr>
          <w:rFonts w:asciiTheme="majorHAnsi" w:hAnsiTheme="majorHAnsi" w:cstheme="majorHAnsi"/>
          <w:b/>
          <w:sz w:val="21"/>
          <w:szCs w:val="21"/>
        </w:rPr>
        <w:t>Đ</w:t>
      </w:r>
      <w:r w:rsidRPr="004826DA">
        <w:rPr>
          <w:rFonts w:asciiTheme="majorHAnsi" w:hAnsiTheme="majorHAnsi" w:cstheme="majorHAnsi"/>
          <w:b/>
          <w:sz w:val="21"/>
          <w:szCs w:val="21"/>
        </w:rPr>
        <w:t>ội/ VĐV thi đấu: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943"/>
        <w:gridCol w:w="2127"/>
        <w:gridCol w:w="2693"/>
        <w:gridCol w:w="2268"/>
      </w:tblGrid>
      <w:tr w:rsidR="00CC7161" w:rsidRPr="004826DA" w:rsidTr="00F73E0A">
        <w:tc>
          <w:tcPr>
            <w:tcW w:w="5070" w:type="dxa"/>
            <w:gridSpan w:val="2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1</w:t>
            </w:r>
          </w:p>
        </w:tc>
        <w:tc>
          <w:tcPr>
            <w:tcW w:w="4961" w:type="dxa"/>
            <w:gridSpan w:val="2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2</w:t>
            </w:r>
          </w:p>
        </w:tc>
      </w:tr>
      <w:tr w:rsidR="00CC7161" w:rsidRPr="004826DA" w:rsidTr="00F73E0A">
        <w:tc>
          <w:tcPr>
            <w:tcW w:w="5070" w:type="dxa"/>
            <w:gridSpan w:val="2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Tên đội/ Cty: </w:t>
            </w:r>
          </w:p>
        </w:tc>
        <w:tc>
          <w:tcPr>
            <w:tcW w:w="4961" w:type="dxa"/>
            <w:gridSpan w:val="2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Tên đội/ Cty:</w:t>
            </w:r>
          </w:p>
        </w:tc>
      </w:tr>
      <w:tr w:rsidR="00CC7161" w:rsidRPr="004826DA" w:rsidTr="00F73E0A">
        <w:tc>
          <w:tcPr>
            <w:tcW w:w="2943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Trưởng đoàn: </w:t>
            </w:r>
          </w:p>
        </w:tc>
        <w:tc>
          <w:tcPr>
            <w:tcW w:w="2127" w:type="dxa"/>
          </w:tcPr>
          <w:p w:rsidR="00CC7161" w:rsidRPr="004826DA" w:rsidRDefault="001E1C3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CC7161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T: </w:t>
            </w:r>
          </w:p>
        </w:tc>
        <w:tc>
          <w:tcPr>
            <w:tcW w:w="2693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Trưởng đoàn: </w:t>
            </w:r>
          </w:p>
        </w:tc>
        <w:tc>
          <w:tcPr>
            <w:tcW w:w="2268" w:type="dxa"/>
          </w:tcPr>
          <w:p w:rsidR="00CC7161" w:rsidRPr="004826DA" w:rsidRDefault="001E1C3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CC7161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T: </w:t>
            </w:r>
          </w:p>
        </w:tc>
      </w:tr>
      <w:tr w:rsidR="00CC7161" w:rsidRPr="004826DA" w:rsidTr="00F73E0A">
        <w:tc>
          <w:tcPr>
            <w:tcW w:w="2943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Đội trưởng: </w:t>
            </w:r>
          </w:p>
        </w:tc>
        <w:tc>
          <w:tcPr>
            <w:tcW w:w="2127" w:type="dxa"/>
          </w:tcPr>
          <w:p w:rsidR="00CC7161" w:rsidRPr="004826DA" w:rsidRDefault="001E1C3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CC7161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T: </w:t>
            </w:r>
          </w:p>
        </w:tc>
        <w:tc>
          <w:tcPr>
            <w:tcW w:w="2693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Đội trưởng: </w:t>
            </w:r>
          </w:p>
        </w:tc>
        <w:tc>
          <w:tcPr>
            <w:tcW w:w="2268" w:type="dxa"/>
          </w:tcPr>
          <w:p w:rsidR="00CC7161" w:rsidRPr="004826DA" w:rsidRDefault="001E1C3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CC7161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T: </w:t>
            </w:r>
          </w:p>
        </w:tc>
      </w:tr>
      <w:tr w:rsidR="00490C92" w:rsidRPr="004826DA" w:rsidTr="00F73E0A">
        <w:tc>
          <w:tcPr>
            <w:tcW w:w="2943" w:type="dxa"/>
          </w:tcPr>
          <w:p w:rsidR="00490C92" w:rsidRPr="004826DA" w:rsidRDefault="00490C92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Cầu thủ:</w:t>
            </w:r>
          </w:p>
        </w:tc>
        <w:tc>
          <w:tcPr>
            <w:tcW w:w="2127" w:type="dxa"/>
          </w:tcPr>
          <w:p w:rsidR="00490C92" w:rsidRPr="004826DA" w:rsidRDefault="00490C92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ĐT: </w:t>
            </w:r>
          </w:p>
        </w:tc>
        <w:tc>
          <w:tcPr>
            <w:tcW w:w="2693" w:type="dxa"/>
          </w:tcPr>
          <w:p w:rsidR="00490C92" w:rsidRPr="004826DA" w:rsidRDefault="00490C92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Cầu thủ:</w:t>
            </w:r>
          </w:p>
        </w:tc>
        <w:tc>
          <w:tcPr>
            <w:tcW w:w="2268" w:type="dxa"/>
          </w:tcPr>
          <w:p w:rsidR="00490C92" w:rsidRPr="004826DA" w:rsidRDefault="00490C92" w:rsidP="0020438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ĐT: </w:t>
            </w:r>
          </w:p>
        </w:tc>
      </w:tr>
    </w:tbl>
    <w:p w:rsidR="00CC7161" w:rsidRPr="004826DA" w:rsidRDefault="00CC7161" w:rsidP="00CC7161">
      <w:pPr>
        <w:spacing w:before="120" w:after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>Kết quả: Bóng bàn/ Điểm set (khoanh tròn tên đội thắng):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4819"/>
        <w:gridCol w:w="4246"/>
      </w:tblGrid>
      <w:tr w:rsidR="00CC7161" w:rsidRPr="004826DA" w:rsidTr="00F73E0A">
        <w:tc>
          <w:tcPr>
            <w:tcW w:w="959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Set thứ</w:t>
            </w:r>
          </w:p>
        </w:tc>
        <w:tc>
          <w:tcPr>
            <w:tcW w:w="4819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1</w:t>
            </w:r>
          </w:p>
        </w:tc>
        <w:tc>
          <w:tcPr>
            <w:tcW w:w="4246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2</w:t>
            </w:r>
          </w:p>
        </w:tc>
      </w:tr>
      <w:tr w:rsidR="00CC7161" w:rsidRPr="004826DA" w:rsidTr="00F73E0A">
        <w:tc>
          <w:tcPr>
            <w:tcW w:w="959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1</w:t>
            </w:r>
          </w:p>
        </w:tc>
        <w:tc>
          <w:tcPr>
            <w:tcW w:w="4819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CC7161" w:rsidRPr="004826DA" w:rsidTr="00F73E0A">
        <w:tc>
          <w:tcPr>
            <w:tcW w:w="959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2</w:t>
            </w:r>
          </w:p>
        </w:tc>
        <w:tc>
          <w:tcPr>
            <w:tcW w:w="4819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CC7161" w:rsidRPr="004826DA" w:rsidTr="00F73E0A">
        <w:tc>
          <w:tcPr>
            <w:tcW w:w="959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3</w:t>
            </w:r>
          </w:p>
        </w:tc>
        <w:tc>
          <w:tcPr>
            <w:tcW w:w="4819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CC7161" w:rsidRPr="004826DA" w:rsidTr="00F73E0A">
        <w:tc>
          <w:tcPr>
            <w:tcW w:w="959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4</w:t>
            </w:r>
          </w:p>
        </w:tc>
        <w:tc>
          <w:tcPr>
            <w:tcW w:w="4819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CC7161" w:rsidRPr="004826DA" w:rsidTr="00F73E0A">
        <w:tc>
          <w:tcPr>
            <w:tcW w:w="959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5</w:t>
            </w:r>
          </w:p>
        </w:tc>
        <w:tc>
          <w:tcPr>
            <w:tcW w:w="4819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</w:tbl>
    <w:p w:rsidR="00CC7161" w:rsidRPr="007441ED" w:rsidRDefault="00CC7161" w:rsidP="00CC7161">
      <w:pPr>
        <w:spacing w:after="0"/>
        <w:jc w:val="both"/>
        <w:rPr>
          <w:rFonts w:asciiTheme="majorHAnsi" w:hAnsiTheme="majorHAnsi" w:cstheme="majorHAnsi"/>
          <w:sz w:val="21"/>
          <w:szCs w:val="21"/>
          <w:lang w:val="en-US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>Thời gian kết thúc:</w:t>
      </w:r>
      <w:r w:rsidRPr="004826DA">
        <w:rPr>
          <w:rFonts w:asciiTheme="majorHAnsi" w:hAnsiTheme="majorHAnsi" w:cstheme="majorHAnsi"/>
          <w:sz w:val="21"/>
          <w:szCs w:val="21"/>
        </w:rPr>
        <w:t xml:space="preserve"> lúc … giờ</w:t>
      </w:r>
      <w:r w:rsidR="001E1C31" w:rsidRPr="004826DA">
        <w:rPr>
          <w:rFonts w:asciiTheme="majorHAnsi" w:hAnsiTheme="majorHAnsi" w:cstheme="majorHAnsi"/>
          <w:sz w:val="21"/>
          <w:szCs w:val="21"/>
        </w:rPr>
        <w:t xml:space="preserve"> … phút, ngày … tháng </w:t>
      </w:r>
      <w:r w:rsidR="00CD729D" w:rsidRPr="004826DA">
        <w:rPr>
          <w:rFonts w:asciiTheme="majorHAnsi" w:hAnsiTheme="majorHAnsi" w:cstheme="majorHAnsi"/>
          <w:sz w:val="21"/>
          <w:szCs w:val="21"/>
        </w:rPr>
        <w:t>…</w:t>
      </w:r>
      <w:r w:rsidR="007441ED">
        <w:rPr>
          <w:rFonts w:asciiTheme="majorHAnsi" w:hAnsiTheme="majorHAnsi" w:cstheme="majorHAnsi"/>
          <w:sz w:val="21"/>
          <w:szCs w:val="21"/>
          <w:lang w:val="en-US"/>
        </w:rPr>
        <w:t>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6"/>
      </w:tblGrid>
      <w:tr w:rsidR="00CC7161" w:rsidRPr="004826DA" w:rsidTr="00F73E0A">
        <w:tc>
          <w:tcPr>
            <w:tcW w:w="2506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1</w:t>
            </w:r>
          </w:p>
        </w:tc>
        <w:tc>
          <w:tcPr>
            <w:tcW w:w="2506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Trọng tài</w:t>
            </w:r>
          </w:p>
        </w:tc>
        <w:tc>
          <w:tcPr>
            <w:tcW w:w="2506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Giám sát</w:t>
            </w:r>
          </w:p>
        </w:tc>
        <w:tc>
          <w:tcPr>
            <w:tcW w:w="2506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2</w:t>
            </w:r>
          </w:p>
        </w:tc>
      </w:tr>
    </w:tbl>
    <w:p w:rsidR="00CC7161" w:rsidRPr="004826DA" w:rsidRDefault="00CC7161" w:rsidP="00C27CA5">
      <w:pPr>
        <w:rPr>
          <w:rFonts w:asciiTheme="majorHAnsi" w:hAnsiTheme="majorHAnsi" w:cstheme="majorHAnsi"/>
          <w:sz w:val="21"/>
          <w:szCs w:val="21"/>
          <w:lang w:val="en-US"/>
        </w:rPr>
      </w:pPr>
    </w:p>
    <w:sectPr w:rsidR="00CC7161" w:rsidRPr="004826DA" w:rsidSect="00444E9D">
      <w:pgSz w:w="11906" w:h="16838"/>
      <w:pgMar w:top="567" w:right="851" w:bottom="56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6A3E2E"/>
    <w:rsid w:val="00035D3D"/>
    <w:rsid w:val="0003718D"/>
    <w:rsid w:val="00052FFE"/>
    <w:rsid w:val="0006076B"/>
    <w:rsid w:val="00062548"/>
    <w:rsid w:val="0007137B"/>
    <w:rsid w:val="00071621"/>
    <w:rsid w:val="000763F0"/>
    <w:rsid w:val="00077857"/>
    <w:rsid w:val="00085703"/>
    <w:rsid w:val="000970F9"/>
    <w:rsid w:val="000A0AED"/>
    <w:rsid w:val="000A2255"/>
    <w:rsid w:val="000B133B"/>
    <w:rsid w:val="000B6C7F"/>
    <w:rsid w:val="000B78AE"/>
    <w:rsid w:val="000C505B"/>
    <w:rsid w:val="000E29BD"/>
    <w:rsid w:val="000E738E"/>
    <w:rsid w:val="00133568"/>
    <w:rsid w:val="00144924"/>
    <w:rsid w:val="00144E6F"/>
    <w:rsid w:val="00151118"/>
    <w:rsid w:val="001531D8"/>
    <w:rsid w:val="00163E14"/>
    <w:rsid w:val="0019749F"/>
    <w:rsid w:val="00197D11"/>
    <w:rsid w:val="001A3536"/>
    <w:rsid w:val="001D16D9"/>
    <w:rsid w:val="001E1C31"/>
    <w:rsid w:val="001F04A3"/>
    <w:rsid w:val="001F52F2"/>
    <w:rsid w:val="002118A6"/>
    <w:rsid w:val="002248D9"/>
    <w:rsid w:val="002312FA"/>
    <w:rsid w:val="00236254"/>
    <w:rsid w:val="002403B8"/>
    <w:rsid w:val="00247E3D"/>
    <w:rsid w:val="00250B85"/>
    <w:rsid w:val="00266032"/>
    <w:rsid w:val="00267860"/>
    <w:rsid w:val="00270418"/>
    <w:rsid w:val="002734AD"/>
    <w:rsid w:val="00283DCE"/>
    <w:rsid w:val="002B25E4"/>
    <w:rsid w:val="002C2878"/>
    <w:rsid w:val="002E38D7"/>
    <w:rsid w:val="002E786C"/>
    <w:rsid w:val="002F7E1D"/>
    <w:rsid w:val="003100CA"/>
    <w:rsid w:val="003107EC"/>
    <w:rsid w:val="0031270F"/>
    <w:rsid w:val="00315FE9"/>
    <w:rsid w:val="00325D4B"/>
    <w:rsid w:val="003303DF"/>
    <w:rsid w:val="003364B3"/>
    <w:rsid w:val="00336F25"/>
    <w:rsid w:val="0035071C"/>
    <w:rsid w:val="0035402F"/>
    <w:rsid w:val="00354B62"/>
    <w:rsid w:val="00361B41"/>
    <w:rsid w:val="003671EC"/>
    <w:rsid w:val="0038636A"/>
    <w:rsid w:val="00392BA5"/>
    <w:rsid w:val="003A503E"/>
    <w:rsid w:val="003E73E0"/>
    <w:rsid w:val="003F4A81"/>
    <w:rsid w:val="003F5966"/>
    <w:rsid w:val="00401916"/>
    <w:rsid w:val="00433A96"/>
    <w:rsid w:val="00440597"/>
    <w:rsid w:val="00444149"/>
    <w:rsid w:val="004445C5"/>
    <w:rsid w:val="00444E9D"/>
    <w:rsid w:val="00447C11"/>
    <w:rsid w:val="00461BE3"/>
    <w:rsid w:val="004826DA"/>
    <w:rsid w:val="00490C92"/>
    <w:rsid w:val="004A4AC1"/>
    <w:rsid w:val="004B233B"/>
    <w:rsid w:val="004C48C1"/>
    <w:rsid w:val="004C65B2"/>
    <w:rsid w:val="005013C7"/>
    <w:rsid w:val="00504576"/>
    <w:rsid w:val="00533313"/>
    <w:rsid w:val="00533788"/>
    <w:rsid w:val="005448E2"/>
    <w:rsid w:val="00561678"/>
    <w:rsid w:val="00564E5A"/>
    <w:rsid w:val="0057373F"/>
    <w:rsid w:val="00582A79"/>
    <w:rsid w:val="00591986"/>
    <w:rsid w:val="00591B8F"/>
    <w:rsid w:val="00597224"/>
    <w:rsid w:val="005A7899"/>
    <w:rsid w:val="005B40D1"/>
    <w:rsid w:val="005C011D"/>
    <w:rsid w:val="005C166F"/>
    <w:rsid w:val="005C736C"/>
    <w:rsid w:val="005D16B7"/>
    <w:rsid w:val="005E0C0A"/>
    <w:rsid w:val="005E2535"/>
    <w:rsid w:val="005F662B"/>
    <w:rsid w:val="005F6ADD"/>
    <w:rsid w:val="005F7B15"/>
    <w:rsid w:val="00600B9C"/>
    <w:rsid w:val="006052CA"/>
    <w:rsid w:val="0061107A"/>
    <w:rsid w:val="00611D3F"/>
    <w:rsid w:val="0065278E"/>
    <w:rsid w:val="006527F4"/>
    <w:rsid w:val="0066505F"/>
    <w:rsid w:val="006710BC"/>
    <w:rsid w:val="00675ADC"/>
    <w:rsid w:val="00675F9E"/>
    <w:rsid w:val="006A3E2E"/>
    <w:rsid w:val="006A7366"/>
    <w:rsid w:val="006D660D"/>
    <w:rsid w:val="006E2E51"/>
    <w:rsid w:val="006F614F"/>
    <w:rsid w:val="007064EE"/>
    <w:rsid w:val="0071285C"/>
    <w:rsid w:val="0072703C"/>
    <w:rsid w:val="00732370"/>
    <w:rsid w:val="007403D0"/>
    <w:rsid w:val="007409BA"/>
    <w:rsid w:val="007441ED"/>
    <w:rsid w:val="00745A04"/>
    <w:rsid w:val="00770F8C"/>
    <w:rsid w:val="00787A29"/>
    <w:rsid w:val="00791396"/>
    <w:rsid w:val="007B415C"/>
    <w:rsid w:val="007E6617"/>
    <w:rsid w:val="007F420B"/>
    <w:rsid w:val="007F6EDF"/>
    <w:rsid w:val="008107F5"/>
    <w:rsid w:val="00832DCC"/>
    <w:rsid w:val="0084037A"/>
    <w:rsid w:val="008538E1"/>
    <w:rsid w:val="00853FC5"/>
    <w:rsid w:val="00875DF1"/>
    <w:rsid w:val="008824B9"/>
    <w:rsid w:val="008845ED"/>
    <w:rsid w:val="00884D47"/>
    <w:rsid w:val="00885507"/>
    <w:rsid w:val="0088670F"/>
    <w:rsid w:val="0089078B"/>
    <w:rsid w:val="008B02E7"/>
    <w:rsid w:val="008B6416"/>
    <w:rsid w:val="008C0965"/>
    <w:rsid w:val="008C1CCC"/>
    <w:rsid w:val="008D7DD3"/>
    <w:rsid w:val="008E3B9A"/>
    <w:rsid w:val="008E6F0B"/>
    <w:rsid w:val="008F340A"/>
    <w:rsid w:val="00901B45"/>
    <w:rsid w:val="00905992"/>
    <w:rsid w:val="00906F3A"/>
    <w:rsid w:val="00911296"/>
    <w:rsid w:val="00915694"/>
    <w:rsid w:val="00916C0E"/>
    <w:rsid w:val="00917847"/>
    <w:rsid w:val="009310DA"/>
    <w:rsid w:val="00932196"/>
    <w:rsid w:val="00933765"/>
    <w:rsid w:val="009379D1"/>
    <w:rsid w:val="00942853"/>
    <w:rsid w:val="00942CD0"/>
    <w:rsid w:val="009538DA"/>
    <w:rsid w:val="00953B6F"/>
    <w:rsid w:val="00955AC3"/>
    <w:rsid w:val="0097362C"/>
    <w:rsid w:val="00977C15"/>
    <w:rsid w:val="00981745"/>
    <w:rsid w:val="009A61AA"/>
    <w:rsid w:val="009C0183"/>
    <w:rsid w:val="009C38E9"/>
    <w:rsid w:val="009C410C"/>
    <w:rsid w:val="009C5151"/>
    <w:rsid w:val="009D7AEB"/>
    <w:rsid w:val="00A10BD7"/>
    <w:rsid w:val="00A12A35"/>
    <w:rsid w:val="00A42CCF"/>
    <w:rsid w:val="00A4766A"/>
    <w:rsid w:val="00A57880"/>
    <w:rsid w:val="00A60AFA"/>
    <w:rsid w:val="00AA1244"/>
    <w:rsid w:val="00AA447E"/>
    <w:rsid w:val="00AB5F49"/>
    <w:rsid w:val="00AD02F8"/>
    <w:rsid w:val="00AF0115"/>
    <w:rsid w:val="00AF0374"/>
    <w:rsid w:val="00AF5153"/>
    <w:rsid w:val="00AF5652"/>
    <w:rsid w:val="00AF727E"/>
    <w:rsid w:val="00AF7389"/>
    <w:rsid w:val="00B01003"/>
    <w:rsid w:val="00B13E4E"/>
    <w:rsid w:val="00B22AA6"/>
    <w:rsid w:val="00B320A2"/>
    <w:rsid w:val="00B32262"/>
    <w:rsid w:val="00B43272"/>
    <w:rsid w:val="00B528E2"/>
    <w:rsid w:val="00B754D1"/>
    <w:rsid w:val="00B75A00"/>
    <w:rsid w:val="00B95262"/>
    <w:rsid w:val="00B95951"/>
    <w:rsid w:val="00BB1E70"/>
    <w:rsid w:val="00BB37F6"/>
    <w:rsid w:val="00BB5396"/>
    <w:rsid w:val="00BC1981"/>
    <w:rsid w:val="00BC3884"/>
    <w:rsid w:val="00BE331A"/>
    <w:rsid w:val="00BF7F0C"/>
    <w:rsid w:val="00C021C4"/>
    <w:rsid w:val="00C15C19"/>
    <w:rsid w:val="00C21AD8"/>
    <w:rsid w:val="00C23845"/>
    <w:rsid w:val="00C27CA5"/>
    <w:rsid w:val="00C43BC5"/>
    <w:rsid w:val="00C501E6"/>
    <w:rsid w:val="00C5566F"/>
    <w:rsid w:val="00C62605"/>
    <w:rsid w:val="00C65A3C"/>
    <w:rsid w:val="00C80A6D"/>
    <w:rsid w:val="00C83C5C"/>
    <w:rsid w:val="00C85AA1"/>
    <w:rsid w:val="00C8649D"/>
    <w:rsid w:val="00C9157F"/>
    <w:rsid w:val="00C93B63"/>
    <w:rsid w:val="00CB4DB0"/>
    <w:rsid w:val="00CB6AC7"/>
    <w:rsid w:val="00CC1A29"/>
    <w:rsid w:val="00CC69FC"/>
    <w:rsid w:val="00CC7161"/>
    <w:rsid w:val="00CD3340"/>
    <w:rsid w:val="00CD729D"/>
    <w:rsid w:val="00CE02BD"/>
    <w:rsid w:val="00CE7FFE"/>
    <w:rsid w:val="00CF5CBE"/>
    <w:rsid w:val="00D00176"/>
    <w:rsid w:val="00D05861"/>
    <w:rsid w:val="00D05D1E"/>
    <w:rsid w:val="00D17757"/>
    <w:rsid w:val="00D20E0A"/>
    <w:rsid w:val="00D35E90"/>
    <w:rsid w:val="00D51D52"/>
    <w:rsid w:val="00D97E05"/>
    <w:rsid w:val="00DA3F2D"/>
    <w:rsid w:val="00DA459C"/>
    <w:rsid w:val="00DA7A55"/>
    <w:rsid w:val="00DB0AB3"/>
    <w:rsid w:val="00DB0B3D"/>
    <w:rsid w:val="00DB0C2C"/>
    <w:rsid w:val="00DC004D"/>
    <w:rsid w:val="00DC0C3E"/>
    <w:rsid w:val="00DF0DA4"/>
    <w:rsid w:val="00DF21A0"/>
    <w:rsid w:val="00E13B35"/>
    <w:rsid w:val="00E201A0"/>
    <w:rsid w:val="00E2318F"/>
    <w:rsid w:val="00E36374"/>
    <w:rsid w:val="00E3745A"/>
    <w:rsid w:val="00E4228A"/>
    <w:rsid w:val="00E50EF4"/>
    <w:rsid w:val="00E54390"/>
    <w:rsid w:val="00E56B9B"/>
    <w:rsid w:val="00E722EE"/>
    <w:rsid w:val="00E84974"/>
    <w:rsid w:val="00E921E2"/>
    <w:rsid w:val="00EA5C22"/>
    <w:rsid w:val="00EB6067"/>
    <w:rsid w:val="00EC42DE"/>
    <w:rsid w:val="00EC4F7E"/>
    <w:rsid w:val="00ED6124"/>
    <w:rsid w:val="00ED79D0"/>
    <w:rsid w:val="00F01378"/>
    <w:rsid w:val="00F121BB"/>
    <w:rsid w:val="00F14C49"/>
    <w:rsid w:val="00F26005"/>
    <w:rsid w:val="00F3185D"/>
    <w:rsid w:val="00F406D0"/>
    <w:rsid w:val="00F46077"/>
    <w:rsid w:val="00F559D4"/>
    <w:rsid w:val="00F57FA6"/>
    <w:rsid w:val="00F623BB"/>
    <w:rsid w:val="00F906DB"/>
    <w:rsid w:val="00F92D1E"/>
    <w:rsid w:val="00FA1558"/>
    <w:rsid w:val="00FA2699"/>
    <w:rsid w:val="00FA6226"/>
    <w:rsid w:val="00FB67D2"/>
    <w:rsid w:val="00FB73FD"/>
    <w:rsid w:val="00FC0500"/>
    <w:rsid w:val="00FD59FE"/>
    <w:rsid w:val="00FE57EC"/>
    <w:rsid w:val="00FF1C36"/>
    <w:rsid w:val="00FF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3628"/>
  <w15:docId w15:val="{3E2DE55B-7686-4DDB-9049-9D03E75E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6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7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9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Hoang Thi Huyen Trang</cp:lastModifiedBy>
  <cp:revision>487</cp:revision>
  <dcterms:created xsi:type="dcterms:W3CDTF">2014-11-06T03:15:00Z</dcterms:created>
  <dcterms:modified xsi:type="dcterms:W3CDTF">2026-08-21T09:33:00Z</dcterms:modified>
</cp:coreProperties>
</file>