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1631A" w14:textId="568026CD" w:rsidR="000275F6" w:rsidRDefault="00070181" w:rsidP="00070181">
      <w:pPr>
        <w:jc w:val="center"/>
        <w:rPr>
          <w:b/>
          <w:bCs/>
          <w:color w:val="FF0000"/>
          <w:sz w:val="40"/>
          <w:szCs w:val="32"/>
        </w:rPr>
      </w:pPr>
      <w:r w:rsidRPr="00070181">
        <w:rPr>
          <w:b/>
          <w:bCs/>
          <w:color w:val="FF0000"/>
          <w:sz w:val="40"/>
          <w:szCs w:val="32"/>
        </w:rPr>
        <w:t>TÍNH BAO ĐỐNG LỒI</w:t>
      </w:r>
      <w:r w:rsidR="00E14F25">
        <w:rPr>
          <w:b/>
          <w:bCs/>
          <w:color w:val="FF0000"/>
          <w:sz w:val="40"/>
          <w:szCs w:val="32"/>
        </w:rPr>
        <w:t xml:space="preserve"> (CONVEX HULL)</w:t>
      </w:r>
    </w:p>
    <w:p w14:paraId="2263A8AD" w14:textId="1BCBAA12" w:rsidR="00545E16" w:rsidRDefault="00545E16" w:rsidP="00545E16">
      <w:pPr>
        <w:pStyle w:val="ListParagraph"/>
        <w:numPr>
          <w:ilvl w:val="0"/>
          <w:numId w:val="1"/>
        </w:numPr>
        <w:jc w:val="both"/>
        <w:rPr>
          <w:b/>
          <w:bCs/>
          <w:szCs w:val="28"/>
        </w:rPr>
      </w:pPr>
      <w:r w:rsidRPr="00545E16">
        <w:rPr>
          <w:b/>
          <w:bCs/>
          <w:szCs w:val="28"/>
        </w:rPr>
        <w:t>Đề bài toán</w:t>
      </w:r>
      <w:r>
        <w:rPr>
          <w:b/>
          <w:bCs/>
          <w:szCs w:val="28"/>
        </w:rPr>
        <w:t>:</w:t>
      </w:r>
    </w:p>
    <w:p w14:paraId="3FCF00A2" w14:textId="6981323F" w:rsidR="00545E16" w:rsidRDefault="00545E16" w:rsidP="00545E16">
      <w:pPr>
        <w:pStyle w:val="ListParagraph"/>
        <w:jc w:val="both"/>
        <w:rPr>
          <w:szCs w:val="28"/>
        </w:rPr>
      </w:pPr>
      <w:r>
        <w:rPr>
          <w:szCs w:val="28"/>
        </w:rPr>
        <w:t>Cho tập hợp E gồm n điểm trong mặt phẳng. Tìm bao đống lồi của tập hợp E trên (bao đống lồi</w:t>
      </w:r>
      <w:r w:rsidR="00701035">
        <w:rPr>
          <w:szCs w:val="28"/>
        </w:rPr>
        <w:t xml:space="preserve"> của E</w:t>
      </w:r>
      <w:r>
        <w:rPr>
          <w:szCs w:val="28"/>
        </w:rPr>
        <w:t xml:space="preserve"> là một hình đa giác trong đó các đỉnh của đa giác thuộc E và tất cả điểm của E đều nằm trên hoặc trong đa giác đó).</w:t>
      </w:r>
    </w:p>
    <w:p w14:paraId="5B921F57" w14:textId="32369C33" w:rsidR="00DA6198" w:rsidRDefault="00DA6198" w:rsidP="00DA6198">
      <w:pPr>
        <w:pStyle w:val="ListParagraph"/>
        <w:ind w:firstLine="1800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 wp14:anchorId="74132664" wp14:editId="3856C490">
            <wp:extent cx="3771900" cy="1209675"/>
            <wp:effectExtent l="0" t="0" r="0" b="9525"/>
            <wp:docPr id="120634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46203" name="Picture 12063462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4121" w14:textId="7BEE618E" w:rsidR="008829BA" w:rsidRDefault="008829BA" w:rsidP="00701035">
      <w:pPr>
        <w:pStyle w:val="ListParagraph"/>
        <w:numPr>
          <w:ilvl w:val="0"/>
          <w:numId w:val="1"/>
        </w:numPr>
        <w:jc w:val="both"/>
        <w:rPr>
          <w:b/>
          <w:bCs/>
          <w:szCs w:val="28"/>
        </w:rPr>
      </w:pPr>
      <w:r>
        <w:rPr>
          <w:b/>
          <w:bCs/>
          <w:szCs w:val="28"/>
        </w:rPr>
        <w:t>Ứng dụng:</w:t>
      </w:r>
    </w:p>
    <w:p w14:paraId="35AE4533" w14:textId="6C52A835" w:rsidR="008829BA" w:rsidRPr="008829BA" w:rsidRDefault="008829BA" w:rsidP="008829BA">
      <w:pPr>
        <w:pStyle w:val="ListParagraph"/>
        <w:numPr>
          <w:ilvl w:val="0"/>
          <w:numId w:val="6"/>
        </w:numPr>
        <w:jc w:val="both"/>
        <w:rPr>
          <w:b/>
          <w:bCs/>
          <w:szCs w:val="28"/>
        </w:rPr>
      </w:pPr>
      <w:r>
        <w:rPr>
          <w:szCs w:val="28"/>
        </w:rPr>
        <w:t>Tính bao đóng lồi dùng để:</w:t>
      </w:r>
    </w:p>
    <w:p w14:paraId="78D54A98" w14:textId="517B022F" w:rsidR="008829BA" w:rsidRPr="008829BA" w:rsidRDefault="008829BA" w:rsidP="008829BA">
      <w:pPr>
        <w:pStyle w:val="ListParagraph"/>
        <w:numPr>
          <w:ilvl w:val="1"/>
          <w:numId w:val="6"/>
        </w:numPr>
        <w:jc w:val="both"/>
        <w:rPr>
          <w:b/>
          <w:bCs/>
          <w:szCs w:val="28"/>
        </w:rPr>
      </w:pPr>
      <w:r>
        <w:rPr>
          <w:szCs w:val="28"/>
        </w:rPr>
        <w:t>Phát hiện va chạm của các vật thể 2D và 3D.</w:t>
      </w:r>
    </w:p>
    <w:p w14:paraId="302787F6" w14:textId="1A59DAF2" w:rsidR="008829BA" w:rsidRPr="008D73E4" w:rsidRDefault="009627A9" w:rsidP="008829BA">
      <w:pPr>
        <w:pStyle w:val="ListParagraph"/>
        <w:numPr>
          <w:ilvl w:val="1"/>
          <w:numId w:val="6"/>
        </w:numPr>
        <w:jc w:val="both"/>
        <w:rPr>
          <w:b/>
          <w:bCs/>
          <w:szCs w:val="28"/>
        </w:rPr>
      </w:pPr>
      <w:r>
        <w:rPr>
          <w:szCs w:val="28"/>
        </w:rPr>
        <w:t>Trích xuất vật thể nằm trong ảnh thông qua cách tìm đường viền của vật thể đó.</w:t>
      </w:r>
    </w:p>
    <w:p w14:paraId="64724C3A" w14:textId="3725F4C0" w:rsidR="008D73E4" w:rsidRPr="008D73E4" w:rsidRDefault="008D73E4" w:rsidP="008D73E4">
      <w:pPr>
        <w:pStyle w:val="ListParagraph"/>
        <w:numPr>
          <w:ilvl w:val="1"/>
          <w:numId w:val="6"/>
        </w:numPr>
        <w:jc w:val="both"/>
        <w:rPr>
          <w:b/>
          <w:bCs/>
          <w:szCs w:val="28"/>
        </w:rPr>
      </w:pPr>
      <w:r>
        <w:rPr>
          <w:szCs w:val="28"/>
        </w:rPr>
        <w:t>Trực quan hoá dữ liệu sự phân bố các điểm dữ liệu trong biểu đồ phân tán.</w:t>
      </w:r>
    </w:p>
    <w:p w14:paraId="2FFC6BFB" w14:textId="6E6D7C08" w:rsidR="00701035" w:rsidRDefault="00701035" w:rsidP="00701035">
      <w:pPr>
        <w:pStyle w:val="ListParagraph"/>
        <w:numPr>
          <w:ilvl w:val="0"/>
          <w:numId w:val="1"/>
        </w:numPr>
        <w:jc w:val="both"/>
        <w:rPr>
          <w:b/>
          <w:bCs/>
          <w:szCs w:val="28"/>
        </w:rPr>
      </w:pPr>
      <w:r>
        <w:rPr>
          <w:b/>
          <w:bCs/>
          <w:szCs w:val="28"/>
        </w:rPr>
        <w:t>Tính chất của bao đống lồi</w:t>
      </w:r>
      <w:r w:rsidR="003226CD">
        <w:rPr>
          <w:b/>
          <w:bCs/>
          <w:szCs w:val="28"/>
        </w:rPr>
        <w:t>:</w:t>
      </w:r>
    </w:p>
    <w:p w14:paraId="34AE0B4D" w14:textId="1AABCBB7" w:rsidR="003226CD" w:rsidRDefault="003226CD" w:rsidP="003226CD">
      <w:pPr>
        <w:pStyle w:val="ListParagraph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Các đỉnh của đa giác lồi thuộc tập E.</w:t>
      </w:r>
    </w:p>
    <w:p w14:paraId="29370222" w14:textId="6B06737E" w:rsidR="003226CD" w:rsidRDefault="003226CD" w:rsidP="003226CD">
      <w:pPr>
        <w:pStyle w:val="ListParagraph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Một đường thẳng bất kỳ chia mặt phẳng</w:t>
      </w:r>
      <w:r w:rsidR="00DB6C95">
        <w:rPr>
          <w:szCs w:val="28"/>
        </w:rPr>
        <w:t xml:space="preserve"> làm 2 phần </w:t>
      </w:r>
    </w:p>
    <w:p w14:paraId="46E84A3A" w14:textId="3D45CA00" w:rsidR="00DB6C95" w:rsidRDefault="00DB6C95" w:rsidP="00DB6C95">
      <w:pPr>
        <w:pStyle w:val="ListParagraph"/>
        <w:ind w:left="1080"/>
        <w:jc w:val="both"/>
        <w:rPr>
          <w:szCs w:val="28"/>
        </w:rPr>
      </w:pPr>
      <w:r>
        <w:rPr>
          <w:szCs w:val="28"/>
        </w:rPr>
        <w:t>Trong mỗi phần, điểm xa đường thẳng nh</w:t>
      </w:r>
      <w:r w:rsidR="00052037">
        <w:rPr>
          <w:szCs w:val="28"/>
        </w:rPr>
        <w:t>ất</w:t>
      </w:r>
      <w:r>
        <w:rPr>
          <w:szCs w:val="28"/>
        </w:rPr>
        <w:t xml:space="preserve"> trong số n điểm là một điểm của đa giác lồi.</w:t>
      </w:r>
    </w:p>
    <w:p w14:paraId="379F35FC" w14:textId="39A782A6" w:rsidR="00DD45B1" w:rsidRDefault="00DD45B1" w:rsidP="00DB6C95">
      <w:pPr>
        <w:pStyle w:val="ListParagraph"/>
        <w:ind w:left="1080"/>
        <w:jc w:val="both"/>
        <w:rPr>
          <w:szCs w:val="28"/>
        </w:rPr>
      </w:pPr>
    </w:p>
    <w:p w14:paraId="3EFA2424" w14:textId="4EFA3B31" w:rsidR="00DD45B1" w:rsidRDefault="006605D1" w:rsidP="00DB6C95">
      <w:pPr>
        <w:pStyle w:val="ListParagraph"/>
        <w:ind w:left="108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BDAEA6" wp14:editId="142787BB">
                <wp:simplePos x="0" y="0"/>
                <wp:positionH relativeFrom="column">
                  <wp:posOffset>2828772</wp:posOffset>
                </wp:positionH>
                <wp:positionV relativeFrom="paragraph">
                  <wp:posOffset>190493</wp:posOffset>
                </wp:positionV>
                <wp:extent cx="220043" cy="259158"/>
                <wp:effectExtent l="0" t="0" r="27940" b="26670"/>
                <wp:wrapNone/>
                <wp:docPr id="204813560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43" cy="2591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6C713" id="Straight Connector 1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15pt" to="240.1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DD45B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A02261" wp14:editId="50878CF7">
                <wp:simplePos x="0" y="0"/>
                <wp:positionH relativeFrom="column">
                  <wp:posOffset>4002334</wp:posOffset>
                </wp:positionH>
                <wp:positionV relativeFrom="paragraph">
                  <wp:posOffset>193274</wp:posOffset>
                </wp:positionV>
                <wp:extent cx="743255" cy="234712"/>
                <wp:effectExtent l="0" t="0" r="19050" b="13335"/>
                <wp:wrapNone/>
                <wp:docPr id="87280248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255" cy="234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2BFFF" w14:textId="5F6D1EFC" w:rsidR="00DD45B1" w:rsidRPr="00DD45B1" w:rsidRDefault="00DD45B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DD45B1">
                              <w:rPr>
                                <w:sz w:val="16"/>
                                <w:szCs w:val="12"/>
                              </w:rPr>
                              <w:t>Ma</w:t>
                            </w:r>
                            <w:r>
                              <w:rPr>
                                <w:sz w:val="16"/>
                                <w:szCs w:val="12"/>
                              </w:rPr>
                              <w:t>x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0226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15.15pt;margin-top:15.2pt;width:58.5pt;height:1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" fillcolor="white [3201]" strokeweight=".5pt">
                <v:textbox>
                  <w:txbxContent>
                    <w:p w14:paraId="5362BFFF" w14:textId="5F6D1EFC" w:rsidR="00DD45B1" w:rsidRPr="00DD45B1" w:rsidRDefault="00DD45B1">
                      <w:pPr>
                        <w:rPr>
                          <w:sz w:val="2"/>
                          <w:szCs w:val="2"/>
                        </w:rPr>
                      </w:pPr>
                      <w:r w:rsidRPr="00DD45B1">
                        <w:rPr>
                          <w:sz w:val="16"/>
                          <w:szCs w:val="12"/>
                        </w:rPr>
                        <w:t>Ma</w:t>
                      </w:r>
                      <w:r>
                        <w:rPr>
                          <w:sz w:val="16"/>
                          <w:szCs w:val="12"/>
                        </w:rPr>
                        <w:t>x distance</w:t>
                      </w:r>
                    </w:p>
                  </w:txbxContent>
                </v:textbox>
              </v:shape>
            </w:pict>
          </mc:Fallback>
        </mc:AlternateContent>
      </w:r>
      <w:r w:rsidR="00DD45B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1DBB4B" wp14:editId="2CE7D56A">
                <wp:simplePos x="0" y="0"/>
                <wp:positionH relativeFrom="column">
                  <wp:posOffset>2550050</wp:posOffset>
                </wp:positionH>
                <wp:positionV relativeFrom="paragraph">
                  <wp:posOffset>12350</wp:posOffset>
                </wp:positionV>
                <wp:extent cx="1149113" cy="797044"/>
                <wp:effectExtent l="0" t="0" r="32385" b="22225"/>
                <wp:wrapNone/>
                <wp:docPr id="20391209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113" cy="7970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6A4EF" id="Straight Connector 9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8pt,.95pt" to="291.3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DD45B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3D5A87" wp14:editId="7DC9A62E">
                <wp:simplePos x="0" y="0"/>
                <wp:positionH relativeFrom="column">
                  <wp:posOffset>3357092</wp:posOffset>
                </wp:positionH>
                <wp:positionV relativeFrom="paragraph">
                  <wp:posOffset>90588</wp:posOffset>
                </wp:positionV>
                <wp:extent cx="254055" cy="161364"/>
                <wp:effectExtent l="0" t="0" r="31750" b="29210"/>
                <wp:wrapNone/>
                <wp:docPr id="3979382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55" cy="1613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56523" id="Straight Connector 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5pt,7.15pt" to="284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" strokecolor="#4ea72e [3209]" strokeweight="1.5pt">
                <v:stroke joinstyle="miter"/>
              </v:line>
            </w:pict>
          </mc:Fallback>
        </mc:AlternateContent>
      </w:r>
      <w:r w:rsidR="00DD45B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19C9E9" wp14:editId="2B2A025B">
                <wp:simplePos x="0" y="0"/>
                <wp:positionH relativeFrom="column">
                  <wp:posOffset>2828382</wp:posOffset>
                </wp:positionH>
                <wp:positionV relativeFrom="paragraph">
                  <wp:posOffset>95478</wp:posOffset>
                </wp:positionV>
                <wp:extent cx="528493" cy="83127"/>
                <wp:effectExtent l="0" t="0" r="24130" b="31750"/>
                <wp:wrapNone/>
                <wp:docPr id="64463150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493" cy="831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6729B" id="Straight Connector 4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pt,7.5pt" to="264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" strokecolor="#4ea72e [3209]" strokeweight="1.5pt">
                <v:stroke joinstyle="miter"/>
              </v:line>
            </w:pict>
          </mc:Fallback>
        </mc:AlternateContent>
      </w:r>
      <w:r w:rsidR="00DD45B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2FAB63" wp14:editId="3EB65D19">
                <wp:simplePos x="0" y="0"/>
                <wp:positionH relativeFrom="column">
                  <wp:posOffset>2691857</wp:posOffset>
                </wp:positionH>
                <wp:positionV relativeFrom="paragraph">
                  <wp:posOffset>193274</wp:posOffset>
                </wp:positionV>
                <wp:extent cx="136915" cy="420527"/>
                <wp:effectExtent l="0" t="0" r="34925" b="36830"/>
                <wp:wrapNone/>
                <wp:docPr id="5414940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915" cy="4205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E1276" id="Straight Connector 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5.2pt" to="222.7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" strokecolor="#4ea72e [3209]" strokeweight="1.5pt">
                <v:stroke joinstyle="miter"/>
              </v:line>
            </w:pict>
          </mc:Fallback>
        </mc:AlternateContent>
      </w:r>
      <w:r w:rsidR="00DD45B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439D3C" wp14:editId="4B25A5A8">
                <wp:simplePos x="0" y="0"/>
                <wp:positionH relativeFrom="column">
                  <wp:posOffset>2951833</wp:posOffset>
                </wp:positionH>
                <wp:positionV relativeFrom="paragraph">
                  <wp:posOffset>326115</wp:posOffset>
                </wp:positionV>
                <wp:extent cx="48898" cy="48898"/>
                <wp:effectExtent l="0" t="0" r="27305" b="27305"/>
                <wp:wrapNone/>
                <wp:docPr id="149765734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8" cy="488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F5B9D9" id="Oval 2" o:spid="_x0000_s1026" style="position:absolute;margin-left:232.45pt;margin-top:25.7pt;width:3.85pt;height: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" fillcolor="#156082 [3204]" strokecolor="#030e13 [484]" strokeweight="1pt">
                <v:stroke joinstyle="miter"/>
              </v:oval>
            </w:pict>
          </mc:Fallback>
        </mc:AlternateContent>
      </w:r>
      <w:r w:rsidR="00DD45B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043DED" wp14:editId="37918AB7">
                <wp:simplePos x="0" y="0"/>
                <wp:positionH relativeFrom="column">
                  <wp:posOffset>2801878</wp:posOffset>
                </wp:positionH>
                <wp:positionV relativeFrom="paragraph">
                  <wp:posOffset>175552</wp:posOffset>
                </wp:positionV>
                <wp:extent cx="48898" cy="48898"/>
                <wp:effectExtent l="0" t="0" r="27305" b="27305"/>
                <wp:wrapNone/>
                <wp:docPr id="106406774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8" cy="488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523B9" id="Oval 2" o:spid="_x0000_s1026" style="position:absolute;margin-left:220.6pt;margin-top:13.8pt;width:3.85pt;height: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" fillcolor="#156082 [3204]" strokecolor="#030e13 [484]" strokeweight="1pt">
                <v:stroke joinstyle="miter"/>
              </v:oval>
            </w:pict>
          </mc:Fallback>
        </mc:AlternateContent>
      </w:r>
      <w:r w:rsidR="00DD45B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E27EB" wp14:editId="3C6CF3B2">
                <wp:simplePos x="0" y="0"/>
                <wp:positionH relativeFrom="column">
                  <wp:posOffset>3317226</wp:posOffset>
                </wp:positionH>
                <wp:positionV relativeFrom="paragraph">
                  <wp:posOffset>76869</wp:posOffset>
                </wp:positionV>
                <wp:extent cx="48898" cy="48898"/>
                <wp:effectExtent l="0" t="0" r="27305" b="27305"/>
                <wp:wrapNone/>
                <wp:docPr id="114134363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8" cy="488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99C21F" id="Oval 2" o:spid="_x0000_s1026" style="position:absolute;margin-left:261.2pt;margin-top:6.05pt;width:3.85pt;height: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</w:p>
    <w:p w14:paraId="1F276841" w14:textId="1EE8DD1F" w:rsidR="00DD45B1" w:rsidRDefault="006605D1" w:rsidP="00DB6C95">
      <w:pPr>
        <w:pStyle w:val="ListParagraph"/>
        <w:ind w:left="108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77C0C1" wp14:editId="1310CEBC">
                <wp:simplePos x="0" y="0"/>
                <wp:positionH relativeFrom="column">
                  <wp:posOffset>2965688</wp:posOffset>
                </wp:positionH>
                <wp:positionV relativeFrom="paragraph">
                  <wp:posOffset>67310</wp:posOffset>
                </wp:positionV>
                <wp:extent cx="937480" cy="14670"/>
                <wp:effectExtent l="38100" t="76200" r="0" b="80645"/>
                <wp:wrapNone/>
                <wp:docPr id="3240880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480" cy="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96F4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3.5pt;margin-top:5.3pt;width:73.8pt;height:1.1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" strokecolor="#e97132 [3205]" strokeweight=".5pt">
                <v:stroke endarrow="block" joinstyle="miter"/>
              </v:shape>
            </w:pict>
          </mc:Fallback>
        </mc:AlternateContent>
      </w:r>
      <w:r w:rsidR="00DD45B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C8C288" wp14:editId="2BC3D8B7">
                <wp:simplePos x="0" y="0"/>
                <wp:positionH relativeFrom="column">
                  <wp:posOffset>3439999</wp:posOffset>
                </wp:positionH>
                <wp:positionV relativeFrom="paragraph">
                  <wp:posOffset>90285</wp:posOffset>
                </wp:positionV>
                <wp:extent cx="464538" cy="224933"/>
                <wp:effectExtent l="38100" t="0" r="31115" b="60960"/>
                <wp:wrapNone/>
                <wp:docPr id="35839630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538" cy="2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0E588" id="Straight Arrow Connector 13" o:spid="_x0000_s1026" type="#_x0000_t32" style="position:absolute;margin-left:270.85pt;margin-top:7.1pt;width:36.6pt;height:17.7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" strokecolor="#e97132 [3205]" strokeweight=".5pt">
                <v:stroke endarrow="block" joinstyle="miter"/>
              </v:shape>
            </w:pict>
          </mc:Fallback>
        </mc:AlternateContent>
      </w:r>
      <w:r w:rsidR="00DD45B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80FB16" wp14:editId="6F294906">
                <wp:simplePos x="0" y="0"/>
                <wp:positionH relativeFrom="column">
                  <wp:posOffset>3224846</wp:posOffset>
                </wp:positionH>
                <wp:positionV relativeFrom="paragraph">
                  <wp:posOffset>114735</wp:posOffset>
                </wp:positionV>
                <wp:extent cx="430309" cy="522951"/>
                <wp:effectExtent l="0" t="0" r="27305" b="29845"/>
                <wp:wrapNone/>
                <wp:docPr id="176442228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09" cy="522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6DE9A" id="Straight Connector 1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pt,9.05pt" to="287.8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DD45B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EC9AE3" wp14:editId="37226497">
                <wp:simplePos x="0" y="0"/>
                <wp:positionH relativeFrom="column">
                  <wp:posOffset>3610875</wp:posOffset>
                </wp:positionH>
                <wp:positionV relativeFrom="paragraph">
                  <wp:posOffset>31533</wp:posOffset>
                </wp:positionV>
                <wp:extent cx="54060" cy="596635"/>
                <wp:effectExtent l="0" t="0" r="22225" b="32385"/>
                <wp:wrapNone/>
                <wp:docPr id="185514913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0" cy="596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6C883" id="Straight Connector 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3pt,2.5pt" to="288.5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" strokecolor="#4ea72e [3209]" strokeweight="1.5pt">
                <v:stroke joinstyle="miter"/>
              </v:line>
            </w:pict>
          </mc:Fallback>
        </mc:AlternateContent>
      </w:r>
      <w:r w:rsidR="00DD45B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E2F94E" wp14:editId="63C14BF3">
                <wp:simplePos x="0" y="0"/>
                <wp:positionH relativeFrom="column">
                  <wp:posOffset>3183285</wp:posOffset>
                </wp:positionH>
                <wp:positionV relativeFrom="paragraph">
                  <wp:posOffset>179206</wp:posOffset>
                </wp:positionV>
                <wp:extent cx="48898" cy="48898"/>
                <wp:effectExtent l="0" t="0" r="27305" b="27305"/>
                <wp:wrapNone/>
                <wp:docPr id="91157115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8" cy="488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1B8AC5" id="Oval 2" o:spid="_x0000_s1026" style="position:absolute;margin-left:250.65pt;margin-top:14.1pt;width:3.85pt;height: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" fillcolor="#156082 [3204]" strokecolor="#030e13 [484]" strokeweight="1pt">
                <v:stroke joinstyle="miter"/>
              </v:oval>
            </w:pict>
          </mc:Fallback>
        </mc:AlternateContent>
      </w:r>
      <w:r w:rsidR="00DD45B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AC60A6" wp14:editId="5ED50F31">
                <wp:simplePos x="0" y="0"/>
                <wp:positionH relativeFrom="margin">
                  <wp:align>center</wp:align>
                </wp:positionH>
                <wp:positionV relativeFrom="paragraph">
                  <wp:posOffset>82193</wp:posOffset>
                </wp:positionV>
                <wp:extent cx="48898" cy="48898"/>
                <wp:effectExtent l="0" t="0" r="27305" b="27305"/>
                <wp:wrapNone/>
                <wp:docPr id="31450435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8" cy="488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78C02C" id="Oval 2" o:spid="_x0000_s1026" style="position:absolute;margin-left:0;margin-top:6.45pt;width:3.85pt;height:3.8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 w:rsidR="00DD45B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07332" wp14:editId="315EE238">
                <wp:simplePos x="0" y="0"/>
                <wp:positionH relativeFrom="column">
                  <wp:posOffset>3589143</wp:posOffset>
                </wp:positionH>
                <wp:positionV relativeFrom="paragraph">
                  <wp:posOffset>8995</wp:posOffset>
                </wp:positionV>
                <wp:extent cx="48898" cy="48898"/>
                <wp:effectExtent l="0" t="0" r="27305" b="27305"/>
                <wp:wrapNone/>
                <wp:docPr id="1500364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8" cy="488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86107" id="Oval 2" o:spid="_x0000_s1026" style="position:absolute;margin-left:282.6pt;margin-top:.7pt;width:3.85pt;height: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" fillcolor="#156082 [3204]" strokecolor="#030e13 [484]" strokeweight="1pt">
                <v:stroke joinstyle="miter"/>
              </v:oval>
            </w:pict>
          </mc:Fallback>
        </mc:AlternateContent>
      </w:r>
      <w:r w:rsidR="00DD45B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F0606" wp14:editId="6C86D7EA">
                <wp:simplePos x="0" y="0"/>
                <wp:positionH relativeFrom="column">
                  <wp:posOffset>3269673</wp:posOffset>
                </wp:positionH>
                <wp:positionV relativeFrom="paragraph">
                  <wp:posOffset>159558</wp:posOffset>
                </wp:positionV>
                <wp:extent cx="48898" cy="48898"/>
                <wp:effectExtent l="0" t="0" r="27305" b="27305"/>
                <wp:wrapNone/>
                <wp:docPr id="193953933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8" cy="488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5B000" id="Oval 2" o:spid="_x0000_s1026" style="position:absolute;margin-left:257.45pt;margin-top:12.55pt;width:3.85pt;height: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  <w:r w:rsidR="00DD45B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7A4BD" wp14:editId="2BA40B7B">
                <wp:simplePos x="0" y="0"/>
                <wp:positionH relativeFrom="column">
                  <wp:posOffset>3119120</wp:posOffset>
                </wp:positionH>
                <wp:positionV relativeFrom="paragraph">
                  <wp:posOffset>8896</wp:posOffset>
                </wp:positionV>
                <wp:extent cx="48898" cy="48898"/>
                <wp:effectExtent l="0" t="0" r="27305" b="27305"/>
                <wp:wrapNone/>
                <wp:docPr id="15848592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8" cy="488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4AA88" id="Oval 2" o:spid="_x0000_s1026" style="position:absolute;margin-left:245.6pt;margin-top:.7pt;width:3.85pt;height: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" fillcolor="#156082 [3204]" strokecolor="#030e13 [484]" strokeweight="1pt">
                <v:stroke joinstyle="miter"/>
              </v:oval>
            </w:pict>
          </mc:Fallback>
        </mc:AlternateContent>
      </w:r>
      <w:r w:rsidR="00DD45B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8E054" wp14:editId="53C54E9F">
                <wp:simplePos x="0" y="0"/>
                <wp:positionH relativeFrom="column">
                  <wp:posOffset>2870336</wp:posOffset>
                </wp:positionH>
                <wp:positionV relativeFrom="paragraph">
                  <wp:posOffset>233928</wp:posOffset>
                </wp:positionV>
                <wp:extent cx="48898" cy="48898"/>
                <wp:effectExtent l="0" t="0" r="27305" b="27305"/>
                <wp:wrapNone/>
                <wp:docPr id="193586148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8" cy="488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7303D" id="Oval 2" o:spid="_x0000_s1026" style="position:absolute;margin-left:226pt;margin-top:18.4pt;width:3.85pt;height: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</w:p>
    <w:p w14:paraId="73BA6741" w14:textId="1DEF4C0D" w:rsidR="00DD45B1" w:rsidRPr="00DD45B1" w:rsidRDefault="00DD45B1" w:rsidP="00DD45B1">
      <w:pPr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67B43E" wp14:editId="64CE3995">
                <wp:simplePos x="0" y="0"/>
                <wp:positionH relativeFrom="column">
                  <wp:posOffset>3215070</wp:posOffset>
                </wp:positionH>
                <wp:positionV relativeFrom="paragraph">
                  <wp:posOffset>207791</wp:posOffset>
                </wp:positionV>
                <wp:extent cx="450052" cy="107576"/>
                <wp:effectExtent l="0" t="0" r="26670" b="26035"/>
                <wp:wrapNone/>
                <wp:docPr id="203410842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52" cy="1075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456C2" id="Straight Connector 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5pt,16.35pt" to="288.6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" strokecolor="#4ea72e [3209]" strokeweight="1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84F453" wp14:editId="175A7C0B">
                <wp:simplePos x="0" y="0"/>
                <wp:positionH relativeFrom="column">
                  <wp:posOffset>2691857</wp:posOffset>
                </wp:positionH>
                <wp:positionV relativeFrom="paragraph">
                  <wp:posOffset>85545</wp:posOffset>
                </wp:positionV>
                <wp:extent cx="518323" cy="132026"/>
                <wp:effectExtent l="0" t="0" r="34290" b="20955"/>
                <wp:wrapNone/>
                <wp:docPr id="162841556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323" cy="1320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D510E" id="Straight Connector 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6.75pt" to="252.7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" strokecolor="#4ea72e [3209]" strokeweight="1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3C1B2C" wp14:editId="1D334000">
                <wp:simplePos x="0" y="0"/>
                <wp:positionH relativeFrom="margin">
                  <wp:align>center</wp:align>
                </wp:positionH>
                <wp:positionV relativeFrom="paragraph">
                  <wp:posOffset>68607</wp:posOffset>
                </wp:positionV>
                <wp:extent cx="48898" cy="48898"/>
                <wp:effectExtent l="0" t="0" r="27305" b="27305"/>
                <wp:wrapNone/>
                <wp:docPr id="142686542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8" cy="488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200E9F" id="Oval 2" o:spid="_x0000_s1026" style="position:absolute;margin-left:0;margin-top:5.4pt;width:3.85pt;height:3.8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7E786B" wp14:editId="41E56F32">
                <wp:simplePos x="0" y="0"/>
                <wp:positionH relativeFrom="column">
                  <wp:posOffset>3178396</wp:posOffset>
                </wp:positionH>
                <wp:positionV relativeFrom="paragraph">
                  <wp:posOffset>190069</wp:posOffset>
                </wp:positionV>
                <wp:extent cx="48898" cy="48898"/>
                <wp:effectExtent l="0" t="0" r="27305" b="27305"/>
                <wp:wrapNone/>
                <wp:docPr id="5043289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8" cy="488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804D0" id="Oval 2" o:spid="_x0000_s1026" style="position:absolute;margin-left:250.25pt;margin-top:14.95pt;width:3.85pt;height:3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FFD3CE" wp14:editId="20E716D3">
                <wp:simplePos x="0" y="0"/>
                <wp:positionH relativeFrom="column">
                  <wp:posOffset>3638040</wp:posOffset>
                </wp:positionH>
                <wp:positionV relativeFrom="paragraph">
                  <wp:posOffset>297646</wp:posOffset>
                </wp:positionV>
                <wp:extent cx="48898" cy="48898"/>
                <wp:effectExtent l="0" t="0" r="27305" b="27305"/>
                <wp:wrapNone/>
                <wp:docPr id="20587907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8" cy="488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F80CB6" id="Oval 2" o:spid="_x0000_s1026" style="position:absolute;margin-left:286.45pt;margin-top:23.45pt;width:3.85pt;height: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110EF" wp14:editId="533C0491">
                <wp:simplePos x="0" y="0"/>
                <wp:positionH relativeFrom="column">
                  <wp:posOffset>2664270</wp:posOffset>
                </wp:positionH>
                <wp:positionV relativeFrom="paragraph">
                  <wp:posOffset>56668</wp:posOffset>
                </wp:positionV>
                <wp:extent cx="48898" cy="48898"/>
                <wp:effectExtent l="0" t="0" r="27305" b="27305"/>
                <wp:wrapNone/>
                <wp:docPr id="18653885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8" cy="488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7B843" id="Oval 2" o:spid="_x0000_s1026" style="position:absolute;margin-left:209.8pt;margin-top:4.45pt;width:3.85pt;height: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</w:p>
    <w:p w14:paraId="28163DE9" w14:textId="11F35569" w:rsidR="00DD45B1" w:rsidRPr="00DD45B1" w:rsidRDefault="00DD45B1" w:rsidP="00DD45B1">
      <w:pPr>
        <w:ind w:left="720"/>
        <w:jc w:val="both"/>
        <w:rPr>
          <w:szCs w:val="28"/>
        </w:rPr>
      </w:pPr>
    </w:p>
    <w:p w14:paraId="2BDF3C9A" w14:textId="0037CB1B" w:rsidR="00052037" w:rsidRDefault="00052037" w:rsidP="00052037">
      <w:pPr>
        <w:pStyle w:val="ListParagraph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Một đoạn thẳng nối hai điểm trong số n điểm là một cạnh của đá giác lồi, nếu tất cả các điểm còn lại nằm về một phía của đoạn thẳng</w:t>
      </w:r>
      <w:r w:rsidR="00C11480">
        <w:rPr>
          <w:szCs w:val="28"/>
        </w:rPr>
        <w:t>.</w:t>
      </w:r>
    </w:p>
    <w:p w14:paraId="797E0FF8" w14:textId="1D2ACD1F" w:rsidR="00C11480" w:rsidRDefault="00976389" w:rsidP="00C11480">
      <w:pPr>
        <w:pStyle w:val="ListParagraph"/>
        <w:ind w:left="1080"/>
        <w:jc w:val="both"/>
        <w:rPr>
          <w:noProof/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0BE5BF" wp14:editId="7D47B138">
                <wp:simplePos x="0" y="0"/>
                <wp:positionH relativeFrom="column">
                  <wp:posOffset>2281110</wp:posOffset>
                </wp:positionH>
                <wp:positionV relativeFrom="paragraph">
                  <wp:posOffset>16782</wp:posOffset>
                </wp:positionV>
                <wp:extent cx="943739" cy="1246695"/>
                <wp:effectExtent l="0" t="0" r="27940" b="29845"/>
                <wp:wrapNone/>
                <wp:docPr id="143014610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739" cy="12466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FAB62" id="Straight Connector 1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pt,1.3pt" to="253.9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7DCD8353" w14:textId="562A401E" w:rsidR="00385A09" w:rsidRPr="00385A09" w:rsidRDefault="00C11480" w:rsidP="00385A09">
      <w:pPr>
        <w:pStyle w:val="ListParagraph"/>
        <w:ind w:left="1080" w:firstLine="2880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 wp14:anchorId="36A293C9" wp14:editId="1683F522">
            <wp:extent cx="1378935" cy="1154002"/>
            <wp:effectExtent l="0" t="0" r="0" b="8255"/>
            <wp:docPr id="1118963176" name="Picture 1" descr="A black arrow pointing to a green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63176" name="Picture 1" descr="A black arrow pointing to a green rectangl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56" t="1214" r="1068" b="3344"/>
                    <a:stretch/>
                  </pic:blipFill>
                  <pic:spPr bwMode="auto">
                    <a:xfrm>
                      <a:off x="0" y="0"/>
                      <a:ext cx="1379593" cy="1154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B5EAC" w14:textId="5DAE2BA7" w:rsidR="00933B8B" w:rsidRDefault="00664533" w:rsidP="00933B8B">
      <w:pPr>
        <w:pStyle w:val="ListParagraph"/>
        <w:numPr>
          <w:ilvl w:val="0"/>
          <w:numId w:val="1"/>
        </w:numPr>
        <w:jc w:val="both"/>
        <w:rPr>
          <w:b/>
          <w:bCs/>
          <w:szCs w:val="28"/>
        </w:rPr>
      </w:pPr>
      <w:r>
        <w:rPr>
          <w:b/>
          <w:bCs/>
          <w:szCs w:val="28"/>
        </w:rPr>
        <w:t>Ý tưởng</w:t>
      </w:r>
      <w:r w:rsidR="00933B8B" w:rsidRPr="000F5F37">
        <w:rPr>
          <w:b/>
          <w:bCs/>
          <w:szCs w:val="28"/>
        </w:rPr>
        <w:t>:</w:t>
      </w:r>
    </w:p>
    <w:p w14:paraId="65BA1D7B" w14:textId="532A2257" w:rsidR="00B208C4" w:rsidRPr="00B208C4" w:rsidRDefault="00933B8B" w:rsidP="00B208C4">
      <w:pPr>
        <w:pStyle w:val="ListParagraph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Thuật toán chia để trị đề xuất bởi F</w:t>
      </w:r>
      <w:r w:rsidR="00291F3F">
        <w:rPr>
          <w:szCs w:val="28"/>
        </w:rPr>
        <w:t>ranco P</w:t>
      </w:r>
      <w:r w:rsidR="00633860">
        <w:rPr>
          <w:szCs w:val="28"/>
        </w:rPr>
        <w:t xml:space="preserve"> </w:t>
      </w:r>
      <w:r>
        <w:rPr>
          <w:szCs w:val="28"/>
        </w:rPr>
        <w:t>. Preparata &amp; S. J. Hong.</w:t>
      </w:r>
    </w:p>
    <w:p w14:paraId="45303CBC" w14:textId="041F38F0" w:rsidR="007B307B" w:rsidRDefault="007B307B" w:rsidP="007B307B">
      <w:pPr>
        <w:pStyle w:val="ListParagraph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Các bước:</w:t>
      </w:r>
    </w:p>
    <w:p w14:paraId="00F2E556" w14:textId="05414F5E" w:rsidR="00D1330B" w:rsidRDefault="00AD3C88" w:rsidP="00D1330B">
      <w:pPr>
        <w:pStyle w:val="ListParagraph"/>
        <w:numPr>
          <w:ilvl w:val="1"/>
          <w:numId w:val="5"/>
        </w:numPr>
        <w:jc w:val="both"/>
        <w:rPr>
          <w:szCs w:val="28"/>
        </w:rPr>
      </w:pPr>
      <w:r>
        <w:rPr>
          <w:szCs w:val="28"/>
        </w:rPr>
        <w:t xml:space="preserve">Giả sử P và Q là 2 điểm của bao đóng lồi (giả sử là điểm </w:t>
      </w:r>
      <w:r w:rsidRPr="00E14F25">
        <w:rPr>
          <w:color w:val="FF0000"/>
          <w:szCs w:val="28"/>
        </w:rPr>
        <w:t xml:space="preserve">có hoành độ lớn nhất </w:t>
      </w:r>
      <w:r>
        <w:rPr>
          <w:szCs w:val="28"/>
        </w:rPr>
        <w:t xml:space="preserve">và </w:t>
      </w:r>
      <w:r w:rsidRPr="00E14F25">
        <w:rPr>
          <w:color w:val="FF0000"/>
          <w:szCs w:val="28"/>
        </w:rPr>
        <w:t>nhỏ nhất</w:t>
      </w:r>
      <w:r>
        <w:rPr>
          <w:szCs w:val="28"/>
        </w:rPr>
        <w:t>).</w:t>
      </w:r>
    </w:p>
    <w:p w14:paraId="339B16F7" w14:textId="6F85AA29" w:rsidR="00AD3C88" w:rsidRDefault="00AD3C88" w:rsidP="00D1330B">
      <w:pPr>
        <w:pStyle w:val="ListParagraph"/>
        <w:numPr>
          <w:ilvl w:val="1"/>
          <w:numId w:val="5"/>
        </w:numPr>
        <w:jc w:val="both"/>
        <w:rPr>
          <w:szCs w:val="28"/>
        </w:rPr>
      </w:pPr>
      <w:r>
        <w:rPr>
          <w:szCs w:val="28"/>
        </w:rPr>
        <w:t>Đường thẳng PQ chia E thành 2 phần E</w:t>
      </w:r>
      <w:r>
        <w:rPr>
          <w:szCs w:val="28"/>
          <w:vertAlign w:val="subscript"/>
        </w:rPr>
        <w:t>o</w:t>
      </w:r>
      <w:r>
        <w:rPr>
          <w:szCs w:val="28"/>
        </w:rPr>
        <w:t xml:space="preserve"> và E</w:t>
      </w:r>
      <w:r>
        <w:rPr>
          <w:szCs w:val="28"/>
          <w:vertAlign w:val="subscript"/>
        </w:rPr>
        <w:t>o</w:t>
      </w:r>
      <w:r>
        <w:rPr>
          <w:szCs w:val="28"/>
        </w:rPr>
        <w:t>’.</w:t>
      </w:r>
    </w:p>
    <w:p w14:paraId="74023A54" w14:textId="01D69BAF" w:rsidR="00B208C4" w:rsidRDefault="000E2CE8" w:rsidP="00D1330B">
      <w:pPr>
        <w:pStyle w:val="ListParagraph"/>
        <w:numPr>
          <w:ilvl w:val="1"/>
          <w:numId w:val="5"/>
        </w:numPr>
        <w:jc w:val="both"/>
        <w:rPr>
          <w:szCs w:val="28"/>
        </w:rPr>
      </w:pPr>
      <w:r>
        <w:rPr>
          <w:szCs w:val="28"/>
        </w:rPr>
        <w:lastRenderedPageBreak/>
        <w:t>Theo tính chất thứ 3, PQ là cạnh của bao lồi E</w:t>
      </w:r>
      <w:r>
        <w:rPr>
          <w:szCs w:val="28"/>
          <w:vertAlign w:val="subscript"/>
        </w:rPr>
        <w:t>o</w:t>
      </w:r>
      <w:r>
        <w:rPr>
          <w:szCs w:val="28"/>
        </w:rPr>
        <w:t xml:space="preserve"> và E</w:t>
      </w:r>
      <w:r>
        <w:rPr>
          <w:szCs w:val="28"/>
          <w:vertAlign w:val="subscript"/>
        </w:rPr>
        <w:t>o</w:t>
      </w:r>
      <w:r>
        <w:rPr>
          <w:szCs w:val="28"/>
        </w:rPr>
        <w:t>’.</w:t>
      </w:r>
    </w:p>
    <w:p w14:paraId="4C46AAD0" w14:textId="5A75255B" w:rsidR="007D57D9" w:rsidRDefault="007D57D9" w:rsidP="00D1330B">
      <w:pPr>
        <w:pStyle w:val="ListParagraph"/>
        <w:numPr>
          <w:ilvl w:val="1"/>
          <w:numId w:val="5"/>
        </w:numPr>
        <w:jc w:val="both"/>
        <w:rPr>
          <w:szCs w:val="28"/>
        </w:rPr>
      </w:pPr>
      <w:r>
        <w:rPr>
          <w:szCs w:val="28"/>
        </w:rPr>
        <w:t>Một khi có được bao đóng lồi của E</w:t>
      </w:r>
      <w:r>
        <w:rPr>
          <w:szCs w:val="28"/>
          <w:vertAlign w:val="subscript"/>
        </w:rPr>
        <w:t>o</w:t>
      </w:r>
      <w:r>
        <w:rPr>
          <w:szCs w:val="28"/>
        </w:rPr>
        <w:t xml:space="preserve"> và E</w:t>
      </w:r>
      <w:r>
        <w:rPr>
          <w:szCs w:val="28"/>
          <w:vertAlign w:val="subscript"/>
        </w:rPr>
        <w:t>o</w:t>
      </w:r>
      <w:r>
        <w:rPr>
          <w:szCs w:val="28"/>
        </w:rPr>
        <w:t>’ thì hợp chúng lại sẽ được bao đóng lồi của E.</w:t>
      </w:r>
    </w:p>
    <w:p w14:paraId="50555E3B" w14:textId="19CE1CE6" w:rsidR="007E5A11" w:rsidRDefault="007E5A11" w:rsidP="00D1330B">
      <w:pPr>
        <w:pStyle w:val="ListParagraph"/>
        <w:numPr>
          <w:ilvl w:val="1"/>
          <w:numId w:val="5"/>
        </w:numPr>
        <w:jc w:val="both"/>
        <w:rPr>
          <w:szCs w:val="28"/>
        </w:rPr>
      </w:pPr>
      <w:r>
        <w:rPr>
          <w:szCs w:val="28"/>
        </w:rPr>
        <w:t>Xét E</w:t>
      </w:r>
      <w:r>
        <w:rPr>
          <w:szCs w:val="28"/>
          <w:vertAlign w:val="subscript"/>
        </w:rPr>
        <w:t>o</w:t>
      </w:r>
      <w:r>
        <w:rPr>
          <w:szCs w:val="28"/>
        </w:rPr>
        <w:t>, giả sử điểm xa PQ nhất là S, theo tính chất 2, S thuộc bao đống lồi của E</w:t>
      </w:r>
      <w:r>
        <w:rPr>
          <w:szCs w:val="28"/>
          <w:vertAlign w:val="subscript"/>
        </w:rPr>
        <w:t>o</w:t>
      </w:r>
      <w:r>
        <w:rPr>
          <w:szCs w:val="28"/>
        </w:rPr>
        <w:t>.</w:t>
      </w:r>
    </w:p>
    <w:p w14:paraId="1FDAC474" w14:textId="491CFA97" w:rsidR="00FB4EFB" w:rsidRDefault="00FB4EFB" w:rsidP="00D1330B">
      <w:pPr>
        <w:pStyle w:val="ListParagraph"/>
        <w:numPr>
          <w:ilvl w:val="1"/>
          <w:numId w:val="5"/>
        </w:numPr>
        <w:jc w:val="both"/>
        <w:rPr>
          <w:szCs w:val="28"/>
        </w:rPr>
      </w:pPr>
      <w:r>
        <w:rPr>
          <w:szCs w:val="28"/>
        </w:rPr>
        <w:t>Chia E</w:t>
      </w:r>
      <w:r>
        <w:rPr>
          <w:szCs w:val="28"/>
          <w:vertAlign w:val="subscript"/>
        </w:rPr>
        <w:t>o</w:t>
      </w:r>
      <w:r>
        <w:rPr>
          <w:szCs w:val="28"/>
        </w:rPr>
        <w:t xml:space="preserve"> thành E</w:t>
      </w:r>
      <w:r>
        <w:rPr>
          <w:szCs w:val="28"/>
          <w:vertAlign w:val="subscript"/>
        </w:rPr>
        <w:t xml:space="preserve">1 </w:t>
      </w:r>
      <w:r>
        <w:rPr>
          <w:szCs w:val="28"/>
        </w:rPr>
        <w:t>và E</w:t>
      </w:r>
      <w:r>
        <w:rPr>
          <w:szCs w:val="28"/>
          <w:vertAlign w:val="subscript"/>
        </w:rPr>
        <w:t>1</w:t>
      </w:r>
      <w:r>
        <w:rPr>
          <w:szCs w:val="28"/>
        </w:rPr>
        <w:t>’:</w:t>
      </w:r>
    </w:p>
    <w:p w14:paraId="0E0BB3BE" w14:textId="1B86DA04" w:rsidR="00FB4EFB" w:rsidRDefault="00FB4EFB" w:rsidP="00FB4EFB">
      <w:pPr>
        <w:pStyle w:val="ListParagraph"/>
        <w:numPr>
          <w:ilvl w:val="2"/>
          <w:numId w:val="5"/>
        </w:numPr>
        <w:jc w:val="both"/>
        <w:rPr>
          <w:szCs w:val="28"/>
        </w:rPr>
      </w:pPr>
      <w:r>
        <w:rPr>
          <w:szCs w:val="28"/>
        </w:rPr>
        <w:t>E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là phần giới hạn bởi PS không chứa Q.</w:t>
      </w:r>
    </w:p>
    <w:p w14:paraId="3C25AADB" w14:textId="1851EE95" w:rsidR="00FB4EFB" w:rsidRDefault="00FB4EFB" w:rsidP="00FB4EFB">
      <w:pPr>
        <w:pStyle w:val="ListParagraph"/>
        <w:numPr>
          <w:ilvl w:val="2"/>
          <w:numId w:val="5"/>
        </w:numPr>
        <w:jc w:val="both"/>
        <w:rPr>
          <w:szCs w:val="28"/>
        </w:rPr>
      </w:pPr>
      <w:r>
        <w:rPr>
          <w:szCs w:val="28"/>
        </w:rPr>
        <w:t>E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’ là phần giới hạn bởi QS không chứa </w:t>
      </w:r>
      <w:r w:rsidR="00E14F25">
        <w:rPr>
          <w:szCs w:val="28"/>
        </w:rPr>
        <w:t>P</w:t>
      </w:r>
      <w:r>
        <w:rPr>
          <w:szCs w:val="28"/>
        </w:rPr>
        <w:t>.</w:t>
      </w:r>
    </w:p>
    <w:p w14:paraId="0FB33AD8" w14:textId="1B93FA3B" w:rsidR="00FB4EFB" w:rsidRDefault="00FB4EFB" w:rsidP="00FB4EFB">
      <w:pPr>
        <w:pStyle w:val="ListParagraph"/>
        <w:numPr>
          <w:ilvl w:val="2"/>
          <w:numId w:val="5"/>
        </w:numPr>
        <w:jc w:val="both"/>
        <w:rPr>
          <w:szCs w:val="28"/>
        </w:rPr>
      </w:pPr>
      <w:r>
        <w:rPr>
          <w:szCs w:val="28"/>
        </w:rPr>
        <w:t>Các điểm thuộc cạnh tam giác PQS không thuộc bao lồi E</w:t>
      </w:r>
      <w:r>
        <w:rPr>
          <w:szCs w:val="28"/>
          <w:vertAlign w:val="subscript"/>
        </w:rPr>
        <w:t>o</w:t>
      </w:r>
      <w:r>
        <w:rPr>
          <w:szCs w:val="28"/>
        </w:rPr>
        <w:t>.</w:t>
      </w:r>
    </w:p>
    <w:p w14:paraId="418D05AB" w14:textId="3AC2D7E0" w:rsidR="00953BC6" w:rsidRPr="00953BC6" w:rsidRDefault="00953BC6" w:rsidP="00953BC6">
      <w:pPr>
        <w:pStyle w:val="ListParagraph"/>
        <w:numPr>
          <w:ilvl w:val="1"/>
          <w:numId w:val="5"/>
        </w:numPr>
        <w:jc w:val="both"/>
        <w:rPr>
          <w:szCs w:val="28"/>
        </w:rPr>
      </w:pPr>
      <w:r>
        <w:rPr>
          <w:szCs w:val="28"/>
        </w:rPr>
        <w:t>Tiếp tục áp dụng một cách đệ quy cho E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và E</w:t>
      </w:r>
      <w:r>
        <w:rPr>
          <w:szCs w:val="28"/>
          <w:vertAlign w:val="subscript"/>
        </w:rPr>
        <w:t>1</w:t>
      </w:r>
      <w:r>
        <w:rPr>
          <w:szCs w:val="28"/>
        </w:rPr>
        <w:t>’.</w:t>
      </w:r>
    </w:p>
    <w:p w14:paraId="77214C67" w14:textId="773C19E8" w:rsidR="00157545" w:rsidRDefault="005B2319" w:rsidP="00157545">
      <w:pPr>
        <w:pStyle w:val="ListParagraph"/>
        <w:numPr>
          <w:ilvl w:val="0"/>
          <w:numId w:val="1"/>
        </w:numPr>
        <w:jc w:val="both"/>
        <w:rPr>
          <w:b/>
          <w:bCs/>
          <w:szCs w:val="28"/>
        </w:rPr>
      </w:pPr>
      <w:r w:rsidRPr="004D0C11">
        <w:rPr>
          <w:b/>
          <w:bCs/>
          <w:szCs w:val="28"/>
        </w:rPr>
        <w:t>Thuật toán</w:t>
      </w:r>
      <w:r w:rsidR="00B942A6" w:rsidRPr="004D0C11">
        <w:rPr>
          <w:b/>
          <w:bCs/>
          <w:szCs w:val="28"/>
        </w:rPr>
        <w:t>:</w:t>
      </w:r>
    </w:p>
    <w:p w14:paraId="6CD1ABB0" w14:textId="51CD33A8" w:rsidR="00152EFF" w:rsidRPr="00C037D1" w:rsidRDefault="00152EFF" w:rsidP="00152EFF">
      <w:pPr>
        <w:pStyle w:val="ListParagraph"/>
        <w:numPr>
          <w:ilvl w:val="0"/>
          <w:numId w:val="5"/>
        </w:numPr>
        <w:jc w:val="both"/>
        <w:rPr>
          <w:b/>
          <w:bCs/>
          <w:szCs w:val="28"/>
        </w:rPr>
      </w:pPr>
      <w:r>
        <w:rPr>
          <w:szCs w:val="28"/>
        </w:rPr>
        <w:t>Độ phức tạp là O(NlogN).</w:t>
      </w:r>
    </w:p>
    <w:p w14:paraId="136F6ACC" w14:textId="3933D57A" w:rsidR="00C037D1" w:rsidRPr="00C037D1" w:rsidRDefault="00C037D1" w:rsidP="00152EFF">
      <w:pPr>
        <w:pStyle w:val="ListParagraph"/>
        <w:numPr>
          <w:ilvl w:val="0"/>
          <w:numId w:val="5"/>
        </w:numPr>
        <w:jc w:val="both"/>
        <w:rPr>
          <w:b/>
          <w:bCs/>
          <w:szCs w:val="28"/>
        </w:rPr>
      </w:pPr>
      <w:r>
        <w:rPr>
          <w:szCs w:val="28"/>
        </w:rPr>
        <w:t>Thuật toán: gồm 2 hàm chính</w:t>
      </w:r>
    </w:p>
    <w:p w14:paraId="5EF7DA1B" w14:textId="6F39EA29" w:rsidR="00C037D1" w:rsidRPr="00C037D1" w:rsidRDefault="00C037D1" w:rsidP="00C037D1">
      <w:pPr>
        <w:pStyle w:val="ListParagraph"/>
        <w:ind w:left="1080"/>
        <w:jc w:val="both"/>
        <w:rPr>
          <w:b/>
          <w:bCs/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D91B8F" wp14:editId="26D7937F">
                <wp:simplePos x="0" y="0"/>
                <wp:positionH relativeFrom="margin">
                  <wp:align>right</wp:align>
                </wp:positionH>
                <wp:positionV relativeFrom="paragraph">
                  <wp:posOffset>48494</wp:posOffset>
                </wp:positionV>
                <wp:extent cx="6156308" cy="2190648"/>
                <wp:effectExtent l="0" t="0" r="0" b="635"/>
                <wp:wrapNone/>
                <wp:docPr id="173342152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308" cy="21906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EFB1C0" w14:textId="74B5986D" w:rsidR="00C037D1" w:rsidRPr="00953E9F" w:rsidRDefault="00C037D1" w:rsidP="00953E9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Convex_Hull (E)</w:t>
                            </w:r>
                          </w:p>
                          <w:p w14:paraId="6BE81DE1" w14:textId="1C447A86" w:rsidR="00C037D1" w:rsidRPr="00953E9F" w:rsidRDefault="00C037D1" w:rsidP="00953E9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{</w:t>
                            </w: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br/>
                            </w: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  <w:t>Tìm P và Q;</w:t>
                            </w:r>
                          </w:p>
                          <w:p w14:paraId="16502913" w14:textId="7DA60A76" w:rsidR="00C037D1" w:rsidRPr="00953E9F" w:rsidRDefault="00C037D1" w:rsidP="00953E9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  <w:t xml:space="preserve">if ( hoành độ P = hoành độ Q ) </w:t>
                            </w:r>
                          </w:p>
                          <w:p w14:paraId="0CBF7DF2" w14:textId="62EF3CDF" w:rsidR="00C037D1" w:rsidRPr="00953E9F" w:rsidRDefault="00C037D1" w:rsidP="00953E9F">
                            <w:pPr>
                              <w:spacing w:after="0"/>
                              <w:ind w:left="720" w:firstLine="72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return E;</w:t>
                            </w:r>
                            <w:r w:rsidR="0041255C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 xml:space="preserve"> // Toàn bộ phần tử của E đều nằm trên 1 đường thẳng</w:t>
                            </w:r>
                          </w:p>
                          <w:p w14:paraId="7B95222A" w14:textId="7BC93566" w:rsidR="00C037D1" w:rsidRPr="00953E9F" w:rsidRDefault="00C037D1" w:rsidP="00953E9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6F09DAD3" w14:textId="74203507" w:rsidR="00C037D1" w:rsidRPr="00953E9F" w:rsidRDefault="00C037D1" w:rsidP="00953E9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  <w:t>{</w:t>
                            </w: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br/>
                            </w: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</w: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  <w:t>Tính E</w:t>
                            </w: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  <w:vertAlign w:val="subscript"/>
                              </w:rPr>
                              <w:t>o</w:t>
                            </w: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 xml:space="preserve"> và E’</w:t>
                            </w: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  <w:vertAlign w:val="subscript"/>
                              </w:rPr>
                              <w:t>o</w:t>
                            </w:r>
                            <w:r w:rsidR="00B0072C"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;</w:t>
                            </w:r>
                          </w:p>
                          <w:p w14:paraId="04680ADC" w14:textId="4E076C2C" w:rsidR="00B0072C" w:rsidRPr="00953E9F" w:rsidRDefault="00B0072C" w:rsidP="00953E9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</w: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  <w:t>return Merger(Half_Convex_Hull(E</w:t>
                            </w: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  <w:vertAlign w:val="subscript"/>
                              </w:rPr>
                              <w:t>o</w:t>
                            </w: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 xml:space="preserve">, P, Q), </w:t>
                            </w: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Half_Convex_Hull(E</w:t>
                            </w: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  <w:vertAlign w:val="subscript"/>
                              </w:rPr>
                              <w:t>o</w:t>
                            </w: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 xml:space="preserve">, </w:t>
                            </w: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Q, P</w:t>
                            </w: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)</w:t>
                            </w:r>
                            <w:r w:rsidR="009579C7"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;</w:t>
                            </w:r>
                          </w:p>
                          <w:p w14:paraId="20DFF097" w14:textId="4A1D9138" w:rsidR="009579C7" w:rsidRPr="00953E9F" w:rsidRDefault="009579C7" w:rsidP="00953E9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D83032B" w14:textId="48667AB8" w:rsidR="009579C7" w:rsidRPr="00953E9F" w:rsidRDefault="009579C7" w:rsidP="00953E9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953E9F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}</w:t>
                            </w:r>
                          </w:p>
                          <w:p w14:paraId="23DF1E6F" w14:textId="77777777" w:rsidR="009579C7" w:rsidRDefault="009579C7" w:rsidP="00C037D1"/>
                          <w:p w14:paraId="4D6E59CE" w14:textId="77777777" w:rsidR="009579C7" w:rsidRPr="00B0072C" w:rsidRDefault="009579C7" w:rsidP="00C037D1"/>
                          <w:p w14:paraId="6D68733B" w14:textId="77777777" w:rsidR="00C037D1" w:rsidRDefault="00C037D1" w:rsidP="00C037D1">
                            <w:pPr>
                              <w:ind w:left="720"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1B8F" id="Text Box 27" o:spid="_x0000_s1027" type="#_x0000_t202" style="position:absolute;left:0;text-align:left;margin-left:433.55pt;margin-top:3.8pt;width:484.75pt;height:172.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" fillcolor="#f2f2f2 [3052]" stroked="f" strokeweight=".5pt">
                <v:textbox>
                  <w:txbxContent>
                    <w:p w14:paraId="5FEFB1C0" w14:textId="74B5986D" w:rsidR="00C037D1" w:rsidRPr="00953E9F" w:rsidRDefault="00C037D1" w:rsidP="00953E9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>Convex_Hull (E)</w:t>
                      </w:r>
                    </w:p>
                    <w:p w14:paraId="6BE81DE1" w14:textId="1C447A86" w:rsidR="00C037D1" w:rsidRPr="00953E9F" w:rsidRDefault="00C037D1" w:rsidP="00953E9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>{</w:t>
                      </w: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br/>
                      </w: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  <w:t>Tìm P và Q;</w:t>
                      </w:r>
                    </w:p>
                    <w:p w14:paraId="16502913" w14:textId="7DA60A76" w:rsidR="00C037D1" w:rsidRPr="00953E9F" w:rsidRDefault="00C037D1" w:rsidP="00953E9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  <w:t xml:space="preserve">if ( hoành độ P = hoành độ Q ) </w:t>
                      </w:r>
                    </w:p>
                    <w:p w14:paraId="0CBF7DF2" w14:textId="62EF3CDF" w:rsidR="00C037D1" w:rsidRPr="00953E9F" w:rsidRDefault="00C037D1" w:rsidP="00953E9F">
                      <w:pPr>
                        <w:spacing w:after="0"/>
                        <w:ind w:left="720" w:firstLine="72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>return E;</w:t>
                      </w:r>
                      <w:r w:rsidR="0041255C">
                        <w:rPr>
                          <w:rFonts w:ascii="Arial" w:hAnsi="Arial" w:cs="Arial"/>
                          <w:sz w:val="24"/>
                          <w:szCs w:val="20"/>
                        </w:rPr>
                        <w:t xml:space="preserve"> // Toàn bộ phần tử của E đều nằm trên 1 đường thẳng</w:t>
                      </w:r>
                    </w:p>
                    <w:p w14:paraId="7B95222A" w14:textId="7BC93566" w:rsidR="00C037D1" w:rsidRPr="00953E9F" w:rsidRDefault="00C037D1" w:rsidP="00953E9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  <w:t>else</w:t>
                      </w:r>
                    </w:p>
                    <w:p w14:paraId="6F09DAD3" w14:textId="74203507" w:rsidR="00C037D1" w:rsidRPr="00953E9F" w:rsidRDefault="00C037D1" w:rsidP="00953E9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  <w:t>{</w:t>
                      </w: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br/>
                      </w: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</w: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  <w:t>Tính E</w:t>
                      </w: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  <w:vertAlign w:val="subscript"/>
                        </w:rPr>
                        <w:t>o</w:t>
                      </w: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 xml:space="preserve"> và E’</w:t>
                      </w: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  <w:vertAlign w:val="subscript"/>
                        </w:rPr>
                        <w:t>o</w:t>
                      </w:r>
                      <w:r w:rsidR="00B0072C"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>;</w:t>
                      </w:r>
                    </w:p>
                    <w:p w14:paraId="04680ADC" w14:textId="4E076C2C" w:rsidR="00B0072C" w:rsidRPr="00953E9F" w:rsidRDefault="00B0072C" w:rsidP="00953E9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</w: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  <w:t>return Merger(Half_Convex_Hull(E</w:t>
                      </w: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  <w:vertAlign w:val="subscript"/>
                        </w:rPr>
                        <w:t>o</w:t>
                      </w: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 xml:space="preserve">, P, Q), </w:t>
                      </w: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>Half_Convex_Hull(E</w:t>
                      </w: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  <w:vertAlign w:val="subscript"/>
                        </w:rPr>
                        <w:t>o</w:t>
                      </w: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 xml:space="preserve">, </w:t>
                      </w: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>Q, P</w:t>
                      </w: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>)</w:t>
                      </w:r>
                      <w:r w:rsidR="009579C7"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>;</w:t>
                      </w:r>
                    </w:p>
                    <w:p w14:paraId="20DFF097" w14:textId="4A1D9138" w:rsidR="009579C7" w:rsidRPr="00953E9F" w:rsidRDefault="009579C7" w:rsidP="00953E9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  <w:t>}</w:t>
                      </w:r>
                    </w:p>
                    <w:p w14:paraId="2D83032B" w14:textId="48667AB8" w:rsidR="009579C7" w:rsidRPr="00953E9F" w:rsidRDefault="009579C7" w:rsidP="00953E9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953E9F">
                        <w:rPr>
                          <w:rFonts w:ascii="Arial" w:hAnsi="Arial" w:cs="Arial"/>
                          <w:sz w:val="24"/>
                          <w:szCs w:val="20"/>
                        </w:rPr>
                        <w:t>}</w:t>
                      </w:r>
                    </w:p>
                    <w:p w14:paraId="23DF1E6F" w14:textId="77777777" w:rsidR="009579C7" w:rsidRDefault="009579C7" w:rsidP="00C037D1"/>
                    <w:p w14:paraId="4D6E59CE" w14:textId="77777777" w:rsidR="009579C7" w:rsidRPr="00B0072C" w:rsidRDefault="009579C7" w:rsidP="00C037D1"/>
                    <w:p w14:paraId="6D68733B" w14:textId="77777777" w:rsidR="00C037D1" w:rsidRDefault="00C037D1" w:rsidP="00C037D1">
                      <w:pPr>
                        <w:ind w:left="720" w:firstLine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Cs w:val="28"/>
        </w:rPr>
        <w:tab/>
      </w:r>
    </w:p>
    <w:p w14:paraId="1D05B40A" w14:textId="77777777" w:rsidR="00C037D1" w:rsidRDefault="00C037D1" w:rsidP="00C037D1">
      <w:pPr>
        <w:pStyle w:val="ListParagraph"/>
        <w:ind w:left="1080"/>
        <w:jc w:val="both"/>
        <w:rPr>
          <w:b/>
          <w:bCs/>
          <w:szCs w:val="28"/>
        </w:rPr>
      </w:pPr>
    </w:p>
    <w:p w14:paraId="66B233F4" w14:textId="77777777" w:rsidR="007B307B" w:rsidRPr="004D0C11" w:rsidRDefault="007B307B" w:rsidP="007B307B">
      <w:pPr>
        <w:pStyle w:val="ListParagraph"/>
        <w:jc w:val="both"/>
        <w:rPr>
          <w:b/>
          <w:bCs/>
          <w:szCs w:val="28"/>
        </w:rPr>
      </w:pPr>
    </w:p>
    <w:p w14:paraId="62E2878D" w14:textId="5A92406F" w:rsidR="000E0819" w:rsidRDefault="000C0778" w:rsidP="008B5069">
      <w:pPr>
        <w:pStyle w:val="ListParagraph"/>
        <w:ind w:left="1080"/>
        <w:jc w:val="both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BEC4A2" wp14:editId="2A261FFF">
                <wp:simplePos x="0" y="0"/>
                <wp:positionH relativeFrom="margin">
                  <wp:align>right</wp:align>
                </wp:positionH>
                <wp:positionV relativeFrom="paragraph">
                  <wp:posOffset>1772920</wp:posOffset>
                </wp:positionV>
                <wp:extent cx="6146165" cy="2366645"/>
                <wp:effectExtent l="0" t="0" r="6985" b="0"/>
                <wp:wrapSquare wrapText="bothSides"/>
                <wp:docPr id="4725269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165" cy="23666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FCA5F" w14:textId="62D52589" w:rsidR="000C0778" w:rsidRPr="00DB4AAB" w:rsidRDefault="000C0778" w:rsidP="00DB4AA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DB4AAB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Half_Convex_Hull (E, P, Q)</w:t>
                            </w:r>
                          </w:p>
                          <w:p w14:paraId="7D15E82A" w14:textId="714E3518" w:rsidR="000C0778" w:rsidRPr="00DB4AAB" w:rsidRDefault="000C0778" w:rsidP="00DB4AA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DB4AAB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{</w:t>
                            </w:r>
                            <w:r w:rsidRPr="00DB4AAB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br/>
                            </w:r>
                            <w:r w:rsidR="0041255C" w:rsidRPr="00DB4AAB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  <w:t>T</w:t>
                            </w:r>
                            <w:r w:rsidR="0028793C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ìm</w:t>
                            </w:r>
                            <w:r w:rsidR="0041255C" w:rsidRPr="00DB4AAB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 xml:space="preserve"> S;</w:t>
                            </w:r>
                          </w:p>
                          <w:p w14:paraId="5E6F5FD3" w14:textId="5D5DEF2D" w:rsidR="0041255C" w:rsidRPr="00DB4AAB" w:rsidRDefault="0041255C" w:rsidP="00DB4AA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DB4AAB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  <w:t xml:space="preserve">if (số lượng phần tử của </w:t>
                            </w:r>
                            <w:r w:rsidR="00DB4AAB" w:rsidRPr="00DB4AAB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 xml:space="preserve">E = 2) </w:t>
                            </w:r>
                          </w:p>
                          <w:p w14:paraId="5368DCEF" w14:textId="7B8F86A7" w:rsidR="00DB4AAB" w:rsidRPr="00DB4AAB" w:rsidRDefault="00DB4AAB" w:rsidP="00DB4AA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DB4AAB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</w:r>
                            <w:r w:rsidRPr="00DB4AAB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  <w:t>return E;</w:t>
                            </w:r>
                          </w:p>
                          <w:p w14:paraId="0D56053B" w14:textId="3EA7369B" w:rsidR="00DB4AAB" w:rsidRPr="00DB4AAB" w:rsidRDefault="00DB4AAB" w:rsidP="00DB4AA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DB4AAB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40C5E80C" w14:textId="7268E34A" w:rsidR="00DB4AAB" w:rsidRDefault="00DB4AAB" w:rsidP="00DB4AA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DB4AAB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F30EB4D" w14:textId="327C4FB8" w:rsidR="00DB4AAB" w:rsidRDefault="00DB4AAB" w:rsidP="00DB4AA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  <w:t>Tính 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 xml:space="preserve"> = phần giới hạn bởi PS không chứa Q;</w:t>
                            </w:r>
                          </w:p>
                          <w:p w14:paraId="2C49E293" w14:textId="53893138" w:rsidR="00DB4AAB" w:rsidRDefault="00DB4AAB" w:rsidP="00DB4AA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  <w:t>Tính E’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 xml:space="preserve"> = phần giởi hạn bởi QS không chứa P;</w:t>
                            </w:r>
                          </w:p>
                          <w:p w14:paraId="14DA33E3" w14:textId="797A12F3" w:rsidR="00DB4AAB" w:rsidRDefault="00DB4AAB" w:rsidP="00DB4AA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  <w:t xml:space="preserve">return </w:t>
                            </w:r>
                            <w:r w:rsidR="000D64E1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erger(Half_Convex_Hull(E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, P, S), Half_Convex_Hull(E’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, S, Q));</w:t>
                            </w:r>
                          </w:p>
                          <w:p w14:paraId="3C025D15" w14:textId="657721EC" w:rsidR="00DB4AAB" w:rsidRDefault="00DB4AAB" w:rsidP="00DB4AA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6487CED" w14:textId="6E14A6BB" w:rsidR="00DB4AAB" w:rsidRPr="00DB4AAB" w:rsidRDefault="00DB4AAB" w:rsidP="00DB4AA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}</w:t>
                            </w:r>
                          </w:p>
                          <w:p w14:paraId="27BB6D46" w14:textId="77777777" w:rsidR="00DB4AAB" w:rsidRPr="00DB4AAB" w:rsidRDefault="00DB4AAB" w:rsidP="00DB4AA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C4A2" id="Text Box 1" o:spid="_x0000_s1028" type="#_x0000_t202" style="position:absolute;left:0;text-align:left;margin-left:432.75pt;margin-top:139.6pt;width:483.95pt;height:186.3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" fillcolor="#f2f2f2 [3052]" stroked="f" strokeweight=".5pt">
                <v:textbox>
                  <w:txbxContent>
                    <w:p w14:paraId="0CEFCA5F" w14:textId="62D52589" w:rsidR="000C0778" w:rsidRPr="00DB4AAB" w:rsidRDefault="000C0778" w:rsidP="00DB4AA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DB4AAB">
                        <w:rPr>
                          <w:rFonts w:ascii="Arial" w:hAnsi="Arial" w:cs="Arial"/>
                          <w:sz w:val="24"/>
                          <w:szCs w:val="20"/>
                        </w:rPr>
                        <w:t>Half_Convex_Hull (E, P, Q)</w:t>
                      </w:r>
                    </w:p>
                    <w:p w14:paraId="7D15E82A" w14:textId="714E3518" w:rsidR="000C0778" w:rsidRPr="00DB4AAB" w:rsidRDefault="000C0778" w:rsidP="00DB4AA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DB4AAB">
                        <w:rPr>
                          <w:rFonts w:ascii="Arial" w:hAnsi="Arial" w:cs="Arial"/>
                          <w:sz w:val="24"/>
                          <w:szCs w:val="20"/>
                        </w:rPr>
                        <w:t>{</w:t>
                      </w:r>
                      <w:r w:rsidRPr="00DB4AAB">
                        <w:rPr>
                          <w:rFonts w:ascii="Arial" w:hAnsi="Arial" w:cs="Arial"/>
                          <w:sz w:val="24"/>
                          <w:szCs w:val="20"/>
                        </w:rPr>
                        <w:br/>
                      </w:r>
                      <w:r w:rsidR="0041255C" w:rsidRPr="00DB4AAB"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  <w:t>T</w:t>
                      </w:r>
                      <w:r w:rsidR="0028793C">
                        <w:rPr>
                          <w:rFonts w:ascii="Arial" w:hAnsi="Arial" w:cs="Arial"/>
                          <w:sz w:val="24"/>
                          <w:szCs w:val="20"/>
                        </w:rPr>
                        <w:t>ìm</w:t>
                      </w:r>
                      <w:r w:rsidR="0041255C" w:rsidRPr="00DB4AAB">
                        <w:rPr>
                          <w:rFonts w:ascii="Arial" w:hAnsi="Arial" w:cs="Arial"/>
                          <w:sz w:val="24"/>
                          <w:szCs w:val="20"/>
                        </w:rPr>
                        <w:t xml:space="preserve"> S;</w:t>
                      </w:r>
                    </w:p>
                    <w:p w14:paraId="5E6F5FD3" w14:textId="5D5DEF2D" w:rsidR="0041255C" w:rsidRPr="00DB4AAB" w:rsidRDefault="0041255C" w:rsidP="00DB4AA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DB4AAB"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  <w:t xml:space="preserve">if (số lượng phần tử của </w:t>
                      </w:r>
                      <w:r w:rsidR="00DB4AAB" w:rsidRPr="00DB4AAB">
                        <w:rPr>
                          <w:rFonts w:ascii="Arial" w:hAnsi="Arial" w:cs="Arial"/>
                          <w:sz w:val="24"/>
                          <w:szCs w:val="20"/>
                        </w:rPr>
                        <w:t xml:space="preserve">E = 2) </w:t>
                      </w:r>
                    </w:p>
                    <w:p w14:paraId="5368DCEF" w14:textId="7B8F86A7" w:rsidR="00DB4AAB" w:rsidRPr="00DB4AAB" w:rsidRDefault="00DB4AAB" w:rsidP="00DB4AA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DB4AAB"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</w:r>
                      <w:r w:rsidRPr="00DB4AAB"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  <w:t>return E;</w:t>
                      </w:r>
                    </w:p>
                    <w:p w14:paraId="0D56053B" w14:textId="3EA7369B" w:rsidR="00DB4AAB" w:rsidRPr="00DB4AAB" w:rsidRDefault="00DB4AAB" w:rsidP="00DB4AA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DB4AAB"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  <w:t>else</w:t>
                      </w:r>
                    </w:p>
                    <w:p w14:paraId="40C5E80C" w14:textId="7268E34A" w:rsidR="00DB4AAB" w:rsidRDefault="00DB4AAB" w:rsidP="00DB4AA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DB4AAB"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  <w:t>{</w:t>
                      </w:r>
                    </w:p>
                    <w:p w14:paraId="6F30EB4D" w14:textId="327C4FB8" w:rsidR="00DB4AAB" w:rsidRDefault="00DB4AAB" w:rsidP="00DB4AA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  <w:t>Tính E</w:t>
                      </w:r>
                      <w:r>
                        <w:rPr>
                          <w:rFonts w:ascii="Arial" w:hAnsi="Arial" w:cs="Arial"/>
                          <w:sz w:val="24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0"/>
                        </w:rPr>
                        <w:t xml:space="preserve"> = phần giới hạn bởi PS không chứa Q;</w:t>
                      </w:r>
                    </w:p>
                    <w:p w14:paraId="2C49E293" w14:textId="53893138" w:rsidR="00DB4AAB" w:rsidRDefault="00DB4AAB" w:rsidP="00DB4AA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  <w:t>Tính E’</w:t>
                      </w:r>
                      <w:r>
                        <w:rPr>
                          <w:rFonts w:ascii="Arial" w:hAnsi="Arial" w:cs="Arial"/>
                          <w:sz w:val="24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0"/>
                        </w:rPr>
                        <w:t xml:space="preserve"> = phần giởi hạn bởi QS không chứa P;</w:t>
                      </w:r>
                    </w:p>
                    <w:p w14:paraId="14DA33E3" w14:textId="797A12F3" w:rsidR="00DB4AAB" w:rsidRDefault="00DB4AAB" w:rsidP="00DB4AA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  <w:t xml:space="preserve">return </w:t>
                      </w:r>
                      <w:r w:rsidR="000D64E1">
                        <w:rPr>
                          <w:rFonts w:ascii="Arial" w:hAnsi="Arial" w:cs="Arial"/>
                          <w:sz w:val="24"/>
                          <w:szCs w:val="20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0"/>
                        </w:rPr>
                        <w:t>erger(Half_Convex_Hull(E</w:t>
                      </w:r>
                      <w:r>
                        <w:rPr>
                          <w:rFonts w:ascii="Arial" w:hAnsi="Arial" w:cs="Arial"/>
                          <w:sz w:val="24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0"/>
                        </w:rPr>
                        <w:t>, P, S), Half_Convex_Hull(E’</w:t>
                      </w:r>
                      <w:r>
                        <w:rPr>
                          <w:rFonts w:ascii="Arial" w:hAnsi="Arial" w:cs="Arial"/>
                          <w:sz w:val="24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0"/>
                        </w:rPr>
                        <w:t>, S, Q));</w:t>
                      </w:r>
                    </w:p>
                    <w:p w14:paraId="3C025D15" w14:textId="657721EC" w:rsidR="00DB4AAB" w:rsidRDefault="00DB4AAB" w:rsidP="00DB4AA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  <w:t>}</w:t>
                      </w:r>
                    </w:p>
                    <w:p w14:paraId="66487CED" w14:textId="6E14A6BB" w:rsidR="00DB4AAB" w:rsidRPr="00DB4AAB" w:rsidRDefault="00DB4AAB" w:rsidP="00DB4AA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0"/>
                        </w:rPr>
                        <w:t>}</w:t>
                      </w:r>
                    </w:p>
                    <w:p w14:paraId="27BB6D46" w14:textId="77777777" w:rsidR="00DB4AAB" w:rsidRPr="00DB4AAB" w:rsidRDefault="00DB4AAB" w:rsidP="00DB4AA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DE1441" w14:textId="77777777" w:rsidR="00CA5EB8" w:rsidRPr="00CA5EB8" w:rsidRDefault="00CA5EB8" w:rsidP="00CA5EB8"/>
    <w:p w14:paraId="517EE205" w14:textId="77777777" w:rsidR="00CA5EB8" w:rsidRPr="00CA5EB8" w:rsidRDefault="00CA5EB8" w:rsidP="00CA5EB8"/>
    <w:p w14:paraId="3C401A74" w14:textId="77777777" w:rsidR="00CA5EB8" w:rsidRPr="00CA5EB8" w:rsidRDefault="00CA5EB8" w:rsidP="00CA5EB8"/>
    <w:p w14:paraId="77683F85" w14:textId="77777777" w:rsidR="00CA5EB8" w:rsidRPr="00CA5EB8" w:rsidRDefault="00CA5EB8" w:rsidP="00CA5EB8"/>
    <w:p w14:paraId="0FBF7B7A" w14:textId="77777777" w:rsidR="00CA5EB8" w:rsidRPr="00CA5EB8" w:rsidRDefault="00CA5EB8" w:rsidP="00CA5EB8"/>
    <w:p w14:paraId="1102CCB2" w14:textId="77777777" w:rsidR="00CA5EB8" w:rsidRPr="00CA5EB8" w:rsidRDefault="00CA5EB8" w:rsidP="00CA5EB8"/>
    <w:p w14:paraId="7148B8EB" w14:textId="77777777" w:rsidR="00CA5EB8" w:rsidRPr="00CA5EB8" w:rsidRDefault="00CA5EB8" w:rsidP="00CA5EB8"/>
    <w:p w14:paraId="0CBE97CB" w14:textId="77777777" w:rsidR="00CA5EB8" w:rsidRPr="00CA5EB8" w:rsidRDefault="00CA5EB8" w:rsidP="00CA5EB8"/>
    <w:p w14:paraId="3F8A991D" w14:textId="77777777" w:rsidR="00CA5EB8" w:rsidRPr="00CA5EB8" w:rsidRDefault="00CA5EB8" w:rsidP="00CA5EB8"/>
    <w:p w14:paraId="5B00A5E2" w14:textId="77777777" w:rsidR="00CA5EB8" w:rsidRPr="00CA5EB8" w:rsidRDefault="00CA5EB8" w:rsidP="00CA5EB8"/>
    <w:p w14:paraId="7418C689" w14:textId="77777777" w:rsidR="00CA5EB8" w:rsidRPr="00CA5EB8" w:rsidRDefault="00CA5EB8" w:rsidP="00CA5EB8"/>
    <w:p w14:paraId="1CCC3A9E" w14:textId="77777777" w:rsidR="00CA5EB8" w:rsidRPr="00E0620C" w:rsidRDefault="00CA5EB8" w:rsidP="00CA5EB8">
      <w:pPr>
        <w:rPr>
          <w:b/>
          <w:bCs/>
          <w:szCs w:val="28"/>
        </w:rPr>
      </w:pPr>
    </w:p>
    <w:p w14:paraId="07B6C2B4" w14:textId="7D2E00F6" w:rsidR="00CA5EB8" w:rsidRPr="00E0620C" w:rsidRDefault="00CA5EB8" w:rsidP="00CA5EB8">
      <w:pPr>
        <w:pStyle w:val="ListParagraph"/>
        <w:numPr>
          <w:ilvl w:val="0"/>
          <w:numId w:val="1"/>
        </w:numPr>
        <w:tabs>
          <w:tab w:val="left" w:pos="1324"/>
        </w:tabs>
        <w:rPr>
          <w:b/>
          <w:bCs/>
        </w:rPr>
      </w:pPr>
      <w:r w:rsidRPr="00E0620C">
        <w:rPr>
          <w:b/>
          <w:bCs/>
        </w:rPr>
        <w:t>Phân tích cách thực hiện các bước:</w:t>
      </w:r>
    </w:p>
    <w:p w14:paraId="1E9CC4DC" w14:textId="1A270E9C" w:rsidR="00CA5EB8" w:rsidRDefault="00CA5EB8" w:rsidP="00CA5EB8">
      <w:pPr>
        <w:pStyle w:val="ListParagraph"/>
        <w:numPr>
          <w:ilvl w:val="0"/>
          <w:numId w:val="5"/>
        </w:numPr>
        <w:tabs>
          <w:tab w:val="left" w:pos="1324"/>
        </w:tabs>
      </w:pPr>
      <w:r>
        <w:t>Đối với hàm Convex_Hull:</w:t>
      </w:r>
    </w:p>
    <w:p w14:paraId="5ADB0619" w14:textId="1CF403C9" w:rsidR="00CA5EB8" w:rsidRDefault="00CA5EB8" w:rsidP="00CA5EB8">
      <w:pPr>
        <w:pStyle w:val="ListParagraph"/>
        <w:numPr>
          <w:ilvl w:val="1"/>
          <w:numId w:val="5"/>
        </w:numPr>
        <w:tabs>
          <w:tab w:val="left" w:pos="1324"/>
        </w:tabs>
      </w:pPr>
      <w:r>
        <w:t>Tìm P và Q: Duyệt tuyến tính tập E, trả về chỉ số của P và Q trong E.</w:t>
      </w:r>
    </w:p>
    <w:p w14:paraId="77C38F79" w14:textId="733EE0B1" w:rsidR="00CA5EB8" w:rsidRDefault="00CA5EB8" w:rsidP="00CA5EB8">
      <w:pPr>
        <w:pStyle w:val="ListParagraph"/>
        <w:tabs>
          <w:tab w:val="left" w:pos="1324"/>
        </w:tabs>
        <w:ind w:left="1800"/>
      </w:pPr>
      <w:r>
        <w:t>Độ phức tạp của bước này là O(N).</w:t>
      </w:r>
    </w:p>
    <w:p w14:paraId="5B82D29D" w14:textId="1A8B2467" w:rsidR="00CA5EB8" w:rsidRDefault="00CA5EB8" w:rsidP="00CA5EB8">
      <w:pPr>
        <w:pStyle w:val="ListParagraph"/>
        <w:numPr>
          <w:ilvl w:val="1"/>
          <w:numId w:val="5"/>
        </w:numPr>
        <w:tabs>
          <w:tab w:val="left" w:pos="1324"/>
        </w:tabs>
      </w:pPr>
      <w:r>
        <w:t>Tính E</w:t>
      </w:r>
      <w:r>
        <w:rPr>
          <w:vertAlign w:val="subscript"/>
        </w:rPr>
        <w:t xml:space="preserve">o </w:t>
      </w:r>
      <w:r>
        <w:t>và E’</w:t>
      </w:r>
      <w:r>
        <w:rPr>
          <w:vertAlign w:val="subscript"/>
        </w:rPr>
        <w:t>o</w:t>
      </w:r>
      <w:r>
        <w:t>:</w:t>
      </w:r>
      <w:r w:rsidR="00A66F73">
        <w:t xml:space="preserve"> L</w:t>
      </w:r>
      <w:r>
        <w:t>ý thuyết về dấu của y = ax + b</w:t>
      </w:r>
      <w:r w:rsidR="00A66F73">
        <w:t xml:space="preserve"> hoặc a(x – x</w:t>
      </w:r>
      <w:r w:rsidR="00A66F73">
        <w:rPr>
          <w:vertAlign w:val="subscript"/>
        </w:rPr>
        <w:t>o</w:t>
      </w:r>
      <w:r w:rsidR="00A66F73">
        <w:t>) + b(y – y</w:t>
      </w:r>
      <w:r w:rsidR="00A66F73">
        <w:rPr>
          <w:vertAlign w:val="subscript"/>
        </w:rPr>
        <w:t>o</w:t>
      </w:r>
      <w:r w:rsidR="00C345EA">
        <w:t>)</w:t>
      </w:r>
    </w:p>
    <w:p w14:paraId="07F5531A" w14:textId="7455263A" w:rsidR="00B91866" w:rsidRDefault="00B91866" w:rsidP="00C345EA">
      <w:pPr>
        <w:pStyle w:val="ListParagraph"/>
        <w:tabs>
          <w:tab w:val="left" w:pos="1324"/>
        </w:tabs>
        <w:ind w:left="1800"/>
      </w:pPr>
      <w:r>
        <w:t>Tìm đường thẳng</w:t>
      </w:r>
      <w:r w:rsidR="00284E38">
        <w:t xml:space="preserve"> PQ</w:t>
      </w:r>
      <w:r>
        <w:t>.</w:t>
      </w:r>
    </w:p>
    <w:p w14:paraId="0F99F19B" w14:textId="038760E5" w:rsidR="00C345EA" w:rsidRDefault="00D544FD" w:rsidP="00C345EA">
      <w:pPr>
        <w:pStyle w:val="ListParagraph"/>
        <w:tabs>
          <w:tab w:val="left" w:pos="1324"/>
        </w:tabs>
        <w:ind w:left="1800"/>
      </w:pPr>
      <w:r>
        <w:lastRenderedPageBreak/>
        <w:t>Duyệt tuyến tính các điểm trong E</w:t>
      </w:r>
      <w:r w:rsidR="00284E38">
        <w:t>, thay thế toạ độ của các điểm vào PQ</w:t>
      </w:r>
      <w:r w:rsidR="00E02E72">
        <w:t>.</w:t>
      </w:r>
    </w:p>
    <w:p w14:paraId="4E61B5C2" w14:textId="407BC926" w:rsidR="00E02E72" w:rsidRDefault="00E02E72" w:rsidP="00C345EA">
      <w:pPr>
        <w:pStyle w:val="ListParagraph"/>
        <w:tabs>
          <w:tab w:val="left" w:pos="1324"/>
        </w:tabs>
        <w:ind w:left="1800"/>
      </w:pPr>
      <w:r>
        <w:t>Nếu kết quả &gt;= 0, thêm điểm đó vào E</w:t>
      </w:r>
      <w:r>
        <w:rPr>
          <w:vertAlign w:val="subscript"/>
        </w:rPr>
        <w:t>o</w:t>
      </w:r>
      <w:r>
        <w:t>.</w:t>
      </w:r>
    </w:p>
    <w:p w14:paraId="2EA969A3" w14:textId="03327C4E" w:rsidR="00E02E72" w:rsidRDefault="00E02E72" w:rsidP="00C345EA">
      <w:pPr>
        <w:pStyle w:val="ListParagraph"/>
        <w:tabs>
          <w:tab w:val="left" w:pos="1324"/>
        </w:tabs>
        <w:ind w:left="1800"/>
      </w:pPr>
      <w:r>
        <w:t>Nếu kết quả &lt;= 0, thêm điểm đó vào E’</w:t>
      </w:r>
      <w:r>
        <w:rPr>
          <w:vertAlign w:val="subscript"/>
        </w:rPr>
        <w:t>o</w:t>
      </w:r>
      <w:r>
        <w:t>.</w:t>
      </w:r>
    </w:p>
    <w:p w14:paraId="5E7629E6" w14:textId="218389E7" w:rsidR="00E02E72" w:rsidRDefault="00E02E72" w:rsidP="00C345EA">
      <w:pPr>
        <w:pStyle w:val="ListParagraph"/>
        <w:tabs>
          <w:tab w:val="left" w:pos="1324"/>
        </w:tabs>
        <w:ind w:left="1800"/>
      </w:pPr>
      <w:r>
        <w:t>Lúc này E</w:t>
      </w:r>
      <w:r>
        <w:rPr>
          <w:vertAlign w:val="subscript"/>
        </w:rPr>
        <w:t>o</w:t>
      </w:r>
      <w:r>
        <w:t xml:space="preserve"> và E’</w:t>
      </w:r>
      <w:r>
        <w:rPr>
          <w:vertAlign w:val="subscript"/>
        </w:rPr>
        <w:t>o</w:t>
      </w:r>
      <w:r>
        <w:t xml:space="preserve"> là 2 tập hợp chứa các điểm nằm ở 2 phía của PQ.</w:t>
      </w:r>
    </w:p>
    <w:p w14:paraId="3B5A3EC9" w14:textId="5BCE3107" w:rsidR="007C0A25" w:rsidRDefault="007C0A25" w:rsidP="007C0A25">
      <w:pPr>
        <w:pStyle w:val="ListParagraph"/>
        <w:numPr>
          <w:ilvl w:val="0"/>
          <w:numId w:val="5"/>
        </w:numPr>
        <w:tabs>
          <w:tab w:val="left" w:pos="1324"/>
        </w:tabs>
      </w:pPr>
      <w:r>
        <w:t>Đối với hàm Half_Convex_Hull:</w:t>
      </w:r>
    </w:p>
    <w:p w14:paraId="4C1BDD2C" w14:textId="4AAF6A9A" w:rsidR="00B50B18" w:rsidRDefault="007C0A25" w:rsidP="00B50B18">
      <w:pPr>
        <w:pStyle w:val="ListParagraph"/>
        <w:numPr>
          <w:ilvl w:val="1"/>
          <w:numId w:val="5"/>
        </w:numPr>
        <w:tabs>
          <w:tab w:val="left" w:pos="1324"/>
        </w:tabs>
      </w:pPr>
      <w:r>
        <w:t>Tìm S</w:t>
      </w:r>
      <w:r w:rsidR="00B50B18">
        <w:t>: sử dụng công thức tính khoảng cách giữa điểm với đường thẳng.</w:t>
      </w:r>
    </w:p>
    <w:p w14:paraId="39539EC6" w14:textId="1074CFC8" w:rsidR="00FA5E54" w:rsidRDefault="00FA5E54" w:rsidP="00FA5E54">
      <w:pPr>
        <w:pStyle w:val="ListParagraph"/>
        <w:tabs>
          <w:tab w:val="left" w:pos="1324"/>
        </w:tabs>
        <w:ind w:left="1800"/>
        <w:rPr>
          <w:noProof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34B74C48" wp14:editId="68C1098F">
            <wp:simplePos x="0" y="0"/>
            <wp:positionH relativeFrom="margin">
              <wp:align>center</wp:align>
            </wp:positionH>
            <wp:positionV relativeFrom="paragraph">
              <wp:posOffset>18027</wp:posOffset>
            </wp:positionV>
            <wp:extent cx="1955936" cy="485629"/>
            <wp:effectExtent l="0" t="0" r="6350" b="0"/>
            <wp:wrapNone/>
            <wp:docPr id="1205942589" name="Picture 28" descr="Tính khoảng cách từ một điểm đến một đường thẳng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42589" name="Picture 1205942589" descr="Tính khoảng cách từ một điểm đến một đường thẳng - Google Chrom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45" t="59422" r="36717" b="34267"/>
                    <a:stretch/>
                  </pic:blipFill>
                  <pic:spPr bwMode="auto">
                    <a:xfrm>
                      <a:off x="0" y="0"/>
                      <a:ext cx="1955936" cy="48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793F7" w14:textId="462EE786" w:rsidR="00FA5E54" w:rsidRDefault="00FA5E54" w:rsidP="00FA5E54">
      <w:pPr>
        <w:pStyle w:val="ListParagraph"/>
        <w:tabs>
          <w:tab w:val="left" w:pos="1324"/>
        </w:tabs>
        <w:ind w:left="1800"/>
        <w:rPr>
          <w:noProof/>
        </w:rPr>
      </w:pPr>
    </w:p>
    <w:p w14:paraId="6CD6C891" w14:textId="2029C811" w:rsidR="000D64E1" w:rsidRDefault="00FA5E54" w:rsidP="00FA5E54">
      <w:pPr>
        <w:pStyle w:val="ListParagraph"/>
        <w:tabs>
          <w:tab w:val="left" w:pos="1324"/>
        </w:tabs>
        <w:ind w:left="1800"/>
      </w:pPr>
      <w:r>
        <w:t>Ở đây chúng ta chỉ cần tìm tử số, không cần tính mẫu số.</w:t>
      </w:r>
    </w:p>
    <w:p w14:paraId="1AF02CB8" w14:textId="6D956B7D" w:rsidR="00D771BC" w:rsidRDefault="00D771BC" w:rsidP="00FA5E54">
      <w:pPr>
        <w:pStyle w:val="ListParagraph"/>
        <w:tabs>
          <w:tab w:val="left" w:pos="1324"/>
        </w:tabs>
        <w:ind w:left="1800"/>
      </w:pPr>
      <w:r>
        <w:t>Duyệt tuyến tính E và tìm chỉ số của S.</w:t>
      </w:r>
    </w:p>
    <w:p w14:paraId="0CC141AA" w14:textId="6D6526E2" w:rsidR="004E7A3B" w:rsidRDefault="004E7A3B" w:rsidP="00FA5E54">
      <w:pPr>
        <w:pStyle w:val="ListParagraph"/>
        <w:tabs>
          <w:tab w:val="left" w:pos="1324"/>
        </w:tabs>
        <w:ind w:left="1800"/>
      </w:pPr>
      <w:r>
        <w:t>Trả về điểm S.</w:t>
      </w:r>
    </w:p>
    <w:p w14:paraId="0D28F980" w14:textId="01D932A6" w:rsidR="00E0620C" w:rsidRDefault="00E0620C" w:rsidP="00E0620C">
      <w:pPr>
        <w:pStyle w:val="ListParagraph"/>
        <w:numPr>
          <w:ilvl w:val="1"/>
          <w:numId w:val="5"/>
        </w:numPr>
        <w:tabs>
          <w:tab w:val="left" w:pos="1324"/>
        </w:tabs>
      </w:pPr>
      <w:r>
        <w:t>Tìm E</w:t>
      </w:r>
      <w:r>
        <w:rPr>
          <w:vertAlign w:val="subscript"/>
        </w:rPr>
        <w:t>1</w:t>
      </w:r>
      <w:r>
        <w:t xml:space="preserve"> và E’</w:t>
      </w:r>
      <w:r>
        <w:rPr>
          <w:vertAlign w:val="subscript"/>
        </w:rPr>
        <w:t>1</w:t>
      </w:r>
      <w:r>
        <w:t>:</w:t>
      </w:r>
    </w:p>
    <w:p w14:paraId="2701543D" w14:textId="637E5D92" w:rsidR="00E0620C" w:rsidRDefault="00E0620C" w:rsidP="00E0620C">
      <w:pPr>
        <w:pStyle w:val="ListParagraph"/>
        <w:numPr>
          <w:ilvl w:val="2"/>
          <w:numId w:val="5"/>
        </w:numPr>
        <w:tabs>
          <w:tab w:val="left" w:pos="1324"/>
        </w:tabs>
      </w:pPr>
      <w:r>
        <w:t>Thứ nhất, tìm đường thẳng PS.</w:t>
      </w:r>
    </w:p>
    <w:p w14:paraId="060BCBD3" w14:textId="059BD843" w:rsidR="00E0620C" w:rsidRDefault="00E0620C" w:rsidP="00E0620C">
      <w:pPr>
        <w:pStyle w:val="ListParagraph"/>
        <w:tabs>
          <w:tab w:val="left" w:pos="1324"/>
        </w:tabs>
        <w:ind w:left="2520"/>
      </w:pPr>
      <w:r>
        <w:t>Thay Q vào PS và lưu giá trị (gọi là Q_oriented).</w:t>
      </w:r>
    </w:p>
    <w:p w14:paraId="067B9127" w14:textId="17CCA113" w:rsidR="00E0620C" w:rsidRDefault="00E0620C" w:rsidP="00E0620C">
      <w:pPr>
        <w:pStyle w:val="ListParagraph"/>
        <w:tabs>
          <w:tab w:val="left" w:pos="1324"/>
        </w:tabs>
        <w:ind w:left="2520"/>
      </w:pPr>
      <w:r>
        <w:t xml:space="preserve">Tương </w:t>
      </w:r>
      <w:r w:rsidR="008F5CE8">
        <w:t>tự</w:t>
      </w:r>
      <w:r>
        <w:t xml:space="preserve"> tìm đường thẳng SQ và thay P vào SQ;</w:t>
      </w:r>
    </w:p>
    <w:p w14:paraId="789FFEB5" w14:textId="1AD93906" w:rsidR="00E0620C" w:rsidRDefault="00E0620C" w:rsidP="00E0620C">
      <w:pPr>
        <w:pStyle w:val="ListParagraph"/>
        <w:numPr>
          <w:ilvl w:val="2"/>
          <w:numId w:val="5"/>
        </w:numPr>
        <w:tabs>
          <w:tab w:val="left" w:pos="1324"/>
        </w:tabs>
      </w:pPr>
      <w:r>
        <w:t>Thứ hai, duyệt tuyến tính E.</w:t>
      </w:r>
    </w:p>
    <w:p w14:paraId="324F04A6" w14:textId="4C41FA7B" w:rsidR="00AB494B" w:rsidRDefault="00AB494B" w:rsidP="00AB494B">
      <w:pPr>
        <w:pStyle w:val="ListParagraph"/>
        <w:tabs>
          <w:tab w:val="left" w:pos="1324"/>
        </w:tabs>
        <w:ind w:left="2520"/>
      </w:pPr>
      <w:r>
        <w:t>Thêm vào E</w:t>
      </w:r>
      <w:r>
        <w:rPr>
          <w:vertAlign w:val="subscript"/>
        </w:rPr>
        <w:t>1</w:t>
      </w:r>
      <w:r>
        <w:t xml:space="preserve"> P và S.</w:t>
      </w:r>
    </w:p>
    <w:p w14:paraId="356AD9E8" w14:textId="01649EC9" w:rsidR="00AB494B" w:rsidRPr="00AB494B" w:rsidRDefault="00AB494B" w:rsidP="00AB494B">
      <w:pPr>
        <w:pStyle w:val="ListParagraph"/>
        <w:tabs>
          <w:tab w:val="left" w:pos="1324"/>
        </w:tabs>
        <w:ind w:left="2520"/>
      </w:pPr>
      <w:r>
        <w:t>Thêm vào E’</w:t>
      </w:r>
      <w:r>
        <w:rPr>
          <w:vertAlign w:val="subscript"/>
        </w:rPr>
        <w:t>1</w:t>
      </w:r>
      <w:r>
        <w:t xml:space="preserve"> S và Q.</w:t>
      </w:r>
    </w:p>
    <w:p w14:paraId="70ED77FD" w14:textId="67C61E68" w:rsidR="00E0620C" w:rsidRDefault="00E0620C" w:rsidP="00E0620C">
      <w:pPr>
        <w:pStyle w:val="ListParagraph"/>
        <w:tabs>
          <w:tab w:val="left" w:pos="1324"/>
        </w:tabs>
        <w:ind w:left="2520"/>
      </w:pPr>
      <w:r>
        <w:t>Đối với E</w:t>
      </w:r>
      <w:r>
        <w:rPr>
          <w:vertAlign w:val="subscript"/>
        </w:rPr>
        <w:t>1</w:t>
      </w:r>
      <w:r>
        <w:t xml:space="preserve">, thay điểm thuộc E vào PS, </w:t>
      </w:r>
      <w:r w:rsidR="00923D56">
        <w:t>được giá trị gọi là current_oriented.</w:t>
      </w:r>
    </w:p>
    <w:p w14:paraId="4FC8ADDC" w14:textId="1CBA8245" w:rsidR="00923D56" w:rsidRDefault="00923D56" w:rsidP="00E0620C">
      <w:pPr>
        <w:pStyle w:val="ListParagraph"/>
        <w:tabs>
          <w:tab w:val="left" w:pos="1324"/>
        </w:tabs>
        <w:ind w:left="2520"/>
        <w:rPr>
          <w:vertAlign w:val="subscript"/>
        </w:rPr>
      </w:pPr>
      <w:r>
        <w:t>Nếu Q_oriented * current_oriented &lt; 0 (tức điểm này nằm khác phía với Q qua PS) thì thêm điểm đó vào E</w:t>
      </w:r>
      <w:r>
        <w:rPr>
          <w:vertAlign w:val="subscript"/>
        </w:rPr>
        <w:t>1</w:t>
      </w:r>
      <w:r w:rsidR="00F217EA">
        <w:rPr>
          <w:vertAlign w:val="subscript"/>
        </w:rPr>
        <w:t>.</w:t>
      </w:r>
    </w:p>
    <w:p w14:paraId="210984C2" w14:textId="4DCDF252" w:rsidR="00F217EA" w:rsidRDefault="00F217EA" w:rsidP="00E0620C">
      <w:pPr>
        <w:pStyle w:val="ListParagraph"/>
        <w:tabs>
          <w:tab w:val="left" w:pos="1324"/>
        </w:tabs>
        <w:ind w:left="2520"/>
      </w:pPr>
      <w:r>
        <w:t>Tương tự với E’1.</w:t>
      </w:r>
      <w:r w:rsidR="005276BB">
        <w:t>Thay P vào SQ được P_oriented và làm tương tự.</w:t>
      </w:r>
    </w:p>
    <w:p w14:paraId="7C277B4A" w14:textId="11DA7671" w:rsidR="00BD2CDA" w:rsidRDefault="005276BB" w:rsidP="00BD2CDA">
      <w:pPr>
        <w:pStyle w:val="ListParagraph"/>
        <w:tabs>
          <w:tab w:val="left" w:pos="1324"/>
        </w:tabs>
        <w:ind w:left="2520"/>
      </w:pPr>
      <w:r>
        <w:t>Chú ý: đối với số thực cần xét thêm điều kiện current_oriented &gt; ESP (ESP là 1 số thực dương nhỏ gần bằng 0)</w:t>
      </w:r>
      <w:r w:rsidR="00AB494B">
        <w:t xml:space="preserve"> bởi vì P, Q, hoặc S khi thay vào nếu không bằng 0 thì sẽ được thêm vào</w:t>
      </w:r>
      <w:r w:rsidR="0057396B">
        <w:t xml:space="preserve"> làm dư thừa điểm.</w:t>
      </w:r>
    </w:p>
    <w:p w14:paraId="35F9A5A9" w14:textId="2BB7A0F4" w:rsidR="00BD2CDA" w:rsidRDefault="00BD2CDA" w:rsidP="00BD2CDA">
      <w:pPr>
        <w:pStyle w:val="ListParagraph"/>
        <w:numPr>
          <w:ilvl w:val="0"/>
          <w:numId w:val="5"/>
        </w:numPr>
        <w:tabs>
          <w:tab w:val="left" w:pos="1324"/>
        </w:tabs>
      </w:pPr>
      <w:r>
        <w:t>Đối với hàm Merger:</w:t>
      </w:r>
    </w:p>
    <w:p w14:paraId="14BF9202" w14:textId="381419F0" w:rsidR="00BD2CDA" w:rsidRDefault="00507172" w:rsidP="00507172">
      <w:pPr>
        <w:pStyle w:val="ListParagraph"/>
        <w:numPr>
          <w:ilvl w:val="1"/>
          <w:numId w:val="5"/>
        </w:numPr>
        <w:tabs>
          <w:tab w:val="left" w:pos="1324"/>
        </w:tabs>
      </w:pPr>
      <w:r>
        <w:t>2 tham số tập hợp điểm đưa vào phải thoả mãn điều kiện:</w:t>
      </w:r>
    </w:p>
    <w:p w14:paraId="3ECA7AB3" w14:textId="25F0E373" w:rsidR="00507172" w:rsidRDefault="00507172" w:rsidP="00507172">
      <w:pPr>
        <w:pStyle w:val="ListParagraph"/>
        <w:tabs>
          <w:tab w:val="left" w:pos="1324"/>
        </w:tabs>
        <w:ind w:left="1800"/>
      </w:pPr>
      <w:r>
        <w:t>Phần tử cuối của tập thứ nhất phải trùng với phần tử đầu tiên của tập thứ 2.</w:t>
      </w:r>
    </w:p>
    <w:p w14:paraId="693D0E56" w14:textId="11993B10" w:rsidR="00507172" w:rsidRDefault="00507172" w:rsidP="00507172">
      <w:pPr>
        <w:pStyle w:val="ListParagraph"/>
        <w:tabs>
          <w:tab w:val="left" w:pos="1324"/>
        </w:tabs>
        <w:ind w:left="1800"/>
      </w:pPr>
      <w:r>
        <w:t>Điều này đảm bảo thứ tự các điểm trên vỏ lồi khi thu được kết quả.</w:t>
      </w:r>
    </w:p>
    <w:p w14:paraId="2287834F" w14:textId="5D676E55" w:rsidR="00507172" w:rsidRDefault="00507172" w:rsidP="00507172">
      <w:pPr>
        <w:pStyle w:val="ListParagraph"/>
        <w:numPr>
          <w:ilvl w:val="1"/>
          <w:numId w:val="5"/>
        </w:numPr>
        <w:tabs>
          <w:tab w:val="left" w:pos="1324"/>
        </w:tabs>
      </w:pPr>
      <w:r>
        <w:t>Cách thực hiện:</w:t>
      </w:r>
    </w:p>
    <w:p w14:paraId="08FD08A7" w14:textId="7DA53393" w:rsidR="00507172" w:rsidRDefault="00507172" w:rsidP="00507172">
      <w:pPr>
        <w:pStyle w:val="ListParagraph"/>
        <w:numPr>
          <w:ilvl w:val="2"/>
          <w:numId w:val="5"/>
        </w:numPr>
        <w:tabs>
          <w:tab w:val="left" w:pos="1324"/>
        </w:tabs>
      </w:pPr>
      <w:r>
        <w:t>Duyệt hết tập thứ nhất và thêm các điểm vào tập kết quả.</w:t>
      </w:r>
    </w:p>
    <w:p w14:paraId="50FF279D" w14:textId="0A700837" w:rsidR="00507172" w:rsidRDefault="00507172" w:rsidP="00507172">
      <w:pPr>
        <w:pStyle w:val="ListParagraph"/>
        <w:numPr>
          <w:ilvl w:val="2"/>
          <w:numId w:val="5"/>
        </w:numPr>
        <w:tabs>
          <w:tab w:val="left" w:pos="1324"/>
        </w:tabs>
      </w:pPr>
      <w:r>
        <w:t>Duyệt từ phần tử thứ 2 của tập thứ 2 và thêm các điểm vào kết quả.</w:t>
      </w:r>
    </w:p>
    <w:p w14:paraId="6F6677C4" w14:textId="08803F0C" w:rsidR="00507172" w:rsidRPr="00BD2CDA" w:rsidRDefault="00507172" w:rsidP="00507172">
      <w:pPr>
        <w:pStyle w:val="ListParagraph"/>
        <w:numPr>
          <w:ilvl w:val="2"/>
          <w:numId w:val="5"/>
        </w:numPr>
        <w:tabs>
          <w:tab w:val="left" w:pos="1324"/>
        </w:tabs>
      </w:pPr>
      <w:r>
        <w:t>Chú ý: đối với hàm merger nằm trong hàm Convex_Hull thì tập thứ 2 phải loại bỏ đi phần tử cuối đó là phần tử P vì đã có phần tử P nằm đầu tiên của tập thứ nhất.</w:t>
      </w:r>
    </w:p>
    <w:sectPr w:rsidR="00507172" w:rsidRPr="00BD2CDA" w:rsidSect="00545E16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21B05"/>
    <w:multiLevelType w:val="hybridMultilevel"/>
    <w:tmpl w:val="46F22340"/>
    <w:lvl w:ilvl="0" w:tplc="F692F13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BD73F7"/>
    <w:multiLevelType w:val="hybridMultilevel"/>
    <w:tmpl w:val="F7A88230"/>
    <w:lvl w:ilvl="0" w:tplc="AE34B1F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3F7774"/>
    <w:multiLevelType w:val="hybridMultilevel"/>
    <w:tmpl w:val="F4A289CA"/>
    <w:lvl w:ilvl="0" w:tplc="AF7808A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254908"/>
    <w:multiLevelType w:val="hybridMultilevel"/>
    <w:tmpl w:val="631CA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5309C"/>
    <w:multiLevelType w:val="hybridMultilevel"/>
    <w:tmpl w:val="57667BF8"/>
    <w:lvl w:ilvl="0" w:tplc="E7449F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A3E74"/>
    <w:multiLevelType w:val="hybridMultilevel"/>
    <w:tmpl w:val="819806B8"/>
    <w:lvl w:ilvl="0" w:tplc="583EB45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0128490">
    <w:abstractNumId w:val="3"/>
  </w:num>
  <w:num w:numId="2" w16cid:durableId="592930">
    <w:abstractNumId w:val="5"/>
  </w:num>
  <w:num w:numId="3" w16cid:durableId="1126581411">
    <w:abstractNumId w:val="1"/>
  </w:num>
  <w:num w:numId="4" w16cid:durableId="1958415843">
    <w:abstractNumId w:val="4"/>
  </w:num>
  <w:num w:numId="5" w16cid:durableId="586111538">
    <w:abstractNumId w:val="0"/>
  </w:num>
  <w:num w:numId="6" w16cid:durableId="1472940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81"/>
    <w:rsid w:val="00011FDF"/>
    <w:rsid w:val="000275F6"/>
    <w:rsid w:val="00052037"/>
    <w:rsid w:val="00070181"/>
    <w:rsid w:val="000C0778"/>
    <w:rsid w:val="000D64E1"/>
    <w:rsid w:val="000E0819"/>
    <w:rsid w:val="000E2CE8"/>
    <w:rsid w:val="000F5F37"/>
    <w:rsid w:val="00152EFF"/>
    <w:rsid w:val="00157545"/>
    <w:rsid w:val="00284E38"/>
    <w:rsid w:val="0028793C"/>
    <w:rsid w:val="00291F3F"/>
    <w:rsid w:val="0031425C"/>
    <w:rsid w:val="003226CD"/>
    <w:rsid w:val="00385A09"/>
    <w:rsid w:val="003E137A"/>
    <w:rsid w:val="0041255C"/>
    <w:rsid w:val="004D0C11"/>
    <w:rsid w:val="004E7A3B"/>
    <w:rsid w:val="00507172"/>
    <w:rsid w:val="005276BB"/>
    <w:rsid w:val="00545E16"/>
    <w:rsid w:val="0057396B"/>
    <w:rsid w:val="0058479D"/>
    <w:rsid w:val="005B2319"/>
    <w:rsid w:val="005D399C"/>
    <w:rsid w:val="005F1F52"/>
    <w:rsid w:val="00633860"/>
    <w:rsid w:val="006605D1"/>
    <w:rsid w:val="00664533"/>
    <w:rsid w:val="006842F0"/>
    <w:rsid w:val="00701035"/>
    <w:rsid w:val="007B307B"/>
    <w:rsid w:val="007C0A25"/>
    <w:rsid w:val="007D57D9"/>
    <w:rsid w:val="007E5A11"/>
    <w:rsid w:val="0087630E"/>
    <w:rsid w:val="008829BA"/>
    <w:rsid w:val="008B5069"/>
    <w:rsid w:val="008D73E4"/>
    <w:rsid w:val="008E0569"/>
    <w:rsid w:val="008F5CE8"/>
    <w:rsid w:val="00923D56"/>
    <w:rsid w:val="00924A31"/>
    <w:rsid w:val="00933B8B"/>
    <w:rsid w:val="00953BC6"/>
    <w:rsid w:val="00953E9F"/>
    <w:rsid w:val="009579C7"/>
    <w:rsid w:val="009627A9"/>
    <w:rsid w:val="00972B7B"/>
    <w:rsid w:val="009755DC"/>
    <w:rsid w:val="00976389"/>
    <w:rsid w:val="00A66B61"/>
    <w:rsid w:val="00A66F73"/>
    <w:rsid w:val="00A908AB"/>
    <w:rsid w:val="00AB494B"/>
    <w:rsid w:val="00AD3C88"/>
    <w:rsid w:val="00B0072C"/>
    <w:rsid w:val="00B208C4"/>
    <w:rsid w:val="00B472EA"/>
    <w:rsid w:val="00B50B18"/>
    <w:rsid w:val="00B91866"/>
    <w:rsid w:val="00B942A6"/>
    <w:rsid w:val="00BD2CDA"/>
    <w:rsid w:val="00C037D1"/>
    <w:rsid w:val="00C11480"/>
    <w:rsid w:val="00C345EA"/>
    <w:rsid w:val="00CA5EB8"/>
    <w:rsid w:val="00D1330B"/>
    <w:rsid w:val="00D544FD"/>
    <w:rsid w:val="00D771BC"/>
    <w:rsid w:val="00D82E6C"/>
    <w:rsid w:val="00DA6198"/>
    <w:rsid w:val="00DB4AAB"/>
    <w:rsid w:val="00DB6C95"/>
    <w:rsid w:val="00DD45B1"/>
    <w:rsid w:val="00E02E72"/>
    <w:rsid w:val="00E0620C"/>
    <w:rsid w:val="00E14F25"/>
    <w:rsid w:val="00E9384C"/>
    <w:rsid w:val="00EA1307"/>
    <w:rsid w:val="00F217EA"/>
    <w:rsid w:val="00FA5E54"/>
    <w:rsid w:val="00FB4EFB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0481"/>
  <w15:chartTrackingRefBased/>
  <w15:docId w15:val="{6B4031C9-0308-4F82-A4A9-6521148B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1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1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1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18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18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18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18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181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18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18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18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18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18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18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18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18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18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A5E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3577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Nhật Khoa</dc:creator>
  <cp:keywords/>
  <dc:description/>
  <cp:lastModifiedBy>Phạm Nhật Khoa</cp:lastModifiedBy>
  <cp:revision>80</cp:revision>
  <dcterms:created xsi:type="dcterms:W3CDTF">2024-08-03T14:01:00Z</dcterms:created>
  <dcterms:modified xsi:type="dcterms:W3CDTF">2024-08-06T14:41:00Z</dcterms:modified>
</cp:coreProperties>
</file>