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516C" w14:textId="77777777" w:rsidR="00C24EF9" w:rsidRPr="00C24EF9" w:rsidRDefault="00C24EF9" w:rsidP="00C24EF9">
      <w:r w:rsidRPr="00C24EF9">
        <w:t>&lt;!DOCTYPE html&gt;</w:t>
      </w:r>
    </w:p>
    <w:p w14:paraId="3B7B6969" w14:textId="77777777" w:rsidR="00C24EF9" w:rsidRPr="00C24EF9" w:rsidRDefault="00C24EF9" w:rsidP="00C24EF9">
      <w:r w:rsidRPr="00C24EF9">
        <w:t>&lt;html lang="vi"&gt;</w:t>
      </w:r>
    </w:p>
    <w:p w14:paraId="0887BE6F" w14:textId="77777777" w:rsidR="00C24EF9" w:rsidRPr="00C24EF9" w:rsidRDefault="00C24EF9" w:rsidP="00C24EF9">
      <w:r w:rsidRPr="00C24EF9">
        <w:t>&lt;head&gt;</w:t>
      </w:r>
    </w:p>
    <w:p w14:paraId="5AA16145" w14:textId="77777777" w:rsidR="00C24EF9" w:rsidRPr="00C24EF9" w:rsidRDefault="00C24EF9" w:rsidP="00C24EF9">
      <w:r w:rsidRPr="00C24EF9">
        <w:t>    &lt;meta charset="UTF-8"&gt;</w:t>
      </w:r>
    </w:p>
    <w:p w14:paraId="7C1D6FB3" w14:textId="77777777" w:rsidR="00C24EF9" w:rsidRPr="00C24EF9" w:rsidRDefault="00C24EF9" w:rsidP="00C24EF9">
      <w:r w:rsidRPr="00C24EF9">
        <w:t>    &lt;meta name="viewport" content="width=device-width, initial-scale=1.0"&gt;</w:t>
      </w:r>
    </w:p>
    <w:p w14:paraId="10532BDA" w14:textId="77777777" w:rsidR="00C24EF9" w:rsidRPr="00C24EF9" w:rsidRDefault="00C24EF9" w:rsidP="00C24EF9">
      <w:r w:rsidRPr="00C24EF9">
        <w:t>    &lt;title&gt;Infographic: Hành Trình Khám Phá STEM&lt;/title&gt;</w:t>
      </w:r>
    </w:p>
    <w:p w14:paraId="61C60D8E" w14:textId="77777777" w:rsidR="00C24EF9" w:rsidRPr="00C24EF9" w:rsidRDefault="00C24EF9" w:rsidP="00C24EF9">
      <w:r w:rsidRPr="00C24EF9">
        <w:t>    &lt;script src="https://cdn.tailwindcss.com"&gt;&lt;/script&gt;</w:t>
      </w:r>
    </w:p>
    <w:p w14:paraId="0602E5BE" w14:textId="77777777" w:rsidR="00C24EF9" w:rsidRPr="00C24EF9" w:rsidRDefault="00C24EF9" w:rsidP="00C24EF9">
      <w:r w:rsidRPr="00C24EF9">
        <w:t>    &lt;script src="https://cdn.jsdelivr.net/npm/chart.js"&gt;&lt;/script&gt;</w:t>
      </w:r>
    </w:p>
    <w:p w14:paraId="383465BE" w14:textId="77777777" w:rsidR="00C24EF9" w:rsidRPr="00C24EF9" w:rsidRDefault="00C24EF9" w:rsidP="00C24EF9">
      <w:r w:rsidRPr="00C24EF9">
        <w:t>    &lt;link rel="preconnect" href="https://fonts.googleapis.com"&gt;</w:t>
      </w:r>
    </w:p>
    <w:p w14:paraId="4D2FFAF2" w14:textId="77777777" w:rsidR="00C24EF9" w:rsidRPr="00C24EF9" w:rsidRDefault="00C24EF9" w:rsidP="00C24EF9">
      <w:r w:rsidRPr="00C24EF9">
        <w:t>    &lt;link rel="preconnect" href="https://fonts.gstatic.com" crossorigin&gt;</w:t>
      </w:r>
    </w:p>
    <w:p w14:paraId="44BAF659" w14:textId="77777777" w:rsidR="00C24EF9" w:rsidRPr="00C24EF9" w:rsidRDefault="00C24EF9" w:rsidP="00C24EF9">
      <w:r w:rsidRPr="00C24EF9">
        <w:t>    &lt;link href="https://fonts.googleapis.com/css2?family=Be+Vietnam+Pro:wght@400;500;700&amp;display=swap" rel="stylesheet"&gt;</w:t>
      </w:r>
    </w:p>
    <w:p w14:paraId="53898567" w14:textId="77777777" w:rsidR="00C24EF9" w:rsidRPr="00C24EF9" w:rsidRDefault="00C24EF9" w:rsidP="00C24EF9">
      <w:r w:rsidRPr="00C24EF9">
        <w:t>    &lt;style&gt;</w:t>
      </w:r>
    </w:p>
    <w:p w14:paraId="5DCFAEC9" w14:textId="77777777" w:rsidR="00C24EF9" w:rsidRPr="00C24EF9" w:rsidRDefault="00C24EF9" w:rsidP="00C24EF9">
      <w:r w:rsidRPr="00C24EF9">
        <w:t>        body {</w:t>
      </w:r>
    </w:p>
    <w:p w14:paraId="03714438" w14:textId="77777777" w:rsidR="00C24EF9" w:rsidRPr="00C24EF9" w:rsidRDefault="00C24EF9" w:rsidP="00C24EF9">
      <w:r w:rsidRPr="00C24EF9">
        <w:t>            font-family: 'Be Vietnam Pro', sans-serif;</w:t>
      </w:r>
    </w:p>
    <w:p w14:paraId="2B52BABD" w14:textId="77777777" w:rsidR="00C24EF9" w:rsidRPr="00C24EF9" w:rsidRDefault="00C24EF9" w:rsidP="00C24EF9">
      <w:r w:rsidRPr="00C24EF9">
        <w:t>            background-color: #f0f4f8;</w:t>
      </w:r>
    </w:p>
    <w:p w14:paraId="1FD2A673" w14:textId="77777777" w:rsidR="00C24EF9" w:rsidRPr="00C24EF9" w:rsidRDefault="00C24EF9" w:rsidP="00C24EF9">
      <w:r w:rsidRPr="00C24EF9">
        <w:t>        }</w:t>
      </w:r>
    </w:p>
    <w:p w14:paraId="6F484FAF" w14:textId="77777777" w:rsidR="00C24EF9" w:rsidRPr="00C24EF9" w:rsidRDefault="00C24EF9" w:rsidP="00C24EF9">
      <w:r w:rsidRPr="00C24EF9">
        <w:t>        .chart-container {</w:t>
      </w:r>
    </w:p>
    <w:p w14:paraId="4425D879" w14:textId="77777777" w:rsidR="00C24EF9" w:rsidRPr="00C24EF9" w:rsidRDefault="00C24EF9" w:rsidP="00C24EF9">
      <w:r w:rsidRPr="00C24EF9">
        <w:t>            position: relative;</w:t>
      </w:r>
    </w:p>
    <w:p w14:paraId="7AEE6302" w14:textId="77777777" w:rsidR="00C24EF9" w:rsidRPr="00C24EF9" w:rsidRDefault="00C24EF9" w:rsidP="00C24EF9">
      <w:r w:rsidRPr="00C24EF9">
        <w:t>            width: 100%;</w:t>
      </w:r>
    </w:p>
    <w:p w14:paraId="265947C1" w14:textId="77777777" w:rsidR="00C24EF9" w:rsidRPr="00C24EF9" w:rsidRDefault="00C24EF9" w:rsidP="00C24EF9">
      <w:r w:rsidRPr="00C24EF9">
        <w:t>            max-width: 600px;</w:t>
      </w:r>
    </w:p>
    <w:p w14:paraId="4A226CB0" w14:textId="77777777" w:rsidR="00C24EF9" w:rsidRPr="00C24EF9" w:rsidRDefault="00C24EF9" w:rsidP="00C24EF9">
      <w:r w:rsidRPr="00C24EF9">
        <w:t>            margin-left: auto;</w:t>
      </w:r>
    </w:p>
    <w:p w14:paraId="25B070E8" w14:textId="77777777" w:rsidR="00C24EF9" w:rsidRPr="00C24EF9" w:rsidRDefault="00C24EF9" w:rsidP="00C24EF9">
      <w:r w:rsidRPr="00C24EF9">
        <w:t>            margin-right: auto;</w:t>
      </w:r>
    </w:p>
    <w:p w14:paraId="7CE84D5E" w14:textId="77777777" w:rsidR="00C24EF9" w:rsidRPr="00C24EF9" w:rsidRDefault="00C24EF9" w:rsidP="00C24EF9">
      <w:r w:rsidRPr="00C24EF9">
        <w:t>            height: 350px;</w:t>
      </w:r>
    </w:p>
    <w:p w14:paraId="76ED0E39" w14:textId="77777777" w:rsidR="00C24EF9" w:rsidRPr="00C24EF9" w:rsidRDefault="00C24EF9" w:rsidP="00C24EF9">
      <w:r w:rsidRPr="00C24EF9">
        <w:t>            max-height: 400px;</w:t>
      </w:r>
    </w:p>
    <w:p w14:paraId="7F47A34E" w14:textId="77777777" w:rsidR="00C24EF9" w:rsidRPr="00C24EF9" w:rsidRDefault="00C24EF9" w:rsidP="00C24EF9">
      <w:r w:rsidRPr="00C24EF9">
        <w:t>        }</w:t>
      </w:r>
    </w:p>
    <w:p w14:paraId="7A50D840" w14:textId="77777777" w:rsidR="00C24EF9" w:rsidRPr="00C24EF9" w:rsidRDefault="00C24EF9" w:rsidP="00C24EF9">
      <w:r w:rsidRPr="00C24EF9">
        <w:lastRenderedPageBreak/>
        <w:t>        @media (min-width: 768px) {</w:t>
      </w:r>
    </w:p>
    <w:p w14:paraId="0A850544" w14:textId="77777777" w:rsidR="00C24EF9" w:rsidRPr="00C24EF9" w:rsidRDefault="00C24EF9" w:rsidP="00C24EF9">
      <w:r w:rsidRPr="00C24EF9">
        <w:t>            .chart-container {</w:t>
      </w:r>
    </w:p>
    <w:p w14:paraId="2C27B87A" w14:textId="77777777" w:rsidR="00C24EF9" w:rsidRPr="00C24EF9" w:rsidRDefault="00C24EF9" w:rsidP="00C24EF9">
      <w:r w:rsidRPr="00C24EF9">
        <w:t>                height: 400px;</w:t>
      </w:r>
    </w:p>
    <w:p w14:paraId="0ADCF1B2" w14:textId="77777777" w:rsidR="00C24EF9" w:rsidRPr="00C24EF9" w:rsidRDefault="00C24EF9" w:rsidP="00C24EF9">
      <w:r w:rsidRPr="00C24EF9">
        <w:t>            }</w:t>
      </w:r>
    </w:p>
    <w:p w14:paraId="5930F72E" w14:textId="77777777" w:rsidR="00C24EF9" w:rsidRPr="00C24EF9" w:rsidRDefault="00C24EF9" w:rsidP="00C24EF9">
      <w:r w:rsidRPr="00C24EF9">
        <w:t>        }</w:t>
      </w:r>
    </w:p>
    <w:p w14:paraId="46877E6C" w14:textId="77777777" w:rsidR="00C24EF9" w:rsidRPr="00C24EF9" w:rsidRDefault="00C24EF9" w:rsidP="00C24EF9">
      <w:r w:rsidRPr="00C24EF9">
        <w:t>        .flowchart-step {</w:t>
      </w:r>
    </w:p>
    <w:p w14:paraId="5709BF7D" w14:textId="77777777" w:rsidR="00C24EF9" w:rsidRPr="00C24EF9" w:rsidRDefault="00C24EF9" w:rsidP="00C24EF9">
      <w:r w:rsidRPr="00C24EF9">
        <w:t>            display: flex;</w:t>
      </w:r>
    </w:p>
    <w:p w14:paraId="2C03F87A" w14:textId="77777777" w:rsidR="00C24EF9" w:rsidRPr="00C24EF9" w:rsidRDefault="00C24EF9" w:rsidP="00C24EF9">
      <w:r w:rsidRPr="00C24EF9">
        <w:t>            align-items: center;</w:t>
      </w:r>
    </w:p>
    <w:p w14:paraId="2F602089" w14:textId="77777777" w:rsidR="00C24EF9" w:rsidRPr="00C24EF9" w:rsidRDefault="00C24EF9" w:rsidP="00C24EF9">
      <w:r w:rsidRPr="00C24EF9">
        <w:t>            justify-content: center;</w:t>
      </w:r>
    </w:p>
    <w:p w14:paraId="15CCF4CC" w14:textId="77777777" w:rsidR="00C24EF9" w:rsidRPr="00C24EF9" w:rsidRDefault="00C24EF9" w:rsidP="00C24EF9">
      <w:r w:rsidRPr="00C24EF9">
        <w:t>            text-align: center;</w:t>
      </w:r>
    </w:p>
    <w:p w14:paraId="72D80575" w14:textId="77777777" w:rsidR="00C24EF9" w:rsidRPr="00C24EF9" w:rsidRDefault="00C24EF9" w:rsidP="00C24EF9">
      <w:r w:rsidRPr="00C24EF9">
        <w:t>            padding: 1rem;</w:t>
      </w:r>
    </w:p>
    <w:p w14:paraId="6456410E" w14:textId="77777777" w:rsidR="00C24EF9" w:rsidRPr="00C24EF9" w:rsidRDefault="00C24EF9" w:rsidP="00C24EF9">
      <w:r w:rsidRPr="00C24EF9">
        <w:t>            border-radius: 0.5rem;</w:t>
      </w:r>
    </w:p>
    <w:p w14:paraId="5C0A911F" w14:textId="77777777" w:rsidR="00C24EF9" w:rsidRPr="00C24EF9" w:rsidRDefault="00C24EF9" w:rsidP="00C24EF9">
      <w:r w:rsidRPr="00C24EF9">
        <w:t>            color: white;</w:t>
      </w:r>
    </w:p>
    <w:p w14:paraId="1C6E46B4" w14:textId="77777777" w:rsidR="00C24EF9" w:rsidRPr="00C24EF9" w:rsidRDefault="00C24EF9" w:rsidP="00C24EF9">
      <w:r w:rsidRPr="00C24EF9">
        <w:t>            font-weight: 500;</w:t>
      </w:r>
    </w:p>
    <w:p w14:paraId="4D9B2535" w14:textId="77777777" w:rsidR="00C24EF9" w:rsidRPr="00C24EF9" w:rsidRDefault="00C24EF9" w:rsidP="00C24EF9">
      <w:r w:rsidRPr="00C24EF9">
        <w:t>            min-height: 100px;</w:t>
      </w:r>
    </w:p>
    <w:p w14:paraId="53EF3679" w14:textId="77777777" w:rsidR="00C24EF9" w:rsidRPr="00C24EF9" w:rsidRDefault="00C24EF9" w:rsidP="00C24EF9">
      <w:r w:rsidRPr="00C24EF9">
        <w:t>        }</w:t>
      </w:r>
    </w:p>
    <w:p w14:paraId="1B09A018" w14:textId="77777777" w:rsidR="00C24EF9" w:rsidRPr="00C24EF9" w:rsidRDefault="00C24EF9" w:rsidP="00C24EF9">
      <w:r w:rsidRPr="00C24EF9">
        <w:t>        .flowchart-arrow {</w:t>
      </w:r>
    </w:p>
    <w:p w14:paraId="5B4F6DEB" w14:textId="77777777" w:rsidR="00C24EF9" w:rsidRPr="00C24EF9" w:rsidRDefault="00C24EF9" w:rsidP="00C24EF9">
      <w:r w:rsidRPr="00C24EF9">
        <w:t>            display: flex;</w:t>
      </w:r>
    </w:p>
    <w:p w14:paraId="1138A8DD" w14:textId="77777777" w:rsidR="00C24EF9" w:rsidRPr="00C24EF9" w:rsidRDefault="00C24EF9" w:rsidP="00C24EF9">
      <w:r w:rsidRPr="00C24EF9">
        <w:t>            align-items: center;</w:t>
      </w:r>
    </w:p>
    <w:p w14:paraId="45B2ED9E" w14:textId="77777777" w:rsidR="00C24EF9" w:rsidRPr="00C24EF9" w:rsidRDefault="00C24EF9" w:rsidP="00C24EF9">
      <w:r w:rsidRPr="00C24EF9">
        <w:t>            justify-content: center;</w:t>
      </w:r>
    </w:p>
    <w:p w14:paraId="7C529D3D" w14:textId="77777777" w:rsidR="00C24EF9" w:rsidRPr="00C24EF9" w:rsidRDefault="00C24EF9" w:rsidP="00C24EF9">
      <w:r w:rsidRPr="00C24EF9">
        <w:t>            font-size: 2.5rem;</w:t>
      </w:r>
    </w:p>
    <w:p w14:paraId="08671B02" w14:textId="77777777" w:rsidR="00C24EF9" w:rsidRPr="00C24EF9" w:rsidRDefault="00C24EF9" w:rsidP="00C24EF9">
      <w:r w:rsidRPr="00C24EF9">
        <w:t>            color: #073B4C;</w:t>
      </w:r>
    </w:p>
    <w:p w14:paraId="7683DA4A" w14:textId="77777777" w:rsidR="00C24EF9" w:rsidRPr="00C24EF9" w:rsidRDefault="00C24EF9" w:rsidP="00C24EF9">
      <w:r w:rsidRPr="00C24EF9">
        <w:t>            transform: rotate(90deg);</w:t>
      </w:r>
    </w:p>
    <w:p w14:paraId="3B5A3C6C" w14:textId="77777777" w:rsidR="00C24EF9" w:rsidRPr="00C24EF9" w:rsidRDefault="00C24EF9" w:rsidP="00C24EF9">
      <w:r w:rsidRPr="00C24EF9">
        <w:t>        }</w:t>
      </w:r>
    </w:p>
    <w:p w14:paraId="0FCCD8AC" w14:textId="77777777" w:rsidR="00C24EF9" w:rsidRPr="00C24EF9" w:rsidRDefault="00C24EF9" w:rsidP="00C24EF9">
      <w:r w:rsidRPr="00C24EF9">
        <w:t>        @media (min-width: 768px) {</w:t>
      </w:r>
    </w:p>
    <w:p w14:paraId="40A1055E" w14:textId="77777777" w:rsidR="00C24EF9" w:rsidRPr="00C24EF9" w:rsidRDefault="00C24EF9" w:rsidP="00C24EF9">
      <w:r w:rsidRPr="00C24EF9">
        <w:t>             .flowchart-arrow {</w:t>
      </w:r>
    </w:p>
    <w:p w14:paraId="7C57BA8A" w14:textId="77777777" w:rsidR="00C24EF9" w:rsidRPr="00C24EF9" w:rsidRDefault="00C24EF9" w:rsidP="00C24EF9">
      <w:r w:rsidRPr="00C24EF9">
        <w:lastRenderedPageBreak/>
        <w:t>                transform: rotate(0deg);</w:t>
      </w:r>
    </w:p>
    <w:p w14:paraId="4C9C46B4" w14:textId="77777777" w:rsidR="00C24EF9" w:rsidRPr="00C24EF9" w:rsidRDefault="00C24EF9" w:rsidP="00C24EF9">
      <w:r w:rsidRPr="00C24EF9">
        <w:t>            }</w:t>
      </w:r>
    </w:p>
    <w:p w14:paraId="225149EC" w14:textId="77777777" w:rsidR="00C24EF9" w:rsidRPr="00C24EF9" w:rsidRDefault="00C24EF9" w:rsidP="00C24EF9">
      <w:r w:rsidRPr="00C24EF9">
        <w:t>        }</w:t>
      </w:r>
    </w:p>
    <w:p w14:paraId="238DB71B" w14:textId="77777777" w:rsidR="00C24EF9" w:rsidRPr="00C24EF9" w:rsidRDefault="00C24EF9" w:rsidP="00C24EF9">
      <w:r w:rsidRPr="00C24EF9">
        <w:t>    &lt;/style&gt;</w:t>
      </w:r>
    </w:p>
    <w:p w14:paraId="0EB64E85" w14:textId="77777777" w:rsidR="00C24EF9" w:rsidRPr="00C24EF9" w:rsidRDefault="00C24EF9" w:rsidP="00C24EF9">
      <w:r w:rsidRPr="00C24EF9">
        <w:t>&lt;/head&gt;</w:t>
      </w:r>
    </w:p>
    <w:p w14:paraId="02EEF147" w14:textId="77777777" w:rsidR="00C24EF9" w:rsidRPr="00C24EF9" w:rsidRDefault="00C24EF9" w:rsidP="00C24EF9">
      <w:r w:rsidRPr="00C24EF9">
        <w:t>&lt;body class="text-[#073B4C]"&gt;</w:t>
      </w:r>
    </w:p>
    <w:p w14:paraId="23AAE3AC" w14:textId="77777777" w:rsidR="00C24EF9" w:rsidRPr="00C24EF9" w:rsidRDefault="00C24EF9" w:rsidP="00C24EF9"/>
    <w:p w14:paraId="6DECFDC6" w14:textId="77777777" w:rsidR="00C24EF9" w:rsidRPr="00C24EF9" w:rsidRDefault="00C24EF9" w:rsidP="00C24EF9">
      <w:r w:rsidRPr="00C24EF9">
        <w:t>    &lt;div class="container mx-auto p-4 md:p-8"&gt;</w:t>
      </w:r>
    </w:p>
    <w:p w14:paraId="37D07FEE" w14:textId="77777777" w:rsidR="00C24EF9" w:rsidRPr="00C24EF9" w:rsidRDefault="00C24EF9" w:rsidP="00C24EF9"/>
    <w:p w14:paraId="54C88F9F" w14:textId="77777777" w:rsidR="00C24EF9" w:rsidRPr="00C24EF9" w:rsidRDefault="00C24EF9" w:rsidP="00C24EF9">
      <w:r w:rsidRPr="00C24EF9">
        <w:t>        &lt;header class="text-center mb-12"&gt;</w:t>
      </w:r>
    </w:p>
    <w:p w14:paraId="2D3AAF83" w14:textId="77777777" w:rsidR="00C24EF9" w:rsidRPr="00C24EF9" w:rsidRDefault="00C24EF9" w:rsidP="00C24EF9">
      <w:r w:rsidRPr="00C24EF9">
        <w:t>            &lt;h1 class="text-4xl md:text-6xl font-bold text-[#118AB2] mb-2"&gt;Hành Trình Khám Phá STEM&lt;/h1&gt;</w:t>
      </w:r>
    </w:p>
    <w:p w14:paraId="3F6C0BE2" w14:textId="77777777" w:rsidR="00C24EF9" w:rsidRPr="00C24EF9" w:rsidRDefault="00C24EF9" w:rsidP="00C24EF9">
      <w:r w:rsidRPr="00C24EF9">
        <w:t>            &lt;p class="text-lg md:text-xl max-w-3xl mx-auto"&gt;Từ ý tưởng đến sáng tạo: Câu chuyện về những nhà phát minh nhí và sức mạnh của giáo dục STEM.&lt;/p&gt;</w:t>
      </w:r>
    </w:p>
    <w:p w14:paraId="2F10A808" w14:textId="77777777" w:rsidR="00C24EF9" w:rsidRPr="00C24EF9" w:rsidRDefault="00C24EF9" w:rsidP="00C24EF9">
      <w:r w:rsidRPr="00C24EF9">
        <w:t>        &lt;/header&gt;</w:t>
      </w:r>
    </w:p>
    <w:p w14:paraId="2D0B06F6" w14:textId="77777777" w:rsidR="00C24EF9" w:rsidRPr="00C24EF9" w:rsidRDefault="00C24EF9" w:rsidP="00C24EF9"/>
    <w:p w14:paraId="1B16CCDB" w14:textId="77777777" w:rsidR="00C24EF9" w:rsidRPr="00C24EF9" w:rsidRDefault="00C24EF9" w:rsidP="00C24EF9">
      <w:r w:rsidRPr="00C24EF9">
        <w:t>        &lt;main class="space-y-12"&gt;</w:t>
      </w:r>
    </w:p>
    <w:p w14:paraId="54BDBDF5" w14:textId="77777777" w:rsidR="00C24EF9" w:rsidRPr="00C24EF9" w:rsidRDefault="00C24EF9" w:rsidP="00C24EF9">
      <w:r w:rsidRPr="00C24EF9">
        <w:t xml:space="preserve">            </w:t>
      </w:r>
    </w:p>
    <w:p w14:paraId="0E2D3606" w14:textId="77777777" w:rsidR="00C24EF9" w:rsidRPr="00C24EF9" w:rsidRDefault="00C24EF9" w:rsidP="00C24EF9">
      <w:r w:rsidRPr="00C24EF9">
        <w:t>            &lt;section id="intro" class="text-center"&gt;</w:t>
      </w:r>
    </w:p>
    <w:p w14:paraId="777E4BBC" w14:textId="77777777" w:rsidR="00C24EF9" w:rsidRPr="00C24EF9" w:rsidRDefault="00C24EF9" w:rsidP="00C24EF9">
      <w:r w:rsidRPr="00C24EF9">
        <w:t>                &lt;h2 class="text-3xl font-bold mb-4 text-[#06D6A0]"&gt;1. Khơi Nguồn Tò Mò&lt;/h2&gt;</w:t>
      </w:r>
    </w:p>
    <w:p w14:paraId="432C570B" w14:textId="77777777" w:rsidR="00C24EF9" w:rsidRPr="00C24EF9" w:rsidRDefault="00C24EF9" w:rsidP="00C24EF9">
      <w:r w:rsidRPr="00C24EF9">
        <w:t>                &lt;p class="max-w-3xl mx-auto mb-8"&gt;Mọi hành trình vĩ đại đều bắt đầu từ một câu hỏi. Khi đối mặt với thử thách chế tạo một "người bạn máy", một nhóm học sinh đã cùng nhau bước vào thế giới kỳ diệu của STEM, biến sự tò mò thành động lực sáng tạo.&lt;/p&gt;</w:t>
      </w:r>
    </w:p>
    <w:p w14:paraId="171422A1" w14:textId="77777777" w:rsidR="00C24EF9" w:rsidRPr="00C24EF9" w:rsidRDefault="00C24EF9" w:rsidP="00C24EF9">
      <w:r w:rsidRPr="00C24EF9">
        <w:t>                &lt;div class="grid grid-cols-2 md:grid-cols-4 gap-4 max-w-4xl mx-auto"&gt;</w:t>
      </w:r>
    </w:p>
    <w:p w14:paraId="7A8147F6" w14:textId="77777777" w:rsidR="00C24EF9" w:rsidRPr="00C24EF9" w:rsidRDefault="00C24EF9" w:rsidP="00C24EF9">
      <w:r w:rsidRPr="00C24EF9">
        <w:t>                    &lt;div class="bg-white p-6 rounded-lg shadow-md"&gt;</w:t>
      </w:r>
    </w:p>
    <w:p w14:paraId="4CB2A187" w14:textId="77777777" w:rsidR="00C24EF9" w:rsidRPr="00C24EF9" w:rsidRDefault="00C24EF9" w:rsidP="00C24EF9">
      <w:r w:rsidRPr="00C24EF9">
        <w:t>                        &lt;div class="text-4xl mb-2"&gt;</w:t>
      </w:r>
      <w:r w:rsidRPr="00C24EF9">
        <w:rPr>
          <w:rFonts w:ascii="Segoe UI Emoji" w:hAnsi="Segoe UI Emoji" w:cs="Segoe UI Emoji"/>
        </w:rPr>
        <w:t>🔬</w:t>
      </w:r>
      <w:r w:rsidRPr="00C24EF9">
        <w:t>&lt;/div&gt;</w:t>
      </w:r>
    </w:p>
    <w:p w14:paraId="7BEB86F0" w14:textId="77777777" w:rsidR="00C24EF9" w:rsidRPr="00C24EF9" w:rsidRDefault="00C24EF9" w:rsidP="00C24EF9">
      <w:r w:rsidRPr="00C24EF9">
        <w:t>                        &lt;h3 class="font-bold text-lg"&gt;Science&lt;/h3&gt;</w:t>
      </w:r>
    </w:p>
    <w:p w14:paraId="15A4AFA8" w14:textId="77777777" w:rsidR="00C24EF9" w:rsidRPr="00C24EF9" w:rsidRDefault="00C24EF9" w:rsidP="00C24EF9">
      <w:r w:rsidRPr="00C24EF9">
        <w:lastRenderedPageBreak/>
        <w:t>                        &lt;p class="text-sm"&gt;Hiểu nguyên lý&lt;/p&gt;</w:t>
      </w:r>
    </w:p>
    <w:p w14:paraId="69F38D48" w14:textId="77777777" w:rsidR="00C24EF9" w:rsidRPr="00C24EF9" w:rsidRDefault="00C24EF9" w:rsidP="00C24EF9">
      <w:r w:rsidRPr="00C24EF9">
        <w:t>                    &lt;/div&gt;</w:t>
      </w:r>
    </w:p>
    <w:p w14:paraId="3F7FE769" w14:textId="77777777" w:rsidR="00C24EF9" w:rsidRPr="00C24EF9" w:rsidRDefault="00C24EF9" w:rsidP="00C24EF9">
      <w:r w:rsidRPr="00C24EF9">
        <w:t>                    &lt;div class="bg-white p-6 rounded-lg shadow-md"&gt;</w:t>
      </w:r>
    </w:p>
    <w:p w14:paraId="28DD8256" w14:textId="77777777" w:rsidR="00C24EF9" w:rsidRPr="00C24EF9" w:rsidRDefault="00C24EF9" w:rsidP="00C24EF9">
      <w:r w:rsidRPr="00C24EF9">
        <w:t>                        &lt;div class="text-4xl mb-2"&gt;</w:t>
      </w:r>
      <w:r w:rsidRPr="00C24EF9">
        <w:rPr>
          <w:rFonts w:ascii="Segoe UI Emoji" w:hAnsi="Segoe UI Emoji" w:cs="Segoe UI Emoji"/>
        </w:rPr>
        <w:t>💻</w:t>
      </w:r>
      <w:r w:rsidRPr="00C24EF9">
        <w:t>&lt;/div&gt;</w:t>
      </w:r>
    </w:p>
    <w:p w14:paraId="54DDD2E4" w14:textId="77777777" w:rsidR="00C24EF9" w:rsidRPr="00C24EF9" w:rsidRDefault="00C24EF9" w:rsidP="00C24EF9">
      <w:r w:rsidRPr="00C24EF9">
        <w:t>                        &lt;h3 class="font-bold text-lg"&gt;Technology&lt;/h3&gt;</w:t>
      </w:r>
    </w:p>
    <w:p w14:paraId="5CF050C4" w14:textId="77777777" w:rsidR="00C24EF9" w:rsidRPr="00C24EF9" w:rsidRDefault="00C24EF9" w:rsidP="00C24EF9">
      <w:r w:rsidRPr="00C24EF9">
        <w:t>                        &lt;p class="text-sm"&gt;Sử dụng công cụ&lt;/p&gt;</w:t>
      </w:r>
    </w:p>
    <w:p w14:paraId="0A57442D" w14:textId="77777777" w:rsidR="00C24EF9" w:rsidRPr="00C24EF9" w:rsidRDefault="00C24EF9" w:rsidP="00C24EF9">
      <w:r w:rsidRPr="00C24EF9">
        <w:t>                    &lt;/div&gt;</w:t>
      </w:r>
    </w:p>
    <w:p w14:paraId="50DF2513" w14:textId="77777777" w:rsidR="00C24EF9" w:rsidRPr="00C24EF9" w:rsidRDefault="00C24EF9" w:rsidP="00C24EF9">
      <w:r w:rsidRPr="00C24EF9">
        <w:t>                    &lt;div class="bg-white p-6 rounded-lg shadow-md"&gt;</w:t>
      </w:r>
    </w:p>
    <w:p w14:paraId="1B9E229F" w14:textId="77777777" w:rsidR="00C24EF9" w:rsidRPr="00C24EF9" w:rsidRDefault="00C24EF9" w:rsidP="00C24EF9">
      <w:r w:rsidRPr="00C24EF9">
        <w:t>                        &lt;div class="text-4xl mb-2"&gt;</w:t>
      </w:r>
      <w:r w:rsidRPr="00C24EF9">
        <w:rPr>
          <w:rFonts w:ascii="Segoe UI Emoji" w:hAnsi="Segoe UI Emoji" w:cs="Segoe UI Emoji"/>
        </w:rPr>
        <w:t>⚙️</w:t>
      </w:r>
      <w:r w:rsidRPr="00C24EF9">
        <w:t>&lt;/div&gt;</w:t>
      </w:r>
    </w:p>
    <w:p w14:paraId="1CA2E3A3" w14:textId="77777777" w:rsidR="00C24EF9" w:rsidRPr="00C24EF9" w:rsidRDefault="00C24EF9" w:rsidP="00C24EF9">
      <w:r w:rsidRPr="00C24EF9">
        <w:t>                        &lt;h3 class="font-bold text-lg"&gt;Engineering&lt;/h3&gt;</w:t>
      </w:r>
    </w:p>
    <w:p w14:paraId="3003AEB2" w14:textId="77777777" w:rsidR="00C24EF9" w:rsidRPr="00C24EF9" w:rsidRDefault="00C24EF9" w:rsidP="00C24EF9">
      <w:r w:rsidRPr="00C24EF9">
        <w:t>                        &lt;p class="text-sm"&gt;Thiết kế &amp; Xây dựng&lt;/p&gt;</w:t>
      </w:r>
    </w:p>
    <w:p w14:paraId="1851AB46" w14:textId="77777777" w:rsidR="00C24EF9" w:rsidRPr="00C24EF9" w:rsidRDefault="00C24EF9" w:rsidP="00C24EF9">
      <w:r w:rsidRPr="00C24EF9">
        <w:t>                    &lt;/div&gt;</w:t>
      </w:r>
    </w:p>
    <w:p w14:paraId="10245049" w14:textId="77777777" w:rsidR="00C24EF9" w:rsidRPr="00C24EF9" w:rsidRDefault="00C24EF9" w:rsidP="00C24EF9">
      <w:r w:rsidRPr="00C24EF9">
        <w:t>                     &lt;div class="bg-white p-6 rounded-lg shadow-md"&gt;</w:t>
      </w:r>
    </w:p>
    <w:p w14:paraId="5C28A84E" w14:textId="77777777" w:rsidR="00C24EF9" w:rsidRPr="00C24EF9" w:rsidRDefault="00C24EF9" w:rsidP="00C24EF9">
      <w:r w:rsidRPr="00C24EF9">
        <w:t>                        &lt;div class="text-4xl mb-2"&gt;</w:t>
      </w:r>
      <w:r w:rsidRPr="00C24EF9">
        <w:rPr>
          <w:rFonts w:ascii="Segoe UI Emoji" w:hAnsi="Segoe UI Emoji" w:cs="Segoe UI Emoji"/>
        </w:rPr>
        <w:t>🧮</w:t>
      </w:r>
      <w:r w:rsidRPr="00C24EF9">
        <w:t>&lt;/div&gt;</w:t>
      </w:r>
    </w:p>
    <w:p w14:paraId="1ECDA37C" w14:textId="77777777" w:rsidR="00C24EF9" w:rsidRPr="00C24EF9" w:rsidRDefault="00C24EF9" w:rsidP="00C24EF9">
      <w:r w:rsidRPr="00C24EF9">
        <w:t>                        &lt;h3 class="font-bold text-lg"&gt;Math&lt;/h3&gt;</w:t>
      </w:r>
    </w:p>
    <w:p w14:paraId="52059C25" w14:textId="77777777" w:rsidR="00C24EF9" w:rsidRPr="00C24EF9" w:rsidRDefault="00C24EF9" w:rsidP="00C24EF9">
      <w:r w:rsidRPr="00C24EF9">
        <w:t>                        &lt;p class="text-sm"&gt;Tính toán &amp; Logic&lt;/p&gt;</w:t>
      </w:r>
    </w:p>
    <w:p w14:paraId="3C4417F3" w14:textId="77777777" w:rsidR="00C24EF9" w:rsidRPr="00C24EF9" w:rsidRDefault="00C24EF9" w:rsidP="00C24EF9">
      <w:r w:rsidRPr="00C24EF9">
        <w:t>                    &lt;/div&gt;</w:t>
      </w:r>
    </w:p>
    <w:p w14:paraId="1B579D52" w14:textId="77777777" w:rsidR="00C24EF9" w:rsidRPr="00C24EF9" w:rsidRDefault="00C24EF9" w:rsidP="00C24EF9">
      <w:r w:rsidRPr="00C24EF9">
        <w:t>                &lt;/div&gt;</w:t>
      </w:r>
    </w:p>
    <w:p w14:paraId="0B3B16AD" w14:textId="77777777" w:rsidR="00C24EF9" w:rsidRPr="00C24EF9" w:rsidRDefault="00C24EF9" w:rsidP="00C24EF9">
      <w:r w:rsidRPr="00C24EF9">
        <w:t>            &lt;/section&gt;</w:t>
      </w:r>
    </w:p>
    <w:p w14:paraId="74E1B40D" w14:textId="77777777" w:rsidR="00C24EF9" w:rsidRPr="00C24EF9" w:rsidRDefault="00C24EF9" w:rsidP="00C24EF9"/>
    <w:p w14:paraId="11C54253" w14:textId="77777777" w:rsidR="00C24EF9" w:rsidRPr="00C24EF9" w:rsidRDefault="00C24EF9" w:rsidP="00C24EF9">
      <w:r w:rsidRPr="00C24EF9">
        <w:t>            &lt;section id="process"&gt;</w:t>
      </w:r>
    </w:p>
    <w:p w14:paraId="578E1755" w14:textId="77777777" w:rsidR="00C24EF9" w:rsidRPr="00C24EF9" w:rsidRDefault="00C24EF9" w:rsidP="00C24EF9">
      <w:r w:rsidRPr="00C24EF9">
        <w:t>                &lt;h2 class="text-3xl font-bold text-center mb-4 text-[#FFD166]"&gt;2. Quy Trình Sáng Tạo Robot&lt;/h2&gt;</w:t>
      </w:r>
    </w:p>
    <w:p w14:paraId="01220607" w14:textId="77777777" w:rsidR="00C24EF9" w:rsidRPr="00C24EF9" w:rsidRDefault="00C24EF9" w:rsidP="00C24EF9">
      <w:r w:rsidRPr="00C24EF9">
        <w:t>                &lt;p class="max-w-3xl mx-auto text-center mb-8"&gt;Chế tạo robot không chỉ là lắp ráp. Đó là một quy trình đòi hỏi sự kết hợp của nhiều kỹ năng, từ lên ý tưởng, thiết kế, lập trình cho đến thử nghiệm và hoàn thiện.&lt;/p&gt;</w:t>
      </w:r>
    </w:p>
    <w:p w14:paraId="114DEE79" w14:textId="77777777" w:rsidR="00C24EF9" w:rsidRPr="00C24EF9" w:rsidRDefault="00C24EF9" w:rsidP="00C24EF9">
      <w:r w:rsidRPr="00C24EF9">
        <w:t>                &lt;div class="bg-white p-6 rounded-lg shadow-md"&gt;</w:t>
      </w:r>
    </w:p>
    <w:p w14:paraId="75C246B6" w14:textId="77777777" w:rsidR="00C24EF9" w:rsidRPr="00C24EF9" w:rsidRDefault="00C24EF9" w:rsidP="00C24EF9">
      <w:r w:rsidRPr="00C24EF9">
        <w:lastRenderedPageBreak/>
        <w:t>                    &lt;div class="grid grid-cols-1 md:grid-cols-7 gap-4 items-center"&gt;</w:t>
      </w:r>
    </w:p>
    <w:p w14:paraId="391FA6A5" w14:textId="77777777" w:rsidR="00C24EF9" w:rsidRPr="00C24EF9" w:rsidRDefault="00C24EF9" w:rsidP="00C24EF9">
      <w:r w:rsidRPr="00C24EF9">
        <w:t>                        &lt;div class="flowchart-step bg-[#118AB2]"&gt;Ý Tưởng &amp;&lt;br&gt;Lên Kế Hoạch&lt;/div&gt;</w:t>
      </w:r>
    </w:p>
    <w:p w14:paraId="0E48E72E" w14:textId="77777777" w:rsidR="00C24EF9" w:rsidRPr="00C24EF9" w:rsidRDefault="00C24EF9" w:rsidP="00C24EF9">
      <w:r w:rsidRPr="00C24EF9">
        <w:t>                        &lt;div class="flowchart-arrow"&gt;→&lt;/div&gt;</w:t>
      </w:r>
    </w:p>
    <w:p w14:paraId="1DD97E05" w14:textId="77777777" w:rsidR="00C24EF9" w:rsidRPr="00C24EF9" w:rsidRDefault="00C24EF9" w:rsidP="00C24EF9">
      <w:r w:rsidRPr="00C24EF9">
        <w:t>                        &lt;div class="flowchart-step bg-[#06D6A0]"&gt;Thiết Kế &amp;&lt;br&gt;Lắp Ráp&lt;/div&gt;</w:t>
      </w:r>
    </w:p>
    <w:p w14:paraId="3BC44309" w14:textId="77777777" w:rsidR="00C24EF9" w:rsidRPr="00C24EF9" w:rsidRDefault="00C24EF9" w:rsidP="00C24EF9">
      <w:r w:rsidRPr="00C24EF9">
        <w:t>                        &lt;div class="flowchart-arrow"&gt;→&lt;/div&gt;</w:t>
      </w:r>
    </w:p>
    <w:p w14:paraId="734C731A" w14:textId="77777777" w:rsidR="00C24EF9" w:rsidRPr="00C24EF9" w:rsidRDefault="00C24EF9" w:rsidP="00C24EF9">
      <w:r w:rsidRPr="00C24EF9">
        <w:t>                        &lt;div class="flowchart-step bg-[#FFD166]"&gt;Lập Trình&lt;br&gt;"Ngôn Ngữ Bí Mật"&lt;/div&gt;</w:t>
      </w:r>
    </w:p>
    <w:p w14:paraId="56E8AD8C" w14:textId="77777777" w:rsidR="00C24EF9" w:rsidRPr="00C24EF9" w:rsidRDefault="00C24EF9" w:rsidP="00C24EF9">
      <w:r w:rsidRPr="00C24EF9">
        <w:t>                         &lt;div class="flowchart-arrow"&gt;→&lt;/div&gt;</w:t>
      </w:r>
    </w:p>
    <w:p w14:paraId="3756AC80" w14:textId="77777777" w:rsidR="00C24EF9" w:rsidRPr="00C24EF9" w:rsidRDefault="00C24EF9" w:rsidP="00C24EF9">
      <w:r w:rsidRPr="00C24EF9">
        <w:t>                        &lt;div class="flowchart-step bg-[#FF6B6B]"&gt;Thử Nghiệm &amp;&lt;br&gt;Sửa Lỗi&lt;/div&gt;</w:t>
      </w:r>
    </w:p>
    <w:p w14:paraId="13247FC5" w14:textId="77777777" w:rsidR="00C24EF9" w:rsidRPr="00C24EF9" w:rsidRDefault="00C24EF9" w:rsidP="00C24EF9">
      <w:r w:rsidRPr="00C24EF9">
        <w:t>                    &lt;/div&gt;</w:t>
      </w:r>
    </w:p>
    <w:p w14:paraId="7A46772A" w14:textId="77777777" w:rsidR="00C24EF9" w:rsidRPr="00C24EF9" w:rsidRDefault="00C24EF9" w:rsidP="00C24EF9">
      <w:r w:rsidRPr="00C24EF9">
        <w:t>                &lt;/div&gt;</w:t>
      </w:r>
    </w:p>
    <w:p w14:paraId="7C5674D9" w14:textId="77777777" w:rsidR="00C24EF9" w:rsidRPr="00C24EF9" w:rsidRDefault="00C24EF9" w:rsidP="00C24EF9">
      <w:r w:rsidRPr="00C24EF9">
        <w:t>            &lt;/section&gt;</w:t>
      </w:r>
    </w:p>
    <w:p w14:paraId="1BCDACEF" w14:textId="77777777" w:rsidR="00C24EF9" w:rsidRPr="00C24EF9" w:rsidRDefault="00C24EF9" w:rsidP="00C24EF9"/>
    <w:p w14:paraId="3C70094B" w14:textId="77777777" w:rsidR="00C24EF9" w:rsidRPr="00C24EF9" w:rsidRDefault="00C24EF9" w:rsidP="00C24EF9">
      <w:r w:rsidRPr="00C24EF9">
        <w:t>            &lt;section id="skills"&gt;</w:t>
      </w:r>
    </w:p>
    <w:p w14:paraId="31214C20" w14:textId="77777777" w:rsidR="00C24EF9" w:rsidRPr="00C24EF9" w:rsidRDefault="00C24EF9" w:rsidP="00C24EF9">
      <w:r w:rsidRPr="00C24EF9">
        <w:t>                 &lt;h2 class="text-3xl font-bold text-center mb-4 text-[#FF6B6B]"&gt;3. Những Thử Thách Vượt Qua&lt;/h2&gt;</w:t>
      </w:r>
    </w:p>
    <w:p w14:paraId="65724535" w14:textId="77777777" w:rsidR="00C24EF9" w:rsidRPr="00C24EF9" w:rsidRDefault="00C24EF9" w:rsidP="00C24EF9">
      <w:r w:rsidRPr="00C24EF9">
        <w:t>                 &lt;p class="max-w-3xl mx-auto text-center mb-8"&gt;Hành trình không phải lúc nào cũng dễ dàng. Những bánh xe không quay, những dòng code lỗi đã trở thành bài học quý giá, giúp các em rèn luyện những kỹ năng quan trọng cho tương lai.&lt;/p&gt;</w:t>
      </w:r>
    </w:p>
    <w:p w14:paraId="6BD5FD6F" w14:textId="77777777" w:rsidR="00C24EF9" w:rsidRPr="00C24EF9" w:rsidRDefault="00C24EF9" w:rsidP="00C24EF9">
      <w:r w:rsidRPr="00C24EF9">
        <w:t>                &lt;div class="bg-white p-6 rounded-lg shadow-md"&gt;</w:t>
      </w:r>
    </w:p>
    <w:p w14:paraId="0B687CD8" w14:textId="77777777" w:rsidR="00C24EF9" w:rsidRPr="00C24EF9" w:rsidRDefault="00C24EF9" w:rsidP="00C24EF9">
      <w:r w:rsidRPr="00C24EF9">
        <w:t>                    &lt;h3 class="text-xl font-bold text-center mb-4"&gt;Các Kỹ Năng Then Chốt Được Rèn Luyện&lt;/h3&gt;</w:t>
      </w:r>
    </w:p>
    <w:p w14:paraId="428A2523" w14:textId="77777777" w:rsidR="00C24EF9" w:rsidRPr="00C24EF9" w:rsidRDefault="00C24EF9" w:rsidP="00C24EF9">
      <w:r w:rsidRPr="00C24EF9">
        <w:t>                    &lt;div class="chart-container"&gt;</w:t>
      </w:r>
    </w:p>
    <w:p w14:paraId="48BF922C" w14:textId="77777777" w:rsidR="00C24EF9" w:rsidRPr="00C24EF9" w:rsidRDefault="00C24EF9" w:rsidP="00C24EF9">
      <w:r w:rsidRPr="00C24EF9">
        <w:t>                        &lt;canvas id="skillsChart"&gt;&lt;/canvas&gt;</w:t>
      </w:r>
    </w:p>
    <w:p w14:paraId="78576F62" w14:textId="77777777" w:rsidR="00C24EF9" w:rsidRPr="00C24EF9" w:rsidRDefault="00C24EF9" w:rsidP="00C24EF9">
      <w:r w:rsidRPr="00C24EF9">
        <w:t>                    &lt;/div&gt;</w:t>
      </w:r>
    </w:p>
    <w:p w14:paraId="4D58F4CB" w14:textId="77777777" w:rsidR="00C24EF9" w:rsidRPr="00C24EF9" w:rsidRDefault="00C24EF9" w:rsidP="00C24EF9">
      <w:r w:rsidRPr="00C24EF9">
        <w:t>                     &lt;p class="text-center mt-4 text-sm text-gray-600"&gt;Biểu đồ thể hiện mức độ quan trọng của các kỹ năng được phát triển trong quá trình thực hiện dự án, dựa trên câu chuyện.&lt;/p&gt;</w:t>
      </w:r>
    </w:p>
    <w:p w14:paraId="68B3E2B1" w14:textId="77777777" w:rsidR="00C24EF9" w:rsidRPr="00C24EF9" w:rsidRDefault="00C24EF9" w:rsidP="00C24EF9">
      <w:r w:rsidRPr="00C24EF9">
        <w:lastRenderedPageBreak/>
        <w:t>                &lt;/div&gt;</w:t>
      </w:r>
    </w:p>
    <w:p w14:paraId="580C7D10" w14:textId="77777777" w:rsidR="00C24EF9" w:rsidRPr="00C24EF9" w:rsidRDefault="00C24EF9" w:rsidP="00C24EF9">
      <w:r w:rsidRPr="00C24EF9">
        <w:t>            &lt;/section&gt;</w:t>
      </w:r>
    </w:p>
    <w:p w14:paraId="7226A3B4" w14:textId="77777777" w:rsidR="00C24EF9" w:rsidRPr="00C24EF9" w:rsidRDefault="00C24EF9" w:rsidP="00C24EF9"/>
    <w:p w14:paraId="4F6328E0" w14:textId="77777777" w:rsidR="00C24EF9" w:rsidRPr="00C24EF9" w:rsidRDefault="00C24EF9" w:rsidP="00C24EF9">
      <w:r w:rsidRPr="00C24EF9">
        <w:t>            &lt;section id="result" class="grid grid-cols-1 md:grid-cols-2 gap-8 items-center"&gt;</w:t>
      </w:r>
    </w:p>
    <w:p w14:paraId="2A23F636" w14:textId="77777777" w:rsidR="00C24EF9" w:rsidRPr="00C24EF9" w:rsidRDefault="00C24EF9" w:rsidP="00C24EF9">
      <w:r w:rsidRPr="00C24EF9">
        <w:t>                &lt;div class="text-center md:text-left"&gt;</w:t>
      </w:r>
    </w:p>
    <w:p w14:paraId="40A9517B" w14:textId="77777777" w:rsidR="00C24EF9" w:rsidRPr="00C24EF9" w:rsidRDefault="00C24EF9" w:rsidP="00C24EF9">
      <w:r w:rsidRPr="00C24EF9">
        <w:t>                    &lt;h2 class="text-3xl font-bold mb-4 text-[#118AB2]"&gt;4. Khoảnh Khắc "Aha!"&lt;/h2&gt;</w:t>
      </w:r>
    </w:p>
    <w:p w14:paraId="3AA7A9AF" w14:textId="77777777" w:rsidR="00C24EF9" w:rsidRPr="00C24EF9" w:rsidRDefault="00C24EF9" w:rsidP="00C24EF9">
      <w:r w:rsidRPr="00C24EF9">
        <w:t>                    &lt;p class="mb-4"&gt;Sau nhiều nỗ lực, robot dọn dẹp đã hoàn thành! Thành công này không chỉ là một sản phẩm hoạt động, mà còn là minh chứng cho sức mạnh của sự hợp tác, kiên trì và kiến thức STEM.&lt;/p&gt;</w:t>
      </w:r>
    </w:p>
    <w:p w14:paraId="4D257BC9" w14:textId="77777777" w:rsidR="00C24EF9" w:rsidRPr="00C24EF9" w:rsidRDefault="00C24EF9" w:rsidP="00C24EF9">
      <w:r w:rsidRPr="00C24EF9">
        <w:t>                    &lt;div class="bg-white p-8 rounded-lg shadow-md text-center"&gt;</w:t>
      </w:r>
    </w:p>
    <w:p w14:paraId="320AA65C" w14:textId="77777777" w:rsidR="00C24EF9" w:rsidRPr="00C24EF9" w:rsidRDefault="00C24EF9" w:rsidP="00C24EF9">
      <w:r w:rsidRPr="00C24EF9">
        <w:t>                        &lt;p class="text-2xl font-medium"&gt;Kết Quả Đạt Được&lt;/p&gt;</w:t>
      </w:r>
    </w:p>
    <w:p w14:paraId="5D9CF72E" w14:textId="77777777" w:rsidR="00C24EF9" w:rsidRPr="00C24EF9" w:rsidRDefault="00C24EF9" w:rsidP="00C24EF9">
      <w:r w:rsidRPr="00C24EF9">
        <w:t>                        &lt;p class="text-8xl font-bold text-[#06D6A0]"&gt;1&lt;/p&gt;</w:t>
      </w:r>
    </w:p>
    <w:p w14:paraId="69C37ECB" w14:textId="77777777" w:rsidR="00C24EF9" w:rsidRPr="00C24EF9" w:rsidRDefault="00C24EF9" w:rsidP="00C24EF9">
      <w:r w:rsidRPr="00C24EF9">
        <w:t>                        &lt;p class="text-2xl font-medium"&gt;Robot Hoạt Động Hoàn Hảo&lt;/p&gt;</w:t>
      </w:r>
    </w:p>
    <w:p w14:paraId="0BE41ED8" w14:textId="77777777" w:rsidR="00C24EF9" w:rsidRPr="00C24EF9" w:rsidRDefault="00C24EF9" w:rsidP="00C24EF9">
      <w:r w:rsidRPr="00C24EF9">
        <w:t>                    &lt;/div&gt;</w:t>
      </w:r>
    </w:p>
    <w:p w14:paraId="498009ED" w14:textId="77777777" w:rsidR="00C24EF9" w:rsidRPr="00C24EF9" w:rsidRDefault="00C24EF9" w:rsidP="00C24EF9">
      <w:r w:rsidRPr="00C24EF9">
        <w:t>                &lt;/div&gt;</w:t>
      </w:r>
    </w:p>
    <w:p w14:paraId="5009B18C" w14:textId="77777777" w:rsidR="00C24EF9" w:rsidRPr="00C24EF9" w:rsidRDefault="00C24EF9" w:rsidP="00C24EF9">
      <w:r w:rsidRPr="00C24EF9">
        <w:t>                &lt;div class="bg-white p-6 rounded-lg shadow-md"&gt;</w:t>
      </w:r>
    </w:p>
    <w:p w14:paraId="1EED29A5" w14:textId="77777777" w:rsidR="00C24EF9" w:rsidRPr="00C24EF9" w:rsidRDefault="00C24EF9" w:rsidP="00C24EF9">
      <w:r w:rsidRPr="00C24EF9">
        <w:t>                    &lt;h3 class="text-xl font-bold text-center mb-4"&gt;Các Trụ Cột Của Thành Công&lt;/h3&gt;</w:t>
      </w:r>
    </w:p>
    <w:p w14:paraId="0B6353FF" w14:textId="77777777" w:rsidR="00C24EF9" w:rsidRPr="00C24EF9" w:rsidRDefault="00C24EF9" w:rsidP="00C24EF9">
      <w:r w:rsidRPr="00C24EF9">
        <w:t>                    &lt;div class="chart-container"&gt;</w:t>
      </w:r>
    </w:p>
    <w:p w14:paraId="7C9A01D3" w14:textId="77777777" w:rsidR="00C24EF9" w:rsidRPr="00C24EF9" w:rsidRDefault="00C24EF9" w:rsidP="00C24EF9">
      <w:r w:rsidRPr="00C24EF9">
        <w:t>                        &lt;canvas id="successPillarsChart"&gt;&lt;/canvas&gt;</w:t>
      </w:r>
    </w:p>
    <w:p w14:paraId="3B44F197" w14:textId="77777777" w:rsidR="00C24EF9" w:rsidRPr="00C24EF9" w:rsidRDefault="00C24EF9" w:rsidP="00C24EF9">
      <w:r w:rsidRPr="00C24EF9">
        <w:t>                    &lt;/div&gt;</w:t>
      </w:r>
    </w:p>
    <w:p w14:paraId="5EF50419" w14:textId="77777777" w:rsidR="00C24EF9" w:rsidRPr="00C24EF9" w:rsidRDefault="00C24EF9" w:rsidP="00C24EF9">
      <w:r w:rsidRPr="00C24EF9">
        <w:t>                    &lt;p class="text-center mt-4 text-sm text-gray-600"&gt;Biểu đồ thể hiện sự đóng góp đồng đều và không thể thiếu của cả 4 yếu tố trong STEM để tạo nên thành công cuối cùng.&lt;/p&gt;</w:t>
      </w:r>
    </w:p>
    <w:p w14:paraId="78AB0F8A" w14:textId="77777777" w:rsidR="00C24EF9" w:rsidRPr="00C24EF9" w:rsidRDefault="00C24EF9" w:rsidP="00C24EF9">
      <w:r w:rsidRPr="00C24EF9">
        <w:t>                &lt;/div&gt;</w:t>
      </w:r>
    </w:p>
    <w:p w14:paraId="558026E1" w14:textId="77777777" w:rsidR="00C24EF9" w:rsidRPr="00C24EF9" w:rsidRDefault="00C24EF9" w:rsidP="00C24EF9">
      <w:r w:rsidRPr="00C24EF9">
        <w:t>            &lt;/section&gt;</w:t>
      </w:r>
    </w:p>
    <w:p w14:paraId="3060686C" w14:textId="77777777" w:rsidR="00C24EF9" w:rsidRPr="00C24EF9" w:rsidRDefault="00C24EF9" w:rsidP="00C24EF9">
      <w:r w:rsidRPr="00C24EF9">
        <w:t xml:space="preserve">            </w:t>
      </w:r>
    </w:p>
    <w:p w14:paraId="7D92B32C" w14:textId="77777777" w:rsidR="00C24EF9" w:rsidRPr="00C24EF9" w:rsidRDefault="00C24EF9" w:rsidP="00C24EF9">
      <w:r w:rsidRPr="00C24EF9">
        <w:lastRenderedPageBreak/>
        <w:t>            &lt;section id="impact"&gt;</w:t>
      </w:r>
    </w:p>
    <w:p w14:paraId="7FF0AB2C" w14:textId="77777777" w:rsidR="00C24EF9" w:rsidRPr="00C24EF9" w:rsidRDefault="00C24EF9" w:rsidP="00C24EF9">
      <w:r w:rsidRPr="00C24EF9">
        <w:t>                &lt;h2 class="text-3xl font-bold text-center mb-4 text-[#073B4C]"&gt;5. Tác Động Của STEM&lt;/h2&gt;</w:t>
      </w:r>
    </w:p>
    <w:p w14:paraId="4EE3B17E" w14:textId="77777777" w:rsidR="00C24EF9" w:rsidRPr="00C24EF9" w:rsidRDefault="00C24EF9" w:rsidP="00C24EF9">
      <w:r w:rsidRPr="00C24EF9">
        <w:t>                &lt;p class="max-w-3xl mx-auto text-center mb-8"&gt;Dự án không chỉ tạo ra một con robot. Quan trọng hơn, nó đã thắp lên ngọn lửa đam mê, trang bị những kỹ năng thiết yếu và mở ra một thế giới mới cho những nhà phát minh trẻ.&lt;/p&gt;</w:t>
      </w:r>
    </w:p>
    <w:p w14:paraId="101D0804" w14:textId="77777777" w:rsidR="00C24EF9" w:rsidRPr="00C24EF9" w:rsidRDefault="00C24EF9" w:rsidP="00C24EF9">
      <w:r w:rsidRPr="00C24EF9">
        <w:t>                &lt;div class="bg-white p-8 rounded-lg shadow-md"&gt;</w:t>
      </w:r>
    </w:p>
    <w:p w14:paraId="44C941BE" w14:textId="77777777" w:rsidR="00C24EF9" w:rsidRPr="00C24EF9" w:rsidRDefault="00C24EF9" w:rsidP="00C24EF9">
      <w:r w:rsidRPr="00C24EF9">
        <w:t>                    &lt;ul class="space-y-4"&gt;</w:t>
      </w:r>
    </w:p>
    <w:p w14:paraId="77EBEA04" w14:textId="77777777" w:rsidR="00C24EF9" w:rsidRPr="00C24EF9" w:rsidRDefault="00C24EF9" w:rsidP="00C24EF9">
      <w:r w:rsidRPr="00C24EF9">
        <w:t>                        &lt;li class="flex items-start"&gt;</w:t>
      </w:r>
    </w:p>
    <w:p w14:paraId="307D8D0C" w14:textId="77777777" w:rsidR="00C24EF9" w:rsidRPr="00C24EF9" w:rsidRDefault="00C24EF9" w:rsidP="00C24EF9">
      <w:r w:rsidRPr="00C24EF9">
        <w:t>                            &lt;span class="text-green-500 text-2xl mr-4"&gt;</w:t>
      </w:r>
      <w:r w:rsidRPr="00C24EF9">
        <w:rPr>
          <w:rFonts w:ascii="Segoe UI Symbol" w:hAnsi="Segoe UI Symbol" w:cs="Segoe UI Symbol"/>
        </w:rPr>
        <w:t>✔</w:t>
      </w:r>
      <w:r w:rsidRPr="00C24EF9">
        <w:t>&lt;/span&gt;</w:t>
      </w:r>
    </w:p>
    <w:p w14:paraId="5B98C6EC" w14:textId="77777777" w:rsidR="00C24EF9" w:rsidRPr="00C24EF9" w:rsidRDefault="00C24EF9" w:rsidP="00C24EF9">
      <w:r w:rsidRPr="00C24EF9">
        <w:t>                            &lt;div&gt;</w:t>
      </w:r>
    </w:p>
    <w:p w14:paraId="0F14231B" w14:textId="77777777" w:rsidR="00C24EF9" w:rsidRPr="00C24EF9" w:rsidRDefault="00C24EF9" w:rsidP="00C24EF9">
      <w:r w:rsidRPr="00C24EF9">
        <w:t>                                &lt;h4 class="font-bold"&gt;Khuyến khích Sáng tạo &amp; Giải quyết vấn đề&lt;/h4&gt;</w:t>
      </w:r>
    </w:p>
    <w:p w14:paraId="12936E58" w14:textId="77777777" w:rsidR="00C24EF9" w:rsidRPr="00C24EF9" w:rsidRDefault="00C24EF9" w:rsidP="00C24EF9">
      <w:r w:rsidRPr="00C24EF9">
        <w:t>                                &lt;p&gt;Học sinh học cách suy nghĩ vượt giới hạn để tìm ra giải pháp cho các thách thức thực tế.&lt;/p&gt;</w:t>
      </w:r>
    </w:p>
    <w:p w14:paraId="3CFCEDE7" w14:textId="77777777" w:rsidR="00C24EF9" w:rsidRPr="00C24EF9" w:rsidRDefault="00C24EF9" w:rsidP="00C24EF9">
      <w:r w:rsidRPr="00C24EF9">
        <w:t>                            &lt;/div&gt;</w:t>
      </w:r>
    </w:p>
    <w:p w14:paraId="4E3F78C8" w14:textId="77777777" w:rsidR="00C24EF9" w:rsidRPr="00C24EF9" w:rsidRDefault="00C24EF9" w:rsidP="00C24EF9">
      <w:r w:rsidRPr="00C24EF9">
        <w:t>                        &lt;/li&gt;</w:t>
      </w:r>
    </w:p>
    <w:p w14:paraId="74095D88" w14:textId="77777777" w:rsidR="00C24EF9" w:rsidRPr="00C24EF9" w:rsidRDefault="00C24EF9" w:rsidP="00C24EF9">
      <w:r w:rsidRPr="00C24EF9">
        <w:t>                        &lt;li class="flex items-start"&gt;</w:t>
      </w:r>
    </w:p>
    <w:p w14:paraId="2656122F" w14:textId="77777777" w:rsidR="00C24EF9" w:rsidRPr="00C24EF9" w:rsidRDefault="00C24EF9" w:rsidP="00C24EF9">
      <w:r w:rsidRPr="00C24EF9">
        <w:t>                            &lt;span class="text-green-500 text-2xl mr-4"&gt;</w:t>
      </w:r>
      <w:r w:rsidRPr="00C24EF9">
        <w:rPr>
          <w:rFonts w:ascii="Segoe UI Symbol" w:hAnsi="Segoe UI Symbol" w:cs="Segoe UI Symbol"/>
        </w:rPr>
        <w:t>✔</w:t>
      </w:r>
      <w:r w:rsidRPr="00C24EF9">
        <w:t>&lt;/span&gt;</w:t>
      </w:r>
    </w:p>
    <w:p w14:paraId="4F045E94" w14:textId="77777777" w:rsidR="00C24EF9" w:rsidRPr="00C24EF9" w:rsidRDefault="00C24EF9" w:rsidP="00C24EF9">
      <w:r w:rsidRPr="00C24EF9">
        <w:t>                            &lt;div&gt;</w:t>
      </w:r>
    </w:p>
    <w:p w14:paraId="75AD34DF" w14:textId="77777777" w:rsidR="00C24EF9" w:rsidRPr="00C24EF9" w:rsidRDefault="00C24EF9" w:rsidP="00C24EF9">
      <w:r w:rsidRPr="00C24EF9">
        <w:t>                                &lt;h4 class="font-bold"&gt;Xây dựng Kỹ năng Hợp tác&lt;/h4&gt;</w:t>
      </w:r>
    </w:p>
    <w:p w14:paraId="10D23870" w14:textId="77777777" w:rsidR="00C24EF9" w:rsidRPr="00C24EF9" w:rsidRDefault="00C24EF9" w:rsidP="00C24EF9">
      <w:r w:rsidRPr="00C24EF9">
        <w:t>                                &lt;p&gt;Thành công đến từ việc lắng nghe, chia sẻ và làm việc cùng nhau hướng tới một mục tiêu chung.&lt;/p&gt;</w:t>
      </w:r>
    </w:p>
    <w:p w14:paraId="6BCBEA0A" w14:textId="77777777" w:rsidR="00C24EF9" w:rsidRPr="00C24EF9" w:rsidRDefault="00C24EF9" w:rsidP="00C24EF9">
      <w:r w:rsidRPr="00C24EF9">
        <w:t>                            &lt;/div&gt;</w:t>
      </w:r>
    </w:p>
    <w:p w14:paraId="08DE7B2C" w14:textId="77777777" w:rsidR="00C24EF9" w:rsidRPr="00C24EF9" w:rsidRDefault="00C24EF9" w:rsidP="00C24EF9">
      <w:r w:rsidRPr="00C24EF9">
        <w:t>                        &lt;/li&gt;</w:t>
      </w:r>
    </w:p>
    <w:p w14:paraId="5A27EC13" w14:textId="77777777" w:rsidR="00C24EF9" w:rsidRPr="00C24EF9" w:rsidRDefault="00C24EF9" w:rsidP="00C24EF9">
      <w:r w:rsidRPr="00C24EF9">
        <w:t>                        &lt;li class="flex items-start"&gt;</w:t>
      </w:r>
    </w:p>
    <w:p w14:paraId="48986B5F" w14:textId="77777777" w:rsidR="00C24EF9" w:rsidRPr="00C24EF9" w:rsidRDefault="00C24EF9" w:rsidP="00C24EF9">
      <w:r w:rsidRPr="00C24EF9">
        <w:t>                            &lt;span class="text-green-500 text-2xl mr-4"&gt;</w:t>
      </w:r>
      <w:r w:rsidRPr="00C24EF9">
        <w:rPr>
          <w:rFonts w:ascii="Segoe UI Symbol" w:hAnsi="Segoe UI Symbol" w:cs="Segoe UI Symbol"/>
        </w:rPr>
        <w:t>✔</w:t>
      </w:r>
      <w:r w:rsidRPr="00C24EF9">
        <w:t>&lt;/span&gt;</w:t>
      </w:r>
    </w:p>
    <w:p w14:paraId="1A5BE684" w14:textId="77777777" w:rsidR="00C24EF9" w:rsidRPr="00C24EF9" w:rsidRDefault="00C24EF9" w:rsidP="00C24EF9">
      <w:r w:rsidRPr="00C24EF9">
        <w:t>                            &lt;div&gt;</w:t>
      </w:r>
    </w:p>
    <w:p w14:paraId="52A728F9" w14:textId="77777777" w:rsidR="00C24EF9" w:rsidRPr="00C24EF9" w:rsidRDefault="00C24EF9" w:rsidP="00C24EF9">
      <w:r w:rsidRPr="00C24EF9">
        <w:lastRenderedPageBreak/>
        <w:t>                                &lt;h4 class="font-bold"&gt;Học từ Thất bại&lt;/h4&gt;</w:t>
      </w:r>
    </w:p>
    <w:p w14:paraId="71DBBC2F" w14:textId="77777777" w:rsidR="00C24EF9" w:rsidRPr="00C24EF9" w:rsidRDefault="00C24EF9" w:rsidP="00C24EF9">
      <w:r w:rsidRPr="00C24EF9">
        <w:t>                                &lt;p&gt;Mỗi sai lầm không phải là kết thúc, mà là một cơ hội để học hỏi và cải thiện.&lt;/p&gt;</w:t>
      </w:r>
    </w:p>
    <w:p w14:paraId="15CF4E37" w14:textId="77777777" w:rsidR="00C24EF9" w:rsidRPr="00C24EF9" w:rsidRDefault="00C24EF9" w:rsidP="00C24EF9">
      <w:r w:rsidRPr="00C24EF9">
        <w:t>                            &lt;/div&gt;</w:t>
      </w:r>
    </w:p>
    <w:p w14:paraId="4CF84043" w14:textId="77777777" w:rsidR="00C24EF9" w:rsidRPr="00C24EF9" w:rsidRDefault="00C24EF9" w:rsidP="00C24EF9">
      <w:r w:rsidRPr="00C24EF9">
        <w:t>                        &lt;/li&gt;</w:t>
      </w:r>
    </w:p>
    <w:p w14:paraId="6AC63197" w14:textId="77777777" w:rsidR="00C24EF9" w:rsidRPr="00C24EF9" w:rsidRDefault="00C24EF9" w:rsidP="00C24EF9">
      <w:r w:rsidRPr="00C24EF9">
        <w:t>                         &lt;li class="flex items-start"&gt;</w:t>
      </w:r>
    </w:p>
    <w:p w14:paraId="5069533C" w14:textId="77777777" w:rsidR="00C24EF9" w:rsidRPr="00C24EF9" w:rsidRDefault="00C24EF9" w:rsidP="00C24EF9">
      <w:r w:rsidRPr="00C24EF9">
        <w:t>                            &lt;span class="text-green-500 text-2xl mr-4"&gt;</w:t>
      </w:r>
      <w:r w:rsidRPr="00C24EF9">
        <w:rPr>
          <w:rFonts w:ascii="Segoe UI Symbol" w:hAnsi="Segoe UI Symbol" w:cs="Segoe UI Symbol"/>
        </w:rPr>
        <w:t>✔</w:t>
      </w:r>
      <w:r w:rsidRPr="00C24EF9">
        <w:t>&lt;/span&gt;</w:t>
      </w:r>
    </w:p>
    <w:p w14:paraId="73AAF57E" w14:textId="77777777" w:rsidR="00C24EF9" w:rsidRPr="00C24EF9" w:rsidRDefault="00C24EF9" w:rsidP="00C24EF9">
      <w:r w:rsidRPr="00C24EF9">
        <w:t>                            &lt;div&gt;</w:t>
      </w:r>
    </w:p>
    <w:p w14:paraId="0098D4AB" w14:textId="77777777" w:rsidR="00C24EF9" w:rsidRPr="00C24EF9" w:rsidRDefault="00C24EF9" w:rsidP="00C24EF9">
      <w:r w:rsidRPr="00C24EF9">
        <w:t>                                &lt;h4 class="font-bold"&gt;Kết nối Lý thuyết với Thực tiễn&lt;/h4&gt;</w:t>
      </w:r>
    </w:p>
    <w:p w14:paraId="02235B33" w14:textId="77777777" w:rsidR="00C24EF9" w:rsidRPr="00C24EF9" w:rsidRDefault="00C24EF9" w:rsidP="00C24EF9">
      <w:r w:rsidRPr="00C24EF9">
        <w:t>                                &lt;p&gt;Biến những kiến thức trong sách vở thành các sản phẩm hữu ích, có thể chạm vào và cảm nhận.&lt;/p&gt;</w:t>
      </w:r>
    </w:p>
    <w:p w14:paraId="216E540D" w14:textId="77777777" w:rsidR="00C24EF9" w:rsidRPr="00C24EF9" w:rsidRDefault="00C24EF9" w:rsidP="00C24EF9">
      <w:r w:rsidRPr="00C24EF9">
        <w:t>                            &lt;/div&gt;</w:t>
      </w:r>
    </w:p>
    <w:p w14:paraId="209B2F42" w14:textId="77777777" w:rsidR="00C24EF9" w:rsidRPr="00C24EF9" w:rsidRDefault="00C24EF9" w:rsidP="00C24EF9">
      <w:r w:rsidRPr="00C24EF9">
        <w:t>                        &lt;/li&gt;</w:t>
      </w:r>
    </w:p>
    <w:p w14:paraId="7C70A877" w14:textId="77777777" w:rsidR="00C24EF9" w:rsidRPr="00C24EF9" w:rsidRDefault="00C24EF9" w:rsidP="00C24EF9">
      <w:r w:rsidRPr="00C24EF9">
        <w:t>                    &lt;/ul&gt;</w:t>
      </w:r>
    </w:p>
    <w:p w14:paraId="08FBC93E" w14:textId="77777777" w:rsidR="00C24EF9" w:rsidRPr="00C24EF9" w:rsidRDefault="00C24EF9" w:rsidP="00C24EF9">
      <w:r w:rsidRPr="00C24EF9">
        <w:t>                &lt;/div&gt;</w:t>
      </w:r>
    </w:p>
    <w:p w14:paraId="3E640FE3" w14:textId="77777777" w:rsidR="00C24EF9" w:rsidRPr="00C24EF9" w:rsidRDefault="00C24EF9" w:rsidP="00C24EF9">
      <w:r w:rsidRPr="00C24EF9">
        <w:t>            &lt;/section&gt;</w:t>
      </w:r>
    </w:p>
    <w:p w14:paraId="1FC2526E" w14:textId="77777777" w:rsidR="00C24EF9" w:rsidRPr="00C24EF9" w:rsidRDefault="00C24EF9" w:rsidP="00C24EF9"/>
    <w:p w14:paraId="7CE10D11" w14:textId="77777777" w:rsidR="00C24EF9" w:rsidRPr="00C24EF9" w:rsidRDefault="00C24EF9" w:rsidP="00C24EF9">
      <w:r w:rsidRPr="00C24EF9">
        <w:t>        &lt;/main&gt;</w:t>
      </w:r>
    </w:p>
    <w:p w14:paraId="60BF2D79" w14:textId="77777777" w:rsidR="00C24EF9" w:rsidRPr="00C24EF9" w:rsidRDefault="00C24EF9" w:rsidP="00C24EF9"/>
    <w:p w14:paraId="2140752B" w14:textId="77777777" w:rsidR="00C24EF9" w:rsidRPr="00C24EF9" w:rsidRDefault="00C24EF9" w:rsidP="00C24EF9">
      <w:r w:rsidRPr="00C24EF9">
        <w:t>        &lt;footer class="text-center mt-12 pt-8 border-t border-gray-300"&gt;</w:t>
      </w:r>
    </w:p>
    <w:p w14:paraId="40DBAFEA" w14:textId="77777777" w:rsidR="00C24EF9" w:rsidRPr="00C24EF9" w:rsidRDefault="00C24EF9" w:rsidP="00C24EF9">
      <w:r w:rsidRPr="00C24EF9">
        <w:t>            &lt;p class="text-sm text-gray-500"&gt;&amp;copy; 2025 | Một sản phẩm minh họa về Giáo dục STEM.&lt;/p&gt;</w:t>
      </w:r>
    </w:p>
    <w:p w14:paraId="46F86DD0" w14:textId="77777777" w:rsidR="00C24EF9" w:rsidRPr="00C24EF9" w:rsidRDefault="00C24EF9" w:rsidP="00C24EF9">
      <w:r w:rsidRPr="00C24EF9">
        <w:t>        &lt;/footer&gt;</w:t>
      </w:r>
    </w:p>
    <w:p w14:paraId="43999B2E" w14:textId="77777777" w:rsidR="00C24EF9" w:rsidRPr="00C24EF9" w:rsidRDefault="00C24EF9" w:rsidP="00C24EF9"/>
    <w:p w14:paraId="76E30CA6" w14:textId="77777777" w:rsidR="00C24EF9" w:rsidRPr="00C24EF9" w:rsidRDefault="00C24EF9" w:rsidP="00C24EF9">
      <w:r w:rsidRPr="00C24EF9">
        <w:t>    &lt;/div&gt;</w:t>
      </w:r>
    </w:p>
    <w:p w14:paraId="7F692D71" w14:textId="77777777" w:rsidR="00C24EF9" w:rsidRPr="00C24EF9" w:rsidRDefault="00C24EF9" w:rsidP="00C24EF9"/>
    <w:p w14:paraId="0101530C" w14:textId="77777777" w:rsidR="00C24EF9" w:rsidRPr="00C24EF9" w:rsidRDefault="00C24EF9" w:rsidP="00C24EF9">
      <w:r w:rsidRPr="00C24EF9">
        <w:t>    &lt;script&gt;</w:t>
      </w:r>
    </w:p>
    <w:p w14:paraId="2ADBA4BD" w14:textId="77777777" w:rsidR="00C24EF9" w:rsidRPr="00C24EF9" w:rsidRDefault="00C24EF9" w:rsidP="00C24EF9">
      <w:r w:rsidRPr="00C24EF9">
        <w:lastRenderedPageBreak/>
        <w:t>        const energeticPalette = {</w:t>
      </w:r>
    </w:p>
    <w:p w14:paraId="474BB509" w14:textId="77777777" w:rsidR="00C24EF9" w:rsidRPr="00C24EF9" w:rsidRDefault="00C24EF9" w:rsidP="00C24EF9">
      <w:r w:rsidRPr="00C24EF9">
        <w:t>            red: '#FF6B6B',</w:t>
      </w:r>
    </w:p>
    <w:p w14:paraId="3E6CFF76" w14:textId="77777777" w:rsidR="00C24EF9" w:rsidRPr="00C24EF9" w:rsidRDefault="00C24EF9" w:rsidP="00C24EF9">
      <w:r w:rsidRPr="00C24EF9">
        <w:t>            yellow: '#FFD166',</w:t>
      </w:r>
    </w:p>
    <w:p w14:paraId="76912449" w14:textId="77777777" w:rsidR="00C24EF9" w:rsidRPr="00C24EF9" w:rsidRDefault="00C24EF9" w:rsidP="00C24EF9">
      <w:r w:rsidRPr="00C24EF9">
        <w:t>            green: '#06D6A0',</w:t>
      </w:r>
    </w:p>
    <w:p w14:paraId="3929FD3B" w14:textId="77777777" w:rsidR="00C24EF9" w:rsidRPr="00C24EF9" w:rsidRDefault="00C24EF9" w:rsidP="00C24EF9">
      <w:r w:rsidRPr="00C24EF9">
        <w:t>            blue: '#118AB2',</w:t>
      </w:r>
    </w:p>
    <w:p w14:paraId="1AE48BE4" w14:textId="77777777" w:rsidR="00C24EF9" w:rsidRPr="00C24EF9" w:rsidRDefault="00C24EF9" w:rsidP="00C24EF9">
      <w:r w:rsidRPr="00C24EF9">
        <w:t>            darkBlue: '#073B4C'</w:t>
      </w:r>
    </w:p>
    <w:p w14:paraId="4CD759EE" w14:textId="77777777" w:rsidR="00C24EF9" w:rsidRPr="00C24EF9" w:rsidRDefault="00C24EF9" w:rsidP="00C24EF9">
      <w:r w:rsidRPr="00C24EF9">
        <w:t>        };</w:t>
      </w:r>
    </w:p>
    <w:p w14:paraId="7CA1F0D3" w14:textId="77777777" w:rsidR="00C24EF9" w:rsidRPr="00C24EF9" w:rsidRDefault="00C24EF9" w:rsidP="00C24EF9"/>
    <w:p w14:paraId="6BA0C809" w14:textId="77777777" w:rsidR="00C24EF9" w:rsidRPr="00C24EF9" w:rsidRDefault="00C24EF9" w:rsidP="00C24EF9">
      <w:r w:rsidRPr="00C24EF9">
        <w:t>        const tooltipTitleCallback = (tooltipItems) =&gt; {</w:t>
      </w:r>
    </w:p>
    <w:p w14:paraId="1226E501" w14:textId="77777777" w:rsidR="00C24EF9" w:rsidRPr="00C24EF9" w:rsidRDefault="00C24EF9" w:rsidP="00C24EF9">
      <w:r w:rsidRPr="00C24EF9">
        <w:t>            const item = tooltipItems[0];</w:t>
      </w:r>
    </w:p>
    <w:p w14:paraId="792C01D8" w14:textId="77777777" w:rsidR="00C24EF9" w:rsidRPr="00C24EF9" w:rsidRDefault="00C24EF9" w:rsidP="00C24EF9">
      <w:r w:rsidRPr="00C24EF9">
        <w:t>            let label = item.chart.data.labels[item.dataIndex];</w:t>
      </w:r>
    </w:p>
    <w:p w14:paraId="284FBB4C" w14:textId="77777777" w:rsidR="00C24EF9" w:rsidRPr="00C24EF9" w:rsidRDefault="00C24EF9" w:rsidP="00C24EF9">
      <w:r w:rsidRPr="00C24EF9">
        <w:t>            if (Array.isArray(label)) {</w:t>
      </w:r>
    </w:p>
    <w:p w14:paraId="15D127F5" w14:textId="77777777" w:rsidR="00C24EF9" w:rsidRPr="00C24EF9" w:rsidRDefault="00C24EF9" w:rsidP="00C24EF9">
      <w:r w:rsidRPr="00C24EF9">
        <w:t>                return label.join(' ');</w:t>
      </w:r>
    </w:p>
    <w:p w14:paraId="13F69136" w14:textId="77777777" w:rsidR="00C24EF9" w:rsidRPr="00C24EF9" w:rsidRDefault="00C24EF9" w:rsidP="00C24EF9">
      <w:r w:rsidRPr="00C24EF9">
        <w:t>            }</w:t>
      </w:r>
    </w:p>
    <w:p w14:paraId="752D88B9" w14:textId="77777777" w:rsidR="00C24EF9" w:rsidRPr="00C24EF9" w:rsidRDefault="00C24EF9" w:rsidP="00C24EF9">
      <w:r w:rsidRPr="00C24EF9">
        <w:t>            return label;</w:t>
      </w:r>
    </w:p>
    <w:p w14:paraId="6EE325AD" w14:textId="77777777" w:rsidR="00C24EF9" w:rsidRPr="00C24EF9" w:rsidRDefault="00C24EF9" w:rsidP="00C24EF9">
      <w:r w:rsidRPr="00C24EF9">
        <w:t>        };</w:t>
      </w:r>
    </w:p>
    <w:p w14:paraId="1B296373" w14:textId="77777777" w:rsidR="00C24EF9" w:rsidRPr="00C24EF9" w:rsidRDefault="00C24EF9" w:rsidP="00C24EF9"/>
    <w:p w14:paraId="1DD8E129" w14:textId="77777777" w:rsidR="00C24EF9" w:rsidRPr="00C24EF9" w:rsidRDefault="00C24EF9" w:rsidP="00C24EF9">
      <w:r w:rsidRPr="00C24EF9">
        <w:t>        const skillsCtx = document.getElementById('skillsChart').getContext('2d');</w:t>
      </w:r>
    </w:p>
    <w:p w14:paraId="2442A615" w14:textId="77777777" w:rsidR="00C24EF9" w:rsidRPr="00C24EF9" w:rsidRDefault="00C24EF9" w:rsidP="00C24EF9">
      <w:r w:rsidRPr="00C24EF9">
        <w:t>        new Chart(skillsCtx, {</w:t>
      </w:r>
    </w:p>
    <w:p w14:paraId="2BEA3258" w14:textId="77777777" w:rsidR="00C24EF9" w:rsidRPr="00C24EF9" w:rsidRDefault="00C24EF9" w:rsidP="00C24EF9">
      <w:r w:rsidRPr="00C24EF9">
        <w:t>            type: 'bar',</w:t>
      </w:r>
    </w:p>
    <w:p w14:paraId="529A3515" w14:textId="77777777" w:rsidR="00C24EF9" w:rsidRPr="00C24EF9" w:rsidRDefault="00C24EF9" w:rsidP="00C24EF9">
      <w:r w:rsidRPr="00C24EF9">
        <w:t>            data: {</w:t>
      </w:r>
    </w:p>
    <w:p w14:paraId="00F33BAD" w14:textId="77777777" w:rsidR="00C24EF9" w:rsidRPr="00C24EF9" w:rsidRDefault="00C24EF9" w:rsidP="00C24EF9">
      <w:r w:rsidRPr="00C24EF9">
        <w:t>                labels: ['Giải Quyết Vấn Đề', 'Làm Việc Nhóm', 'Sự Kiên Nhẫn', 'Tư Duy Logic', 'Sáng Tạo'],</w:t>
      </w:r>
    </w:p>
    <w:p w14:paraId="0E45158C" w14:textId="77777777" w:rsidR="00C24EF9" w:rsidRPr="00C24EF9" w:rsidRDefault="00C24EF9" w:rsidP="00C24EF9">
      <w:r w:rsidRPr="00C24EF9">
        <w:t>                datasets: [{</w:t>
      </w:r>
    </w:p>
    <w:p w14:paraId="0B584A18" w14:textId="77777777" w:rsidR="00C24EF9" w:rsidRPr="00C24EF9" w:rsidRDefault="00C24EF9" w:rsidP="00C24EF9">
      <w:r w:rsidRPr="00C24EF9">
        <w:t>                    label: 'Mức Độ Quan Trọng',</w:t>
      </w:r>
    </w:p>
    <w:p w14:paraId="551F3C78" w14:textId="77777777" w:rsidR="00C24EF9" w:rsidRPr="00C24EF9" w:rsidRDefault="00C24EF9" w:rsidP="00C24EF9">
      <w:r w:rsidRPr="00C24EF9">
        <w:t>                    data: [95, 90, 85, 80, 92],</w:t>
      </w:r>
    </w:p>
    <w:p w14:paraId="2A5F9D33" w14:textId="77777777" w:rsidR="00C24EF9" w:rsidRPr="00C24EF9" w:rsidRDefault="00C24EF9" w:rsidP="00C24EF9">
      <w:r w:rsidRPr="00C24EF9">
        <w:lastRenderedPageBreak/>
        <w:t>                    backgroundColor: [</w:t>
      </w:r>
    </w:p>
    <w:p w14:paraId="311E8857" w14:textId="77777777" w:rsidR="00C24EF9" w:rsidRPr="00C24EF9" w:rsidRDefault="00C24EF9" w:rsidP="00C24EF9">
      <w:r w:rsidRPr="00C24EF9">
        <w:t>                        energeticPalette.blue,</w:t>
      </w:r>
    </w:p>
    <w:p w14:paraId="7B615123" w14:textId="77777777" w:rsidR="00C24EF9" w:rsidRPr="00C24EF9" w:rsidRDefault="00C24EF9" w:rsidP="00C24EF9">
      <w:r w:rsidRPr="00C24EF9">
        <w:t>                        energeticPalette.green,</w:t>
      </w:r>
    </w:p>
    <w:p w14:paraId="5F729C41" w14:textId="77777777" w:rsidR="00C24EF9" w:rsidRPr="00C24EF9" w:rsidRDefault="00C24EF9" w:rsidP="00C24EF9">
      <w:r w:rsidRPr="00C24EF9">
        <w:t>                        energeticPalette.yellow,</w:t>
      </w:r>
    </w:p>
    <w:p w14:paraId="4AE16339" w14:textId="77777777" w:rsidR="00C24EF9" w:rsidRPr="00C24EF9" w:rsidRDefault="00C24EF9" w:rsidP="00C24EF9">
      <w:r w:rsidRPr="00C24EF9">
        <w:t>                        energeticPalette.red,</w:t>
      </w:r>
    </w:p>
    <w:p w14:paraId="43A853FA" w14:textId="77777777" w:rsidR="00C24EF9" w:rsidRPr="00C24EF9" w:rsidRDefault="00C24EF9" w:rsidP="00C24EF9">
      <w:r w:rsidRPr="00C24EF9">
        <w:t>                        '#EF476F'</w:t>
      </w:r>
    </w:p>
    <w:p w14:paraId="2BAA8898" w14:textId="77777777" w:rsidR="00C24EF9" w:rsidRPr="00C24EF9" w:rsidRDefault="00C24EF9" w:rsidP="00C24EF9">
      <w:r w:rsidRPr="00C24EF9">
        <w:t>                    ],</w:t>
      </w:r>
    </w:p>
    <w:p w14:paraId="484702D7" w14:textId="77777777" w:rsidR="00C24EF9" w:rsidRPr="00C24EF9" w:rsidRDefault="00C24EF9" w:rsidP="00C24EF9">
      <w:r w:rsidRPr="00C24EF9">
        <w:t>                    borderColor: 'rgba(255, 255, 255, 0)',</w:t>
      </w:r>
    </w:p>
    <w:p w14:paraId="6744C0DA" w14:textId="77777777" w:rsidR="00C24EF9" w:rsidRPr="00C24EF9" w:rsidRDefault="00C24EF9" w:rsidP="00C24EF9">
      <w:r w:rsidRPr="00C24EF9">
        <w:t>                    borderWidth: 1</w:t>
      </w:r>
    </w:p>
    <w:p w14:paraId="53A767BA" w14:textId="77777777" w:rsidR="00C24EF9" w:rsidRPr="00C24EF9" w:rsidRDefault="00C24EF9" w:rsidP="00C24EF9">
      <w:r w:rsidRPr="00C24EF9">
        <w:t>                }]</w:t>
      </w:r>
    </w:p>
    <w:p w14:paraId="58432010" w14:textId="77777777" w:rsidR="00C24EF9" w:rsidRPr="00C24EF9" w:rsidRDefault="00C24EF9" w:rsidP="00C24EF9">
      <w:r w:rsidRPr="00C24EF9">
        <w:t>            },</w:t>
      </w:r>
    </w:p>
    <w:p w14:paraId="2231E952" w14:textId="77777777" w:rsidR="00C24EF9" w:rsidRPr="00C24EF9" w:rsidRDefault="00C24EF9" w:rsidP="00C24EF9">
      <w:r w:rsidRPr="00C24EF9">
        <w:t>            options: {</w:t>
      </w:r>
    </w:p>
    <w:p w14:paraId="6FD0AAA7" w14:textId="77777777" w:rsidR="00C24EF9" w:rsidRPr="00C24EF9" w:rsidRDefault="00C24EF9" w:rsidP="00C24EF9">
      <w:r w:rsidRPr="00C24EF9">
        <w:t>                responsive: true,</w:t>
      </w:r>
    </w:p>
    <w:p w14:paraId="332FCDE4" w14:textId="77777777" w:rsidR="00C24EF9" w:rsidRPr="00C24EF9" w:rsidRDefault="00C24EF9" w:rsidP="00C24EF9">
      <w:r w:rsidRPr="00C24EF9">
        <w:t>                maintainAspectRatio: false,</w:t>
      </w:r>
    </w:p>
    <w:p w14:paraId="4BFA7C2B" w14:textId="77777777" w:rsidR="00C24EF9" w:rsidRPr="00C24EF9" w:rsidRDefault="00C24EF9" w:rsidP="00C24EF9">
      <w:r w:rsidRPr="00C24EF9">
        <w:t>                indexAxis: 'y',</w:t>
      </w:r>
    </w:p>
    <w:p w14:paraId="637A5D61" w14:textId="77777777" w:rsidR="00C24EF9" w:rsidRPr="00C24EF9" w:rsidRDefault="00C24EF9" w:rsidP="00C24EF9">
      <w:r w:rsidRPr="00C24EF9">
        <w:t>                plugins: {</w:t>
      </w:r>
    </w:p>
    <w:p w14:paraId="685D3152" w14:textId="77777777" w:rsidR="00C24EF9" w:rsidRPr="00C24EF9" w:rsidRDefault="00C24EF9" w:rsidP="00C24EF9">
      <w:r w:rsidRPr="00C24EF9">
        <w:t>                    legend: {</w:t>
      </w:r>
    </w:p>
    <w:p w14:paraId="5A3A03E2" w14:textId="77777777" w:rsidR="00C24EF9" w:rsidRPr="00C24EF9" w:rsidRDefault="00C24EF9" w:rsidP="00C24EF9">
      <w:r w:rsidRPr="00C24EF9">
        <w:t>                        display: false</w:t>
      </w:r>
    </w:p>
    <w:p w14:paraId="7EB3E0EB" w14:textId="77777777" w:rsidR="00C24EF9" w:rsidRPr="00C24EF9" w:rsidRDefault="00C24EF9" w:rsidP="00C24EF9">
      <w:r w:rsidRPr="00C24EF9">
        <w:t>                    },</w:t>
      </w:r>
    </w:p>
    <w:p w14:paraId="55C8A62F" w14:textId="77777777" w:rsidR="00C24EF9" w:rsidRPr="00C24EF9" w:rsidRDefault="00C24EF9" w:rsidP="00C24EF9">
      <w:r w:rsidRPr="00C24EF9">
        <w:t>                    tooltip: {</w:t>
      </w:r>
    </w:p>
    <w:p w14:paraId="0D9C3B02" w14:textId="77777777" w:rsidR="00C24EF9" w:rsidRPr="00C24EF9" w:rsidRDefault="00C24EF9" w:rsidP="00C24EF9">
      <w:r w:rsidRPr="00C24EF9">
        <w:t>                        callbacks: {</w:t>
      </w:r>
    </w:p>
    <w:p w14:paraId="3D907EB7" w14:textId="77777777" w:rsidR="00C24EF9" w:rsidRPr="00C24EF9" w:rsidRDefault="00C24EF9" w:rsidP="00C24EF9">
      <w:r w:rsidRPr="00C24EF9">
        <w:t>                            title: tooltipTitleCallback</w:t>
      </w:r>
    </w:p>
    <w:p w14:paraId="6B59F4CA" w14:textId="77777777" w:rsidR="00C24EF9" w:rsidRPr="00C24EF9" w:rsidRDefault="00C24EF9" w:rsidP="00C24EF9">
      <w:r w:rsidRPr="00C24EF9">
        <w:t>                        }</w:t>
      </w:r>
    </w:p>
    <w:p w14:paraId="7510E011" w14:textId="77777777" w:rsidR="00C24EF9" w:rsidRPr="00C24EF9" w:rsidRDefault="00C24EF9" w:rsidP="00C24EF9">
      <w:r w:rsidRPr="00C24EF9">
        <w:t>                    }</w:t>
      </w:r>
    </w:p>
    <w:p w14:paraId="2370E197" w14:textId="77777777" w:rsidR="00C24EF9" w:rsidRPr="00C24EF9" w:rsidRDefault="00C24EF9" w:rsidP="00C24EF9">
      <w:r w:rsidRPr="00C24EF9">
        <w:t>                },</w:t>
      </w:r>
    </w:p>
    <w:p w14:paraId="3C8B299C" w14:textId="77777777" w:rsidR="00C24EF9" w:rsidRPr="00C24EF9" w:rsidRDefault="00C24EF9" w:rsidP="00C24EF9">
      <w:r w:rsidRPr="00C24EF9">
        <w:t>                scales: {</w:t>
      </w:r>
    </w:p>
    <w:p w14:paraId="41C811A6" w14:textId="77777777" w:rsidR="00C24EF9" w:rsidRPr="00C24EF9" w:rsidRDefault="00C24EF9" w:rsidP="00C24EF9">
      <w:r w:rsidRPr="00C24EF9">
        <w:lastRenderedPageBreak/>
        <w:t>                    x: {</w:t>
      </w:r>
    </w:p>
    <w:p w14:paraId="3359EE30" w14:textId="77777777" w:rsidR="00C24EF9" w:rsidRPr="00C24EF9" w:rsidRDefault="00C24EF9" w:rsidP="00C24EF9">
      <w:r w:rsidRPr="00C24EF9">
        <w:t>                        beginAtZero: true,</w:t>
      </w:r>
    </w:p>
    <w:p w14:paraId="1C137BF6" w14:textId="77777777" w:rsidR="00C24EF9" w:rsidRPr="00C24EF9" w:rsidRDefault="00C24EF9" w:rsidP="00C24EF9">
      <w:r w:rsidRPr="00C24EF9">
        <w:t>                        grid: {</w:t>
      </w:r>
    </w:p>
    <w:p w14:paraId="32873BA6" w14:textId="77777777" w:rsidR="00C24EF9" w:rsidRPr="00C24EF9" w:rsidRDefault="00C24EF9" w:rsidP="00C24EF9">
      <w:r w:rsidRPr="00C24EF9">
        <w:t>                           display: false</w:t>
      </w:r>
    </w:p>
    <w:p w14:paraId="09081A63" w14:textId="77777777" w:rsidR="00C24EF9" w:rsidRPr="00C24EF9" w:rsidRDefault="00C24EF9" w:rsidP="00C24EF9">
      <w:r w:rsidRPr="00C24EF9">
        <w:t>                        }</w:t>
      </w:r>
    </w:p>
    <w:p w14:paraId="16E8FB98" w14:textId="77777777" w:rsidR="00C24EF9" w:rsidRPr="00C24EF9" w:rsidRDefault="00C24EF9" w:rsidP="00C24EF9">
      <w:r w:rsidRPr="00C24EF9">
        <w:t>                    },</w:t>
      </w:r>
    </w:p>
    <w:p w14:paraId="0308AF78" w14:textId="77777777" w:rsidR="00C24EF9" w:rsidRPr="00C24EF9" w:rsidRDefault="00C24EF9" w:rsidP="00C24EF9">
      <w:r w:rsidRPr="00C24EF9">
        <w:t>                    y: {</w:t>
      </w:r>
    </w:p>
    <w:p w14:paraId="7F403960" w14:textId="77777777" w:rsidR="00C24EF9" w:rsidRPr="00C24EF9" w:rsidRDefault="00C24EF9" w:rsidP="00C24EF9">
      <w:r w:rsidRPr="00C24EF9">
        <w:t>                         grid: {</w:t>
      </w:r>
    </w:p>
    <w:p w14:paraId="5DE60D37" w14:textId="77777777" w:rsidR="00C24EF9" w:rsidRPr="00C24EF9" w:rsidRDefault="00C24EF9" w:rsidP="00C24EF9">
      <w:r w:rsidRPr="00C24EF9">
        <w:t>                           display: false</w:t>
      </w:r>
    </w:p>
    <w:p w14:paraId="5D95D2C4" w14:textId="77777777" w:rsidR="00C24EF9" w:rsidRPr="00C24EF9" w:rsidRDefault="00C24EF9" w:rsidP="00C24EF9">
      <w:r w:rsidRPr="00C24EF9">
        <w:t>                        }</w:t>
      </w:r>
    </w:p>
    <w:p w14:paraId="57C39699" w14:textId="77777777" w:rsidR="00C24EF9" w:rsidRPr="00C24EF9" w:rsidRDefault="00C24EF9" w:rsidP="00C24EF9">
      <w:r w:rsidRPr="00C24EF9">
        <w:t>                    }</w:t>
      </w:r>
    </w:p>
    <w:p w14:paraId="05754CEB" w14:textId="77777777" w:rsidR="00C24EF9" w:rsidRPr="00C24EF9" w:rsidRDefault="00C24EF9" w:rsidP="00C24EF9">
      <w:r w:rsidRPr="00C24EF9">
        <w:t>                }</w:t>
      </w:r>
    </w:p>
    <w:p w14:paraId="001484FA" w14:textId="77777777" w:rsidR="00C24EF9" w:rsidRPr="00C24EF9" w:rsidRDefault="00C24EF9" w:rsidP="00C24EF9">
      <w:r w:rsidRPr="00C24EF9">
        <w:t>            }</w:t>
      </w:r>
    </w:p>
    <w:p w14:paraId="2E3E27BD" w14:textId="77777777" w:rsidR="00C24EF9" w:rsidRPr="00C24EF9" w:rsidRDefault="00C24EF9" w:rsidP="00C24EF9">
      <w:r w:rsidRPr="00C24EF9">
        <w:t>        });</w:t>
      </w:r>
    </w:p>
    <w:p w14:paraId="21874AFD" w14:textId="77777777" w:rsidR="00C24EF9" w:rsidRPr="00C24EF9" w:rsidRDefault="00C24EF9" w:rsidP="00C24EF9"/>
    <w:p w14:paraId="5E549E68" w14:textId="77777777" w:rsidR="00C24EF9" w:rsidRPr="00C24EF9" w:rsidRDefault="00C24EF9" w:rsidP="00C24EF9">
      <w:r w:rsidRPr="00C24EF9">
        <w:t>        const successPillarsCtx = document.getElementById('successPillarsChart').getContext('2d');</w:t>
      </w:r>
    </w:p>
    <w:p w14:paraId="6F4DD518" w14:textId="77777777" w:rsidR="00C24EF9" w:rsidRPr="00C24EF9" w:rsidRDefault="00C24EF9" w:rsidP="00C24EF9">
      <w:r w:rsidRPr="00C24EF9">
        <w:t>        new Chart(successPillarsCtx, {</w:t>
      </w:r>
    </w:p>
    <w:p w14:paraId="17F4E757" w14:textId="77777777" w:rsidR="00C24EF9" w:rsidRPr="00C24EF9" w:rsidRDefault="00C24EF9" w:rsidP="00C24EF9">
      <w:r w:rsidRPr="00C24EF9">
        <w:t>            type: 'doughnut',</w:t>
      </w:r>
    </w:p>
    <w:p w14:paraId="295BC48E" w14:textId="77777777" w:rsidR="00C24EF9" w:rsidRPr="00C24EF9" w:rsidRDefault="00C24EF9" w:rsidP="00C24EF9">
      <w:r w:rsidRPr="00C24EF9">
        <w:t>            data: {</w:t>
      </w:r>
    </w:p>
    <w:p w14:paraId="40904E28" w14:textId="77777777" w:rsidR="00C24EF9" w:rsidRPr="00C24EF9" w:rsidRDefault="00C24EF9" w:rsidP="00C24EF9">
      <w:r w:rsidRPr="00C24EF9">
        <w:t>                labels: ['Khoa học (Science)', 'Công nghệ (Technology)', 'Kỹ thuật (Engineering)', 'Toán học (Math)'],</w:t>
      </w:r>
    </w:p>
    <w:p w14:paraId="7B1334D0" w14:textId="77777777" w:rsidR="00C24EF9" w:rsidRPr="00C24EF9" w:rsidRDefault="00C24EF9" w:rsidP="00C24EF9">
      <w:r w:rsidRPr="00C24EF9">
        <w:t>                datasets: [{</w:t>
      </w:r>
    </w:p>
    <w:p w14:paraId="2ADDF910" w14:textId="77777777" w:rsidR="00C24EF9" w:rsidRPr="00C24EF9" w:rsidRDefault="00C24EF9" w:rsidP="00C24EF9">
      <w:r w:rsidRPr="00C24EF9">
        <w:t>                    label: 'Đóng góp',</w:t>
      </w:r>
    </w:p>
    <w:p w14:paraId="20A8AB10" w14:textId="77777777" w:rsidR="00C24EF9" w:rsidRPr="00C24EF9" w:rsidRDefault="00C24EF9" w:rsidP="00C24EF9">
      <w:r w:rsidRPr="00C24EF9">
        <w:t>                    data: [25, 25, 25, 25],</w:t>
      </w:r>
    </w:p>
    <w:p w14:paraId="01B74CE6" w14:textId="77777777" w:rsidR="00C24EF9" w:rsidRPr="00C24EF9" w:rsidRDefault="00C24EF9" w:rsidP="00C24EF9">
      <w:r w:rsidRPr="00C24EF9">
        <w:t>                    backgroundColor: [</w:t>
      </w:r>
    </w:p>
    <w:p w14:paraId="700DBCFD" w14:textId="77777777" w:rsidR="00C24EF9" w:rsidRPr="00C24EF9" w:rsidRDefault="00C24EF9" w:rsidP="00C24EF9">
      <w:r w:rsidRPr="00C24EF9">
        <w:t>                        energeticPalette.red,</w:t>
      </w:r>
    </w:p>
    <w:p w14:paraId="5A1820E9" w14:textId="77777777" w:rsidR="00C24EF9" w:rsidRPr="00C24EF9" w:rsidRDefault="00C24EF9" w:rsidP="00C24EF9">
      <w:r w:rsidRPr="00C24EF9">
        <w:lastRenderedPageBreak/>
        <w:t>                        energeticPalette.yellow,</w:t>
      </w:r>
    </w:p>
    <w:p w14:paraId="6AB363E2" w14:textId="77777777" w:rsidR="00C24EF9" w:rsidRPr="00C24EF9" w:rsidRDefault="00C24EF9" w:rsidP="00C24EF9">
      <w:r w:rsidRPr="00C24EF9">
        <w:t>                        energeticPalette.green,</w:t>
      </w:r>
    </w:p>
    <w:p w14:paraId="7F0BBBC0" w14:textId="77777777" w:rsidR="00C24EF9" w:rsidRPr="00C24EF9" w:rsidRDefault="00C24EF9" w:rsidP="00C24EF9">
      <w:r w:rsidRPr="00C24EF9">
        <w:t>                        energeticPalette.blue</w:t>
      </w:r>
    </w:p>
    <w:p w14:paraId="002EAF1D" w14:textId="77777777" w:rsidR="00C24EF9" w:rsidRPr="00C24EF9" w:rsidRDefault="00C24EF9" w:rsidP="00C24EF9">
      <w:r w:rsidRPr="00C24EF9">
        <w:t>                    ],</w:t>
      </w:r>
    </w:p>
    <w:p w14:paraId="1A00907A" w14:textId="77777777" w:rsidR="00C24EF9" w:rsidRPr="00C24EF9" w:rsidRDefault="00C24EF9" w:rsidP="00C24EF9">
      <w:r w:rsidRPr="00C24EF9">
        <w:t>                    hoverOffset: 4</w:t>
      </w:r>
    </w:p>
    <w:p w14:paraId="22B360DB" w14:textId="77777777" w:rsidR="00C24EF9" w:rsidRPr="00C24EF9" w:rsidRDefault="00C24EF9" w:rsidP="00C24EF9">
      <w:r w:rsidRPr="00C24EF9">
        <w:t>                }]</w:t>
      </w:r>
    </w:p>
    <w:p w14:paraId="56976CCF" w14:textId="77777777" w:rsidR="00C24EF9" w:rsidRPr="00C24EF9" w:rsidRDefault="00C24EF9" w:rsidP="00C24EF9">
      <w:r w:rsidRPr="00C24EF9">
        <w:t>            },</w:t>
      </w:r>
    </w:p>
    <w:p w14:paraId="0A36168C" w14:textId="77777777" w:rsidR="00C24EF9" w:rsidRPr="00C24EF9" w:rsidRDefault="00C24EF9" w:rsidP="00C24EF9">
      <w:r w:rsidRPr="00C24EF9">
        <w:t>            options: {</w:t>
      </w:r>
    </w:p>
    <w:p w14:paraId="580BA810" w14:textId="77777777" w:rsidR="00C24EF9" w:rsidRPr="00C24EF9" w:rsidRDefault="00C24EF9" w:rsidP="00C24EF9">
      <w:r w:rsidRPr="00C24EF9">
        <w:t>                responsive: true,</w:t>
      </w:r>
    </w:p>
    <w:p w14:paraId="523B5849" w14:textId="77777777" w:rsidR="00C24EF9" w:rsidRPr="00C24EF9" w:rsidRDefault="00C24EF9" w:rsidP="00C24EF9">
      <w:r w:rsidRPr="00C24EF9">
        <w:t>                maintainAspectRatio: false,</w:t>
      </w:r>
    </w:p>
    <w:p w14:paraId="49B6C6A1" w14:textId="77777777" w:rsidR="00C24EF9" w:rsidRPr="00C24EF9" w:rsidRDefault="00C24EF9" w:rsidP="00C24EF9">
      <w:r w:rsidRPr="00C24EF9">
        <w:t>                plugins: {</w:t>
      </w:r>
    </w:p>
    <w:p w14:paraId="03EEEDBA" w14:textId="77777777" w:rsidR="00C24EF9" w:rsidRPr="00C24EF9" w:rsidRDefault="00C24EF9" w:rsidP="00C24EF9">
      <w:r w:rsidRPr="00C24EF9">
        <w:t>                    legend: {</w:t>
      </w:r>
    </w:p>
    <w:p w14:paraId="0022A6E1" w14:textId="77777777" w:rsidR="00C24EF9" w:rsidRPr="00C24EF9" w:rsidRDefault="00C24EF9" w:rsidP="00C24EF9">
      <w:r w:rsidRPr="00C24EF9">
        <w:t>                        position: 'bottom',</w:t>
      </w:r>
    </w:p>
    <w:p w14:paraId="4C68C2F4" w14:textId="77777777" w:rsidR="00C24EF9" w:rsidRPr="00C24EF9" w:rsidRDefault="00C24EF9" w:rsidP="00C24EF9">
      <w:r w:rsidRPr="00C24EF9">
        <w:t>                    },</w:t>
      </w:r>
    </w:p>
    <w:p w14:paraId="6A0BF3D7" w14:textId="77777777" w:rsidR="00C24EF9" w:rsidRPr="00C24EF9" w:rsidRDefault="00C24EF9" w:rsidP="00C24EF9">
      <w:r w:rsidRPr="00C24EF9">
        <w:t>                    tooltip: {</w:t>
      </w:r>
    </w:p>
    <w:p w14:paraId="6796683A" w14:textId="77777777" w:rsidR="00C24EF9" w:rsidRPr="00C24EF9" w:rsidRDefault="00C24EF9" w:rsidP="00C24EF9">
      <w:r w:rsidRPr="00C24EF9">
        <w:t>                        callbacks: {</w:t>
      </w:r>
    </w:p>
    <w:p w14:paraId="10297335" w14:textId="77777777" w:rsidR="00C24EF9" w:rsidRPr="00C24EF9" w:rsidRDefault="00C24EF9" w:rsidP="00C24EF9">
      <w:r w:rsidRPr="00C24EF9">
        <w:t>                            title: tooltipTitleCallback</w:t>
      </w:r>
    </w:p>
    <w:p w14:paraId="21356E94" w14:textId="77777777" w:rsidR="00C24EF9" w:rsidRPr="00C24EF9" w:rsidRDefault="00C24EF9" w:rsidP="00C24EF9">
      <w:r w:rsidRPr="00C24EF9">
        <w:t>                        }</w:t>
      </w:r>
    </w:p>
    <w:p w14:paraId="19DFF1B2" w14:textId="77777777" w:rsidR="00C24EF9" w:rsidRPr="00C24EF9" w:rsidRDefault="00C24EF9" w:rsidP="00C24EF9">
      <w:r w:rsidRPr="00C24EF9">
        <w:t>                    }</w:t>
      </w:r>
    </w:p>
    <w:p w14:paraId="3F47E98B" w14:textId="77777777" w:rsidR="00C24EF9" w:rsidRPr="00C24EF9" w:rsidRDefault="00C24EF9" w:rsidP="00C24EF9">
      <w:r w:rsidRPr="00C24EF9">
        <w:t>                }</w:t>
      </w:r>
    </w:p>
    <w:p w14:paraId="44D755F5" w14:textId="77777777" w:rsidR="00C24EF9" w:rsidRPr="00C24EF9" w:rsidRDefault="00C24EF9" w:rsidP="00C24EF9">
      <w:r w:rsidRPr="00C24EF9">
        <w:t>            }</w:t>
      </w:r>
    </w:p>
    <w:p w14:paraId="14097764" w14:textId="77777777" w:rsidR="00C24EF9" w:rsidRPr="00C24EF9" w:rsidRDefault="00C24EF9" w:rsidP="00C24EF9">
      <w:r w:rsidRPr="00C24EF9">
        <w:t>        });</w:t>
      </w:r>
    </w:p>
    <w:p w14:paraId="4A35F392" w14:textId="77777777" w:rsidR="00C24EF9" w:rsidRPr="00C24EF9" w:rsidRDefault="00C24EF9" w:rsidP="00C24EF9">
      <w:r w:rsidRPr="00C24EF9">
        <w:t>    &lt;/script&gt;</w:t>
      </w:r>
    </w:p>
    <w:p w14:paraId="12CE0361" w14:textId="77777777" w:rsidR="00C24EF9" w:rsidRPr="00C24EF9" w:rsidRDefault="00C24EF9" w:rsidP="00C24EF9"/>
    <w:p w14:paraId="046463D4" w14:textId="77777777" w:rsidR="00C24EF9" w:rsidRPr="00C24EF9" w:rsidRDefault="00C24EF9" w:rsidP="00C24EF9">
      <w:r w:rsidRPr="00C24EF9">
        <w:t>&lt;/body&gt;</w:t>
      </w:r>
    </w:p>
    <w:p w14:paraId="1A56695A" w14:textId="77777777" w:rsidR="00C24EF9" w:rsidRPr="00C24EF9" w:rsidRDefault="00C24EF9" w:rsidP="00C24EF9">
      <w:r w:rsidRPr="00C24EF9">
        <w:t>&lt;/html&gt;</w:t>
      </w:r>
    </w:p>
    <w:p w14:paraId="0014510E" w14:textId="77777777" w:rsidR="00C24EF9" w:rsidRPr="00C24EF9" w:rsidRDefault="00C24EF9" w:rsidP="00C24EF9"/>
    <w:p w14:paraId="5FD4C98E" w14:textId="77777777" w:rsidR="00897C7B" w:rsidRDefault="00897C7B"/>
    <w:sectPr w:rsidR="00897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0C"/>
    <w:rsid w:val="0045570C"/>
    <w:rsid w:val="006272FB"/>
    <w:rsid w:val="00897C7B"/>
    <w:rsid w:val="008F084E"/>
    <w:rsid w:val="00C2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5EA08-25A9-4534-8EEF-B7F6D2003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70C"/>
    <w:rPr>
      <w:rFonts w:eastAsiaTheme="majorEastAsia" w:cstheme="majorBidi"/>
      <w:color w:val="272727" w:themeColor="text1" w:themeTint="D8"/>
    </w:rPr>
  </w:style>
  <w:style w:type="paragraph" w:styleId="Title">
    <w:name w:val="Title"/>
    <w:basedOn w:val="Normal"/>
    <w:next w:val="Normal"/>
    <w:link w:val="TitleChar"/>
    <w:uiPriority w:val="10"/>
    <w:qFormat/>
    <w:rsid w:val="0045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70C"/>
    <w:pPr>
      <w:spacing w:before="160"/>
      <w:jc w:val="center"/>
    </w:pPr>
    <w:rPr>
      <w:i/>
      <w:iCs/>
      <w:color w:val="404040" w:themeColor="text1" w:themeTint="BF"/>
    </w:rPr>
  </w:style>
  <w:style w:type="character" w:customStyle="1" w:styleId="QuoteChar">
    <w:name w:val="Quote Char"/>
    <w:basedOn w:val="DefaultParagraphFont"/>
    <w:link w:val="Quote"/>
    <w:uiPriority w:val="29"/>
    <w:rsid w:val="0045570C"/>
    <w:rPr>
      <w:i/>
      <w:iCs/>
      <w:color w:val="404040" w:themeColor="text1" w:themeTint="BF"/>
    </w:rPr>
  </w:style>
  <w:style w:type="paragraph" w:styleId="ListParagraph">
    <w:name w:val="List Paragraph"/>
    <w:basedOn w:val="Normal"/>
    <w:uiPriority w:val="34"/>
    <w:qFormat/>
    <w:rsid w:val="0045570C"/>
    <w:pPr>
      <w:ind w:left="720"/>
      <w:contextualSpacing/>
    </w:pPr>
  </w:style>
  <w:style w:type="character" w:styleId="IntenseEmphasis">
    <w:name w:val="Intense Emphasis"/>
    <w:basedOn w:val="DefaultParagraphFont"/>
    <w:uiPriority w:val="21"/>
    <w:qFormat/>
    <w:rsid w:val="0045570C"/>
    <w:rPr>
      <w:i/>
      <w:iCs/>
      <w:color w:val="0F4761" w:themeColor="accent1" w:themeShade="BF"/>
    </w:rPr>
  </w:style>
  <w:style w:type="paragraph" w:styleId="IntenseQuote">
    <w:name w:val="Intense Quote"/>
    <w:basedOn w:val="Normal"/>
    <w:next w:val="Normal"/>
    <w:link w:val="IntenseQuoteChar"/>
    <w:uiPriority w:val="30"/>
    <w:qFormat/>
    <w:rsid w:val="0045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70C"/>
    <w:rPr>
      <w:i/>
      <w:iCs/>
      <w:color w:val="0F4761" w:themeColor="accent1" w:themeShade="BF"/>
    </w:rPr>
  </w:style>
  <w:style w:type="character" w:styleId="IntenseReference">
    <w:name w:val="Intense Reference"/>
    <w:basedOn w:val="DefaultParagraphFont"/>
    <w:uiPriority w:val="32"/>
    <w:qFormat/>
    <w:rsid w:val="0045570C"/>
    <w:rPr>
      <w:b/>
      <w:bCs/>
      <w:smallCaps/>
      <w:color w:val="0F4761" w:themeColor="accent1" w:themeShade="BF"/>
      <w:spacing w:val="5"/>
    </w:rPr>
  </w:style>
  <w:style w:type="paragraph" w:customStyle="1" w:styleId="msonormal0">
    <w:name w:val="msonormal"/>
    <w:basedOn w:val="Normal"/>
    <w:rsid w:val="00C24E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1996</Words>
  <Characters>11383</Characters>
  <Application>Microsoft Office Word</Application>
  <DocSecurity>0</DocSecurity>
  <Lines>94</Lines>
  <Paragraphs>26</Paragraphs>
  <ScaleCrop>false</ScaleCrop>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Phan Phương</dc:creator>
  <cp:keywords/>
  <dc:description/>
  <cp:lastModifiedBy>Phạm Phan Phương</cp:lastModifiedBy>
  <cp:revision>2</cp:revision>
  <dcterms:created xsi:type="dcterms:W3CDTF">2025-08-06T14:02:00Z</dcterms:created>
  <dcterms:modified xsi:type="dcterms:W3CDTF">2025-08-06T14:02:00Z</dcterms:modified>
</cp:coreProperties>
</file>