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D1" w:rsidRDefault="009315D1">
      <w:r>
        <w:t>Lấy home 3 - ảnh thì lấy ở tiki</w:t>
      </w:r>
    </w:p>
    <w:p w:rsidR="009315D1" w:rsidRDefault="009315D1">
      <w:r>
        <w:t xml:space="preserve">Database </w:t>
      </w:r>
    </w:p>
    <w:p w:rsidR="00C22520" w:rsidRDefault="00C22520">
      <w:r>
        <w:t>Address(#address_id, @</w:t>
      </w:r>
      <w:r>
        <w:t>user_id</w:t>
      </w:r>
      <w:r>
        <w:t>, phone_number, city, province, ward,</w:t>
      </w:r>
      <w:r w:rsidRPr="00C22520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street</w:t>
      </w:r>
      <w:r>
        <w:t>)</w:t>
      </w:r>
    </w:p>
    <w:p w:rsidR="009315D1" w:rsidRDefault="009315D1">
      <w:r>
        <w:t xml:space="preserve">User </w:t>
      </w:r>
      <w:r w:rsidR="008C4F50">
        <w:t>(</w:t>
      </w:r>
      <w:r w:rsidR="00C22520">
        <w:t>#</w:t>
      </w:r>
      <w:r w:rsidR="008C4F50">
        <w:t>user_id,</w:t>
      </w:r>
      <w:r w:rsidR="00C22520">
        <w:t xml:space="preserve"> </w:t>
      </w:r>
      <w:r w:rsidR="008C4F50">
        <w:t xml:space="preserve">email ,username </w:t>
      </w:r>
      <w:r w:rsidR="00C22520">
        <w:t>,</w:t>
      </w:r>
      <w:r w:rsidR="00C22520" w:rsidRPr="00C22520">
        <w:t xml:space="preserve"> </w:t>
      </w:r>
      <w:r w:rsidR="00C22520">
        <w:t>full_name</w:t>
      </w:r>
      <w:r w:rsidR="008C4F50">
        <w:t>,</w:t>
      </w:r>
      <w:r w:rsidR="00C22520">
        <w:t xml:space="preserve"> </w:t>
      </w:r>
      <w:r w:rsidR="008C4F50">
        <w:t>password,</w:t>
      </w:r>
      <w:r w:rsidR="00C22520">
        <w:t xml:space="preserve"> </w:t>
      </w:r>
      <w:r w:rsidR="008C4F50">
        <w:t>address</w:t>
      </w:r>
      <w:r w:rsidR="00C22520">
        <w:t>, role</w:t>
      </w:r>
      <w:r w:rsidR="008C4F50">
        <w:t>)</w:t>
      </w:r>
    </w:p>
    <w:p w:rsidR="008C4F50" w:rsidRDefault="008C4F50">
      <w:r>
        <w:t>Category</w:t>
      </w:r>
      <w:r>
        <w:t xml:space="preserve"> (</w:t>
      </w:r>
      <w:r w:rsidR="00C22520">
        <w:t>#</w:t>
      </w:r>
      <w:r>
        <w:t>category_id,name)</w:t>
      </w:r>
    </w:p>
    <w:p w:rsidR="009315D1" w:rsidRDefault="009315D1">
      <w:r>
        <w:t>Book</w:t>
      </w:r>
      <w:r w:rsidR="008C4F50">
        <w:t>(</w:t>
      </w:r>
      <w:r w:rsidR="00C22520">
        <w:t>#</w:t>
      </w:r>
      <w:r w:rsidR="008C4F50">
        <w:t>ISBN, name,</w:t>
      </w:r>
      <w:r w:rsidR="009C55AB">
        <w:t xml:space="preserve"> </w:t>
      </w:r>
      <w:r w:rsidR="008C4F50">
        <w:t>publisher,</w:t>
      </w:r>
      <w:r w:rsidR="009C55AB">
        <w:t xml:space="preserve"> </w:t>
      </w:r>
      <w:r w:rsidR="008C4F50">
        <w:t>price</w:t>
      </w:r>
      <w:r w:rsidR="009C55AB">
        <w:t xml:space="preserve">, </w:t>
      </w:r>
      <w:r w:rsidR="009C55AB" w:rsidRPr="00C22520">
        <w:rPr>
          <w:i/>
          <w:color w:val="FF0000"/>
        </w:rPr>
        <w:t>actual_price</w:t>
      </w:r>
      <w:r w:rsidR="009C55AB" w:rsidRPr="00C22520">
        <w:rPr>
          <w:color w:val="FF0000"/>
        </w:rPr>
        <w:t xml:space="preserve"> </w:t>
      </w:r>
      <w:r w:rsidR="008C4F50">
        <w:t>,</w:t>
      </w:r>
      <w:r w:rsidR="009C55AB">
        <w:t xml:space="preserve"> </w:t>
      </w:r>
      <w:r w:rsidR="008C4F50">
        <w:t>description,</w:t>
      </w:r>
      <w:r w:rsidR="009C55AB">
        <w:t xml:space="preserve"> </w:t>
      </w:r>
      <w:r w:rsidR="008C4F50">
        <w:t>image,</w:t>
      </w:r>
      <w:r w:rsidR="008C4F50" w:rsidRPr="008C4F50">
        <w:t xml:space="preserve"> </w:t>
      </w:r>
      <w:r w:rsidR="00C22520">
        <w:t>@</w:t>
      </w:r>
      <w:r w:rsidR="008C4F50">
        <w:t>category_id</w:t>
      </w:r>
      <w:r w:rsidR="008C4F50">
        <w:t>)</w:t>
      </w:r>
    </w:p>
    <w:p w:rsidR="008C4F50" w:rsidRDefault="00757C7E">
      <w:r>
        <w:t>Comment(</w:t>
      </w:r>
      <w:r w:rsidR="00C22520">
        <w:t>#</w:t>
      </w:r>
      <w:r>
        <w:t xml:space="preserve">comment_id, </w:t>
      </w:r>
      <w:r w:rsidR="00C22520">
        <w:t>@</w:t>
      </w:r>
      <w:r>
        <w:t xml:space="preserve">user_id, content, </w:t>
      </w:r>
      <w:r w:rsidR="00C22520">
        <w:t>@</w:t>
      </w:r>
      <w:r>
        <w:t>ISBN )</w:t>
      </w:r>
    </w:p>
    <w:p w:rsidR="00841460" w:rsidRDefault="00C22520">
      <w:r>
        <w:t>L</w:t>
      </w:r>
      <w:r w:rsidR="00841460">
        <w:t>ogin</w:t>
      </w:r>
    </w:p>
    <w:p w:rsidR="00C22520" w:rsidRDefault="00C22520">
      <w:r>
        <w:t xml:space="preserve">Rule: </w:t>
      </w:r>
      <w:r w:rsidRPr="00C22520">
        <w:rPr>
          <w:color w:val="FF0000"/>
        </w:rPr>
        <w:t xml:space="preserve">màu đỏ </w:t>
      </w:r>
      <w:r>
        <w:t>: đượ</w:t>
      </w:r>
      <w:r w:rsidR="00C153C7">
        <w:t>c phép null</w:t>
      </w:r>
    </w:p>
    <w:p w:rsidR="00841460" w:rsidRPr="00933E6F" w:rsidRDefault="00841460">
      <w:pPr>
        <w:rPr>
          <w:b/>
          <w:sz w:val="32"/>
          <w:szCs w:val="32"/>
        </w:rPr>
      </w:pPr>
      <w:r w:rsidRPr="00933E6F">
        <w:rPr>
          <w:b/>
          <w:sz w:val="32"/>
          <w:szCs w:val="32"/>
        </w:rPr>
        <w:t>Index ,</w:t>
      </w:r>
    </w:p>
    <w:p w:rsidR="009C55AB" w:rsidRDefault="009C55AB">
      <w:r>
        <w:tab/>
        <w:t>Collection ( sách hay nên đọc, tác phẩm kinh điển , sách thiếu nhi, kinh doanh và công nghệ . )</w:t>
      </w:r>
    </w:p>
    <w:p w:rsidR="009C55AB" w:rsidRDefault="009C55AB">
      <w:r>
        <w:tab/>
      </w:r>
      <w:r w:rsidRPr="009C55AB">
        <w:t>OUR PRODUCTS</w:t>
      </w:r>
      <w:r>
        <w:t xml:space="preserve"> làm chức năng như html</w:t>
      </w:r>
    </w:p>
    <w:p w:rsidR="009C55AB" w:rsidRDefault="009C55AB">
      <w:r>
        <w:tab/>
        <w:t>brand-slider  : ảnh của các nhà xuất bản nổi tiếng</w:t>
      </w:r>
    </w:p>
    <w:p w:rsidR="009C55AB" w:rsidRDefault="009C55AB">
      <w:r>
        <w:tab/>
      </w:r>
      <w:r w:rsidRPr="009C55AB">
        <w:t>SUPER DEALS</w:t>
      </w:r>
      <w:r>
        <w:t xml:space="preserve"> : sách giảm giá.</w:t>
      </w:r>
    </w:p>
    <w:p w:rsidR="009C55AB" w:rsidRDefault="009C55AB">
      <w:r>
        <w:tab/>
      </w:r>
      <w:r w:rsidRPr="009C55AB">
        <w:t>banner-adv banner-adv2 banner-adv3 zoom-image</w:t>
      </w:r>
      <w:r>
        <w:t xml:space="preserve"> : quote</w:t>
      </w:r>
    </w:p>
    <w:p w:rsidR="009C55AB" w:rsidRDefault="009C55AB">
      <w:r w:rsidRPr="009C55AB">
        <w:t>FROM THE BLOG</w:t>
      </w:r>
      <w:r>
        <w:t xml:space="preserve"> : show sách được nhiều bình luận</w:t>
      </w:r>
    </w:p>
    <w:p w:rsidR="00841460" w:rsidRDefault="00841460"/>
    <w:p w:rsidR="00841460" w:rsidRDefault="00841460">
      <w:r>
        <w:t xml:space="preserve">Detail sách </w:t>
      </w:r>
    </w:p>
    <w:p w:rsidR="00933E6F" w:rsidRDefault="00933E6F"/>
    <w:p w:rsidR="00841460" w:rsidRDefault="00841460">
      <w:r>
        <w:t>detail account</w:t>
      </w:r>
    </w:p>
    <w:p w:rsidR="008C4F50" w:rsidRDefault="008C4F50"/>
    <w:p w:rsidR="008C4F50" w:rsidRDefault="008C4F50"/>
    <w:p w:rsidR="009315D1" w:rsidRDefault="00FD698A">
      <w:r>
        <w:t>phan công :</w:t>
      </w:r>
    </w:p>
    <w:p w:rsidR="00FD698A" w:rsidRDefault="00FD698A">
      <w:r>
        <w:t>Phúc : entities , config project,</w:t>
      </w:r>
      <w:bookmarkStart w:id="0" w:name="_GoBack"/>
      <w:bookmarkEnd w:id="0"/>
    </w:p>
    <w:sectPr w:rsidR="00FD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FD"/>
    <w:rsid w:val="003064C9"/>
    <w:rsid w:val="00506FFD"/>
    <w:rsid w:val="00757C7E"/>
    <w:rsid w:val="00841460"/>
    <w:rsid w:val="008C4F50"/>
    <w:rsid w:val="009315D1"/>
    <w:rsid w:val="00933E6F"/>
    <w:rsid w:val="009C55AB"/>
    <w:rsid w:val="00C153C7"/>
    <w:rsid w:val="00C22520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700"/>
  <w15:chartTrackingRefBased/>
  <w15:docId w15:val="{986AE501-47CD-43CB-9984-A4CA438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yt</dc:creator>
  <cp:keywords/>
  <dc:description/>
  <cp:lastModifiedBy>nam yt</cp:lastModifiedBy>
  <cp:revision>6</cp:revision>
  <dcterms:created xsi:type="dcterms:W3CDTF">2018-03-28T13:54:00Z</dcterms:created>
  <dcterms:modified xsi:type="dcterms:W3CDTF">2018-03-28T14:58:00Z</dcterms:modified>
</cp:coreProperties>
</file>