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093E" w14:textId="71F46C85" w:rsidR="00C7324A" w:rsidRPr="00022AC7" w:rsidRDefault="000E38C6" w:rsidP="00111E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BÁO CÁO KẾT QUẢ THỰC HIỆN </w:t>
      </w:r>
      <w:r w:rsidR="006A1A3C">
        <w:rPr>
          <w:rFonts w:ascii="Times New Roman" w:hAnsi="Times New Roman" w:cs="Times New Roman"/>
          <w:b/>
          <w:bCs/>
          <w:sz w:val="26"/>
          <w:szCs w:val="26"/>
        </w:rPr>
        <w:t>BÀI TẬP CUỐI KỲ</w:t>
      </w:r>
      <w:r w:rsidR="009A114C">
        <w:rPr>
          <w:rFonts w:ascii="Times New Roman" w:hAnsi="Times New Roman" w:cs="Times New Roman"/>
          <w:b/>
          <w:bCs/>
          <w:sz w:val="26"/>
          <w:szCs w:val="26"/>
        </w:rPr>
        <w:t xml:space="preserve"> - CN&amp;LT WEB</w:t>
      </w:r>
    </w:p>
    <w:p w14:paraId="0F798F71" w14:textId="6BBE7D5E" w:rsidR="00111E8C" w:rsidRDefault="009A6B3B" w:rsidP="006A1A3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tài:</w:t>
      </w:r>
      <w:r w:rsidR="00111E8C" w:rsidRPr="00022AC7">
        <w:rPr>
          <w:rFonts w:ascii="Times New Roman" w:hAnsi="Times New Roman" w:cs="Times New Roman"/>
          <w:b/>
          <w:bCs/>
          <w:sz w:val="26"/>
          <w:szCs w:val="26"/>
        </w:rPr>
        <w:t xml:space="preserve"> Xây dựng website bán hàng</w:t>
      </w:r>
      <w:r w:rsidR="009A114C">
        <w:rPr>
          <w:rFonts w:ascii="Times New Roman" w:hAnsi="Times New Roman" w:cs="Times New Roman"/>
          <w:b/>
          <w:bCs/>
          <w:sz w:val="26"/>
          <w:szCs w:val="26"/>
        </w:rPr>
        <w:t xml:space="preserve"> (sửa lại…)</w:t>
      </w:r>
    </w:p>
    <w:p w14:paraId="5FF291CC" w14:textId="6232B8AB" w:rsidR="000E38C6" w:rsidRDefault="000E38C6" w:rsidP="0036288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</w:t>
      </w:r>
      <w:r w:rsidR="0036288D">
        <w:rPr>
          <w:rFonts w:ascii="Times New Roman" w:hAnsi="Times New Roman" w:cs="Times New Roman"/>
          <w:sz w:val="26"/>
          <w:szCs w:val="26"/>
        </w:rPr>
        <w:t xml:space="preserve"> Nguyễn Văn A </w:t>
      </w:r>
      <w:r w:rsidR="0036288D">
        <w:rPr>
          <w:rFonts w:ascii="Times New Roman" w:hAnsi="Times New Roman" w:cs="Times New Roman"/>
          <w:sz w:val="26"/>
          <w:szCs w:val="26"/>
        </w:rPr>
        <w:tab/>
      </w:r>
      <w:r w:rsidR="0036288D">
        <w:rPr>
          <w:rFonts w:ascii="Times New Roman" w:hAnsi="Times New Roman" w:cs="Times New Roman"/>
          <w:sz w:val="26"/>
          <w:szCs w:val="26"/>
        </w:rPr>
        <w:tab/>
      </w:r>
      <w:r w:rsidR="0036288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Lớp:</w:t>
      </w:r>
      <w:r w:rsidR="0036288D">
        <w:rPr>
          <w:rFonts w:ascii="Times New Roman" w:hAnsi="Times New Roman" w:cs="Times New Roman"/>
          <w:sz w:val="26"/>
          <w:szCs w:val="26"/>
        </w:rPr>
        <w:t xml:space="preserve"> </w:t>
      </w:r>
      <w:r w:rsidR="000E593E">
        <w:rPr>
          <w:rFonts w:ascii="Times New Roman" w:hAnsi="Times New Roman" w:cs="Times New Roman"/>
          <w:sz w:val="26"/>
          <w:szCs w:val="26"/>
        </w:rPr>
        <w:t>2</w:t>
      </w:r>
      <w:r w:rsidR="00221A8B">
        <w:rPr>
          <w:rFonts w:ascii="Times New Roman" w:hAnsi="Times New Roman" w:cs="Times New Roman"/>
          <w:sz w:val="26"/>
          <w:szCs w:val="26"/>
        </w:rPr>
        <w:t>2</w:t>
      </w:r>
      <w:r w:rsidR="0036288D">
        <w:rPr>
          <w:rFonts w:ascii="Times New Roman" w:hAnsi="Times New Roman" w:cs="Times New Roman"/>
          <w:sz w:val="26"/>
          <w:szCs w:val="26"/>
        </w:rPr>
        <w:t>IT1</w:t>
      </w:r>
      <w:r w:rsidR="0036288D">
        <w:rPr>
          <w:rFonts w:ascii="Times New Roman" w:hAnsi="Times New Roman" w:cs="Times New Roman"/>
          <w:sz w:val="26"/>
          <w:szCs w:val="26"/>
        </w:rPr>
        <w:tab/>
      </w:r>
      <w:r w:rsidR="0036288D">
        <w:rPr>
          <w:rFonts w:ascii="Times New Roman" w:hAnsi="Times New Roman" w:cs="Times New Roman"/>
          <w:sz w:val="26"/>
          <w:szCs w:val="26"/>
        </w:rPr>
        <w:tab/>
        <w:t xml:space="preserve">Chữ ký: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DCEFCAB" w14:textId="5B997DD2" w:rsidR="007208B1" w:rsidRDefault="007208B1" w:rsidP="0036288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Nguyễn Văn B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Lớp: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Chữ ký:</w:t>
      </w:r>
    </w:p>
    <w:p w14:paraId="4559F9E7" w14:textId="546B07A9" w:rsidR="000E38C6" w:rsidRPr="007208B1" w:rsidRDefault="000E38C6" w:rsidP="006277C5">
      <w:pPr>
        <w:pStyle w:val="ListParagraph"/>
        <w:numPr>
          <w:ilvl w:val="0"/>
          <w:numId w:val="4"/>
        </w:numPr>
        <w:tabs>
          <w:tab w:val="left" w:pos="993"/>
        </w:tabs>
        <w:spacing w:before="120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208B1">
        <w:rPr>
          <w:rFonts w:ascii="Times New Roman" w:hAnsi="Times New Roman" w:cs="Times New Roman"/>
          <w:b/>
          <w:bCs/>
          <w:sz w:val="26"/>
          <w:szCs w:val="26"/>
        </w:rPr>
        <w:t xml:space="preserve">Ngôn ngữ: </w:t>
      </w:r>
    </w:p>
    <w:p w14:paraId="7750FFFE" w14:textId="2F6FD6AD" w:rsidR="006277C5" w:rsidRPr="006277C5" w:rsidRDefault="00266622" w:rsidP="006277C5">
      <w:pPr>
        <w:pStyle w:val="ListParagraph"/>
        <w:numPr>
          <w:ilvl w:val="0"/>
          <w:numId w:val="4"/>
        </w:numPr>
        <w:tabs>
          <w:tab w:val="left" w:pos="1134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Liệt kê các chức năng đã hoàn thành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703"/>
        <w:gridCol w:w="4537"/>
        <w:gridCol w:w="4820"/>
      </w:tblGrid>
      <w:tr w:rsidR="00266622" w:rsidRPr="00111E8C" w14:paraId="4C6E555B" w14:textId="77777777" w:rsidTr="00266622">
        <w:trPr>
          <w:jc w:val="center"/>
        </w:trPr>
        <w:tc>
          <w:tcPr>
            <w:tcW w:w="703" w:type="dxa"/>
            <w:shd w:val="clear" w:color="auto" w:fill="EDEDED" w:themeFill="accent3" w:themeFillTint="33"/>
          </w:tcPr>
          <w:p w14:paraId="5AD3A339" w14:textId="40F8B1CF" w:rsidR="00266622" w:rsidRPr="00914012" w:rsidRDefault="00266622" w:rsidP="0026662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EDEDED" w:themeFill="accent3" w:themeFillTint="33"/>
          </w:tcPr>
          <w:p w14:paraId="0429B327" w14:textId="77777777" w:rsidR="00266622" w:rsidRPr="00111E8C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 dành cho Khách hàng</w:t>
            </w:r>
          </w:p>
        </w:tc>
        <w:tc>
          <w:tcPr>
            <w:tcW w:w="4820" w:type="dxa"/>
            <w:shd w:val="clear" w:color="auto" w:fill="EDEDED" w:themeFill="accent3" w:themeFillTint="33"/>
          </w:tcPr>
          <w:p w14:paraId="4ECA92CB" w14:textId="700E9ADB" w:rsidR="00266622" w:rsidRPr="00111E8C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 dành cho Admin</w:t>
            </w:r>
          </w:p>
        </w:tc>
      </w:tr>
      <w:tr w:rsidR="00266622" w:rsidRPr="00111E8C" w14:paraId="34896993" w14:textId="77777777" w:rsidTr="00266622">
        <w:trPr>
          <w:jc w:val="center"/>
        </w:trPr>
        <w:tc>
          <w:tcPr>
            <w:tcW w:w="703" w:type="dxa"/>
          </w:tcPr>
          <w:p w14:paraId="3FCD5535" w14:textId="77777777" w:rsidR="00266622" w:rsidRPr="00111E8C" w:rsidRDefault="00266622" w:rsidP="0026662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7" w:type="dxa"/>
          </w:tcPr>
          <w:p w14:paraId="434AA13A" w14:textId="77777777" w:rsidR="00266622" w:rsidRPr="00111E8C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E8C">
              <w:rPr>
                <w:rFonts w:ascii="Times New Roman" w:hAnsi="Times New Roman" w:cs="Times New Roman"/>
                <w:sz w:val="24"/>
                <w:szCs w:val="24"/>
              </w:rPr>
              <w:t>Đăng nhập/Đăng xuất/Đăng ký</w:t>
            </w:r>
          </w:p>
        </w:tc>
        <w:tc>
          <w:tcPr>
            <w:tcW w:w="4820" w:type="dxa"/>
          </w:tcPr>
          <w:p w14:paraId="21181925" w14:textId="30CCEFE2" w:rsidR="00266622" w:rsidRPr="006277C5" w:rsidRDefault="007208B1" w:rsidP="0026662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Thêm, sửa, xóa sản phẩm</w:t>
            </w:r>
          </w:p>
        </w:tc>
      </w:tr>
      <w:tr w:rsidR="00266622" w:rsidRPr="00111E8C" w14:paraId="3BA88032" w14:textId="77777777" w:rsidTr="00266622">
        <w:trPr>
          <w:jc w:val="center"/>
        </w:trPr>
        <w:tc>
          <w:tcPr>
            <w:tcW w:w="703" w:type="dxa"/>
          </w:tcPr>
          <w:p w14:paraId="16A3EAAC" w14:textId="013BEB1F" w:rsidR="00266622" w:rsidRPr="00111E8C" w:rsidRDefault="00266622" w:rsidP="0026662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7" w:type="dxa"/>
          </w:tcPr>
          <w:p w14:paraId="296E79CA" w14:textId="6E6F5BB1" w:rsidR="00266622" w:rsidRPr="00111E8C" w:rsidRDefault="00266622" w:rsidP="0026662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E4301CB" w14:textId="411B73F0" w:rsidR="00266622" w:rsidRPr="006277C5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66622" w:rsidRPr="00111E8C" w14:paraId="79C93EC9" w14:textId="77777777" w:rsidTr="00266622">
        <w:trPr>
          <w:jc w:val="center"/>
        </w:trPr>
        <w:tc>
          <w:tcPr>
            <w:tcW w:w="703" w:type="dxa"/>
          </w:tcPr>
          <w:p w14:paraId="4A4AC186" w14:textId="0E91E501" w:rsidR="00266622" w:rsidRDefault="00266622" w:rsidP="0026662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7" w:type="dxa"/>
          </w:tcPr>
          <w:p w14:paraId="30EF16D6" w14:textId="411D9820" w:rsidR="00266622" w:rsidRPr="00111E8C" w:rsidRDefault="00266622" w:rsidP="0026662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F4BCB75" w14:textId="553B98ED" w:rsidR="00266622" w:rsidRPr="006277C5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66622" w:rsidRPr="00111E8C" w14:paraId="2C23F973" w14:textId="77777777" w:rsidTr="00266622">
        <w:trPr>
          <w:jc w:val="center"/>
        </w:trPr>
        <w:tc>
          <w:tcPr>
            <w:tcW w:w="703" w:type="dxa"/>
          </w:tcPr>
          <w:p w14:paraId="387AABD1" w14:textId="57DCB516" w:rsidR="00266622" w:rsidRPr="00111E8C" w:rsidRDefault="00266622" w:rsidP="0026662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7" w:type="dxa"/>
          </w:tcPr>
          <w:p w14:paraId="551E4212" w14:textId="2761E329" w:rsidR="00266622" w:rsidRPr="00111E8C" w:rsidRDefault="00266622" w:rsidP="0026662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4D9A1E1" w14:textId="6A6694A9" w:rsidR="00266622" w:rsidRPr="006277C5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66622" w:rsidRPr="00111E8C" w14:paraId="5AF76357" w14:textId="77777777" w:rsidTr="00266622">
        <w:trPr>
          <w:jc w:val="center"/>
        </w:trPr>
        <w:tc>
          <w:tcPr>
            <w:tcW w:w="703" w:type="dxa"/>
          </w:tcPr>
          <w:p w14:paraId="7B2579E7" w14:textId="19D816A9" w:rsidR="00266622" w:rsidRDefault="00266622" w:rsidP="0026662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7" w:type="dxa"/>
          </w:tcPr>
          <w:p w14:paraId="67C29DE8" w14:textId="71546612" w:rsidR="00266622" w:rsidRPr="00111E8C" w:rsidRDefault="00266622" w:rsidP="0026662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30CB63" w14:textId="7C620C0E" w:rsidR="00266622" w:rsidRPr="006277C5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66622" w:rsidRPr="00111E8C" w14:paraId="0C89EF6D" w14:textId="77777777" w:rsidTr="00266622">
        <w:trPr>
          <w:jc w:val="center"/>
        </w:trPr>
        <w:tc>
          <w:tcPr>
            <w:tcW w:w="703" w:type="dxa"/>
          </w:tcPr>
          <w:p w14:paraId="5FAADA4B" w14:textId="11EA10C9" w:rsidR="00266622" w:rsidRPr="00111E8C" w:rsidRDefault="00266622" w:rsidP="0026662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7" w:type="dxa"/>
          </w:tcPr>
          <w:p w14:paraId="38855958" w14:textId="4DDCB9FF" w:rsidR="00266622" w:rsidRPr="00111E8C" w:rsidRDefault="00266622" w:rsidP="0026662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C16699" w14:textId="58756E2B" w:rsidR="00266622" w:rsidRPr="006277C5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66622" w:rsidRPr="00111E8C" w14:paraId="57D68D51" w14:textId="77777777" w:rsidTr="00266622">
        <w:trPr>
          <w:jc w:val="center"/>
        </w:trPr>
        <w:tc>
          <w:tcPr>
            <w:tcW w:w="703" w:type="dxa"/>
          </w:tcPr>
          <w:p w14:paraId="22B2D52F" w14:textId="5B92BC1F" w:rsidR="00266622" w:rsidRDefault="00266622" w:rsidP="0026662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7" w:type="dxa"/>
          </w:tcPr>
          <w:p w14:paraId="41A92279" w14:textId="27D85669" w:rsidR="00266622" w:rsidRDefault="00266622" w:rsidP="0026662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9C50DB" w14:textId="2C1055D8" w:rsidR="00266622" w:rsidRPr="006277C5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66622" w:rsidRPr="00111E8C" w14:paraId="7F63F309" w14:textId="77777777" w:rsidTr="00266622">
        <w:trPr>
          <w:jc w:val="center"/>
        </w:trPr>
        <w:tc>
          <w:tcPr>
            <w:tcW w:w="703" w:type="dxa"/>
          </w:tcPr>
          <w:p w14:paraId="5CF83943" w14:textId="07C05C33" w:rsidR="00266622" w:rsidRDefault="00266622" w:rsidP="0026662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7" w:type="dxa"/>
          </w:tcPr>
          <w:p w14:paraId="39B99B34" w14:textId="3177CDC4" w:rsidR="00266622" w:rsidRPr="00111E8C" w:rsidRDefault="00266622" w:rsidP="0026662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083E7E5" w14:textId="09B9FA5E" w:rsidR="00266622" w:rsidRPr="006277C5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66622" w:rsidRPr="00111E8C" w14:paraId="37EEB097" w14:textId="77777777" w:rsidTr="00266622">
        <w:trPr>
          <w:jc w:val="center"/>
        </w:trPr>
        <w:tc>
          <w:tcPr>
            <w:tcW w:w="703" w:type="dxa"/>
          </w:tcPr>
          <w:p w14:paraId="437D7EE6" w14:textId="77777777" w:rsidR="00266622" w:rsidRDefault="00266622" w:rsidP="0026662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07A0809" w14:textId="5C1DA6F4" w:rsidR="00266622" w:rsidRDefault="00266622" w:rsidP="0026662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49309E1" w14:textId="3EC692C8" w:rsidR="00266622" w:rsidRPr="006277C5" w:rsidRDefault="00266622" w:rsidP="0026662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3100163E" w14:textId="6D252DE7" w:rsidR="0036288D" w:rsidRDefault="00266622" w:rsidP="006277C5">
      <w:p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9E4EF9" w14:textId="18ED2811" w:rsidR="00B67C44" w:rsidRDefault="00B67C44" w:rsidP="00B67C44">
      <w:pPr>
        <w:pStyle w:val="ListParagraph"/>
        <w:numPr>
          <w:ilvl w:val="0"/>
          <w:numId w:val="4"/>
        </w:numPr>
        <w:tabs>
          <w:tab w:val="left" w:pos="1134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chức năng mở rộng khác</w:t>
      </w:r>
      <w:r w:rsidR="00266622">
        <w:rPr>
          <w:rFonts w:ascii="Times New Roman" w:hAnsi="Times New Roman" w:cs="Times New Roman"/>
          <w:b/>
          <w:bCs/>
          <w:sz w:val="26"/>
          <w:szCs w:val="26"/>
        </w:rPr>
        <w:t xml:space="preserve"> nếu có làm (chỉ liệt kê nếu có)</w:t>
      </w:r>
    </w:p>
    <w:p w14:paraId="13F8FAF6" w14:textId="77777777" w:rsidR="007208B1" w:rsidRDefault="007208B1" w:rsidP="007208B1">
      <w:pPr>
        <w:pStyle w:val="ListParagraph"/>
        <w:tabs>
          <w:tab w:val="left" w:pos="993"/>
        </w:tabs>
        <w:spacing w:before="120"/>
        <w:ind w:left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B2CFDED" w14:textId="0EFCD160" w:rsidR="007208B1" w:rsidRPr="006277C5" w:rsidRDefault="007208B1" w:rsidP="007208B1">
      <w:pPr>
        <w:pStyle w:val="ListParagraph"/>
        <w:numPr>
          <w:ilvl w:val="0"/>
          <w:numId w:val="4"/>
        </w:numPr>
        <w:tabs>
          <w:tab w:val="left" w:pos="1276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6277C5">
        <w:rPr>
          <w:rFonts w:ascii="Times New Roman" w:hAnsi="Times New Roman" w:cs="Times New Roman"/>
          <w:b/>
          <w:bCs/>
          <w:sz w:val="26"/>
          <w:szCs w:val="26"/>
        </w:rPr>
        <w:t>Cơ sở dữ liệu:</w:t>
      </w:r>
    </w:p>
    <w:p w14:paraId="78163759" w14:textId="4172DC04" w:rsidR="007208B1" w:rsidRDefault="007208B1" w:rsidP="007208B1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sơ đồ quan hệ của các bảng CSDL. Nếu có nhiều bảng thì chỉ cần vẽ 4-5 bảng chính liên quan đến bài toán đang làm</w:t>
      </w:r>
    </w:p>
    <w:sectPr w:rsidR="007208B1" w:rsidSect="00626054">
      <w:pgSz w:w="11906" w:h="16838" w:code="9"/>
      <w:pgMar w:top="568" w:right="566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8D"/>
    <w:multiLevelType w:val="hybridMultilevel"/>
    <w:tmpl w:val="710E966E"/>
    <w:lvl w:ilvl="0" w:tplc="5E205384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38C0"/>
    <w:multiLevelType w:val="hybridMultilevel"/>
    <w:tmpl w:val="DFF0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4E21"/>
    <w:multiLevelType w:val="hybridMultilevel"/>
    <w:tmpl w:val="E73A38A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0637C"/>
    <w:multiLevelType w:val="hybridMultilevel"/>
    <w:tmpl w:val="9CAA9F52"/>
    <w:lvl w:ilvl="0" w:tplc="1B223C5A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E05DA0"/>
    <w:multiLevelType w:val="hybridMultilevel"/>
    <w:tmpl w:val="3FC4D56E"/>
    <w:lvl w:ilvl="0" w:tplc="F9C23770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2539FD"/>
    <w:multiLevelType w:val="hybridMultilevel"/>
    <w:tmpl w:val="64DE01F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10E3"/>
    <w:multiLevelType w:val="hybridMultilevel"/>
    <w:tmpl w:val="7D1E68A4"/>
    <w:lvl w:ilvl="0" w:tplc="5E205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84831"/>
    <w:multiLevelType w:val="hybridMultilevel"/>
    <w:tmpl w:val="739EF3C4"/>
    <w:lvl w:ilvl="0" w:tplc="835A95F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6BF7D11"/>
    <w:multiLevelType w:val="hybridMultilevel"/>
    <w:tmpl w:val="34540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A4F6D"/>
    <w:multiLevelType w:val="hybridMultilevel"/>
    <w:tmpl w:val="E6B41276"/>
    <w:lvl w:ilvl="0" w:tplc="72CEAD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71CD9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9795F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11DD3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377161">
    <w:abstractNumId w:val="6"/>
  </w:num>
  <w:num w:numId="2" w16cid:durableId="1694528501">
    <w:abstractNumId w:val="1"/>
  </w:num>
  <w:num w:numId="3" w16cid:durableId="1815366214">
    <w:abstractNumId w:val="9"/>
  </w:num>
  <w:num w:numId="4" w16cid:durableId="1622876643">
    <w:abstractNumId w:val="2"/>
  </w:num>
  <w:num w:numId="5" w16cid:durableId="55711109">
    <w:abstractNumId w:val="11"/>
  </w:num>
  <w:num w:numId="6" w16cid:durableId="1413431356">
    <w:abstractNumId w:val="10"/>
  </w:num>
  <w:num w:numId="7" w16cid:durableId="391738405">
    <w:abstractNumId w:val="12"/>
  </w:num>
  <w:num w:numId="8" w16cid:durableId="1849715684">
    <w:abstractNumId w:val="4"/>
  </w:num>
  <w:num w:numId="9" w16cid:durableId="248194340">
    <w:abstractNumId w:val="3"/>
  </w:num>
  <w:num w:numId="10" w16cid:durableId="70935509">
    <w:abstractNumId w:val="7"/>
  </w:num>
  <w:num w:numId="11" w16cid:durableId="1898316403">
    <w:abstractNumId w:val="8"/>
  </w:num>
  <w:num w:numId="12" w16cid:durableId="1681811190">
    <w:abstractNumId w:val="5"/>
  </w:num>
  <w:num w:numId="13" w16cid:durableId="171122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8C"/>
    <w:rsid w:val="00022AC7"/>
    <w:rsid w:val="000E38C6"/>
    <w:rsid w:val="000E593E"/>
    <w:rsid w:val="00102CA6"/>
    <w:rsid w:val="00111E8C"/>
    <w:rsid w:val="0022047E"/>
    <w:rsid w:val="00221A8B"/>
    <w:rsid w:val="00266622"/>
    <w:rsid w:val="002753DA"/>
    <w:rsid w:val="002D5ECE"/>
    <w:rsid w:val="002E442C"/>
    <w:rsid w:val="00351229"/>
    <w:rsid w:val="003613D8"/>
    <w:rsid w:val="0036288D"/>
    <w:rsid w:val="003F49A3"/>
    <w:rsid w:val="00444631"/>
    <w:rsid w:val="00626054"/>
    <w:rsid w:val="006277C5"/>
    <w:rsid w:val="006419D4"/>
    <w:rsid w:val="006A1A3C"/>
    <w:rsid w:val="007208B1"/>
    <w:rsid w:val="0079731F"/>
    <w:rsid w:val="007C7A89"/>
    <w:rsid w:val="008D31F4"/>
    <w:rsid w:val="008F4838"/>
    <w:rsid w:val="00914012"/>
    <w:rsid w:val="009A114C"/>
    <w:rsid w:val="009A6B3B"/>
    <w:rsid w:val="009D5645"/>
    <w:rsid w:val="00A153CA"/>
    <w:rsid w:val="00A72162"/>
    <w:rsid w:val="00B67C44"/>
    <w:rsid w:val="00C1679E"/>
    <w:rsid w:val="00C467D1"/>
    <w:rsid w:val="00C7324A"/>
    <w:rsid w:val="00CF4456"/>
    <w:rsid w:val="00E57C6B"/>
    <w:rsid w:val="00E72940"/>
    <w:rsid w:val="00EF66CB"/>
    <w:rsid w:val="00F12FA6"/>
    <w:rsid w:val="00F4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04654"/>
  <w15:chartTrackingRefBased/>
  <w15:docId w15:val="{B2741D19-0F74-409B-8ACF-67B7573C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Nguyễn Văn Bình</cp:lastModifiedBy>
  <cp:revision>33</cp:revision>
  <cp:lastPrinted>2019-11-13T02:49:00Z</cp:lastPrinted>
  <dcterms:created xsi:type="dcterms:W3CDTF">2019-10-29T05:07:00Z</dcterms:created>
  <dcterms:modified xsi:type="dcterms:W3CDTF">2024-01-03T06:55:00Z</dcterms:modified>
</cp:coreProperties>
</file>