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4748E" w14:textId="77777777" w:rsidR="00E64EB4" w:rsidRPr="00E64EB4" w:rsidRDefault="00E64EB4">
      <w:pPr>
        <w:rPr>
          <w:b/>
          <w:sz w:val="26"/>
        </w:rPr>
      </w:pPr>
      <w:r w:rsidRPr="00E64EB4">
        <w:rPr>
          <w:b/>
          <w:sz w:val="26"/>
        </w:rPr>
        <w:t>Lab2: Processes and Threads</w:t>
      </w:r>
    </w:p>
    <w:p w14:paraId="0A984FC5" w14:textId="75811D2A" w:rsidR="00E64EB4" w:rsidRDefault="00E64EB4">
      <w:r>
        <w:t xml:space="preserve">Student’s name: </w:t>
      </w:r>
      <w:r w:rsidR="008A3219">
        <w:t>NGUYEN DANG HUNG</w:t>
      </w:r>
    </w:p>
    <w:p w14:paraId="1038E66D" w14:textId="00B59C13" w:rsidR="00E64EB4" w:rsidRDefault="00E64EB4">
      <w:r>
        <w:t>ID:</w:t>
      </w:r>
      <w:r w:rsidR="008A3219">
        <w:t xml:space="preserve"> 22IT122</w:t>
      </w:r>
    </w:p>
    <w:p w14:paraId="71EC9D5D" w14:textId="77777777" w:rsidR="009E24BF" w:rsidRDefault="00E64EB4">
      <w:r>
        <w:t>1. Assume that jobs A-D arrive in the ready queue in quick succession and have the CPU cycle requirements listed below. Using the Shortest Remaining Time Next algorithm</w:t>
      </w:r>
    </w:p>
    <w:p w14:paraId="1D5DFAB7" w14:textId="407DB8D4" w:rsidR="009E24BF" w:rsidRDefault="00E64EB4">
      <w:r>
        <w:t xml:space="preserve"> a) The average waiting time is </w:t>
      </w:r>
      <w:r w:rsidR="009E26FD">
        <w:t>[(6-</w:t>
      </w:r>
      <w:proofErr w:type="gramStart"/>
      <w:r w:rsidR="009E26FD">
        <w:t>0)+(</w:t>
      </w:r>
      <w:proofErr w:type="gramEnd"/>
      <w:r w:rsidR="009E26FD">
        <w:t>4-1)+(3-2)+(7-3)]/4=4</w:t>
      </w:r>
    </w:p>
    <w:p w14:paraId="3967F0C2" w14:textId="322874C2" w:rsidR="009E24BF" w:rsidRDefault="00E64EB4">
      <w:r>
        <w:t xml:space="preserve">b) The Turnaround time of job </w:t>
      </w:r>
      <w:r w:rsidR="007E1B21">
        <w:t>A</w:t>
      </w:r>
      <w:r>
        <w:t xml:space="preserve"> is </w:t>
      </w:r>
      <w:r w:rsidR="009E26FD">
        <w:t>6</w:t>
      </w:r>
    </w:p>
    <w:p w14:paraId="638C17BE" w14:textId="0E300A4E" w:rsidR="009E24BF" w:rsidRDefault="00E64EB4">
      <w:r>
        <w:t xml:space="preserve">c) The Waiting time of job </w:t>
      </w:r>
      <w:r w:rsidR="007E1B21">
        <w:t>D</w:t>
      </w:r>
      <w:r>
        <w:t xml:space="preserve"> is </w:t>
      </w:r>
      <w:r w:rsidR="009E26FD">
        <w:t>7</w:t>
      </w:r>
      <w:r>
        <w:t>.</w:t>
      </w:r>
    </w:p>
    <w:p w14:paraId="1077C8FD" w14:textId="77777777" w:rsidR="009E24BF" w:rsidRDefault="00E64EB4">
      <w:r>
        <w:t xml:space="preserve"> </w:t>
      </w:r>
      <w:r>
        <w:rPr>
          <w:noProof/>
        </w:rPr>
        <w:drawing>
          <wp:inline distT="0" distB="0" distL="0" distR="0" wp14:anchorId="4223E6C4" wp14:editId="7658BA87">
            <wp:extent cx="4381500" cy="6540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65A24" w14:textId="40C3CD99" w:rsidR="009E24BF" w:rsidRDefault="00E64EB4">
      <w:r>
        <w:t xml:space="preserve">2.  A </w:t>
      </w:r>
      <w:proofErr w:type="spellStart"/>
      <w:r>
        <w:t>ssume</w:t>
      </w:r>
      <w:proofErr w:type="spellEnd"/>
      <w:r>
        <w:t xml:space="preserve"> that four jobs A-D require the CPU cycles listed below. Using the Shortest Job First algorithm, the </w:t>
      </w:r>
      <w:r w:rsidR="009E26FD" w:rsidRPr="009E26FD">
        <w:rPr>
          <w:b/>
          <w:bCs/>
          <w:u w:val="single"/>
        </w:rPr>
        <w:t>job</w:t>
      </w:r>
      <w:r w:rsidR="009E26FD">
        <w:rPr>
          <w:b/>
          <w:bCs/>
          <w:u w:val="single"/>
        </w:rPr>
        <w:t xml:space="preserve"> B</w:t>
      </w:r>
      <w:r>
        <w:t xml:space="preserve"> job is run first.</w:t>
      </w:r>
    </w:p>
    <w:p w14:paraId="179CF4D1" w14:textId="77777777" w:rsidR="009E24BF" w:rsidRDefault="00E64EB4">
      <w:r>
        <w:rPr>
          <w:noProof/>
        </w:rPr>
        <w:drawing>
          <wp:inline distT="0" distB="0" distL="0" distR="0" wp14:anchorId="44F8B844" wp14:editId="14C1DFD9">
            <wp:extent cx="4432300" cy="628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B251" w14:textId="15E7E98B" w:rsidR="009E24BF" w:rsidRDefault="00E64EB4">
      <w:r>
        <w:t xml:space="preserve"> 3) A </w:t>
      </w:r>
      <w:proofErr w:type="spellStart"/>
      <w:r>
        <w:t>ssume</w:t>
      </w:r>
      <w:proofErr w:type="spellEnd"/>
      <w:r>
        <w:t xml:space="preserve"> that four jobs A-D require the CPU cycles listed below. Using the Round-Robin algorithm with time slide equaling 4, the average of turnaround time of one process is </w:t>
      </w:r>
      <w:r w:rsidR="009A0927">
        <w:rPr>
          <w:b/>
          <w:bCs/>
        </w:rPr>
        <w:t>6.25</w:t>
      </w:r>
      <w:r w:rsidR="00C869A0" w:rsidRPr="00C869A0">
        <w:t>.</w:t>
      </w:r>
    </w:p>
    <w:p w14:paraId="7A8DB6B2" w14:textId="77777777" w:rsidR="009E24BF" w:rsidRDefault="00E64EB4">
      <w:r>
        <w:rPr>
          <w:noProof/>
        </w:rPr>
        <w:drawing>
          <wp:inline distT="0" distB="0" distL="0" distR="0" wp14:anchorId="6CB544D2" wp14:editId="011E26F3">
            <wp:extent cx="4406900" cy="64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6D2CF" w14:textId="24542E46" w:rsidR="009E24BF" w:rsidRDefault="00E64EB4">
      <w:r>
        <w:t xml:space="preserve">4) Assume that four jobs A-D require the CPU cycles listed below. Using the Shortest Job First algorithm, the average waiting time is </w:t>
      </w:r>
      <w:r w:rsidR="009A0927" w:rsidRPr="009A0927">
        <w:rPr>
          <w:b/>
          <w:bCs/>
        </w:rPr>
        <w:t>3</w:t>
      </w:r>
      <w:r>
        <w:t xml:space="preserve">. Job </w:t>
      </w:r>
    </w:p>
    <w:p w14:paraId="7FF22AAF" w14:textId="77777777" w:rsidR="009E24BF" w:rsidRDefault="00E64EB4">
      <w:r>
        <w:rPr>
          <w:noProof/>
        </w:rPr>
        <w:drawing>
          <wp:inline distT="0" distB="0" distL="0" distR="0" wp14:anchorId="7CC8F916" wp14:editId="4508C5C4">
            <wp:extent cx="4406900" cy="406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C7377" w14:textId="412F3126" w:rsidR="009E24BF" w:rsidRDefault="00E64EB4">
      <w:r>
        <w:t xml:space="preserve">5) A </w:t>
      </w:r>
      <w:proofErr w:type="spellStart"/>
      <w:r>
        <w:t>ssume</w:t>
      </w:r>
      <w:proofErr w:type="spellEnd"/>
      <w:r>
        <w:t xml:space="preserve"> that four jobs A-D require the CPU cycles listed below. Using the Round-Robin algorithm with time slide equaling 4, the waiting time of all process is</w:t>
      </w:r>
      <w:r w:rsidRPr="009A0927">
        <w:rPr>
          <w:b/>
          <w:bCs/>
        </w:rPr>
        <w:t xml:space="preserve"> </w:t>
      </w:r>
      <w:r w:rsidR="009A0927" w:rsidRPr="009A0927">
        <w:rPr>
          <w:b/>
          <w:bCs/>
        </w:rPr>
        <w:t>25</w:t>
      </w:r>
      <w:r>
        <w:t xml:space="preserve"> </w:t>
      </w:r>
    </w:p>
    <w:p w14:paraId="5DC64152" w14:textId="77777777" w:rsidR="009E24BF" w:rsidRDefault="00E64EB4">
      <w:r>
        <w:rPr>
          <w:noProof/>
        </w:rPr>
        <w:drawing>
          <wp:inline distT="0" distB="0" distL="0" distR="0" wp14:anchorId="7C97D07C" wp14:editId="67260E8B">
            <wp:extent cx="4368800" cy="6413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4BD42" w14:textId="77777777" w:rsidR="009E24BF" w:rsidRDefault="009E24BF"/>
    <w:p w14:paraId="2B9D57FB" w14:textId="3BF13245" w:rsidR="009E24BF" w:rsidRDefault="00E64EB4">
      <w:r>
        <w:t xml:space="preserve">6) Assume jobs A-D arrive in quick succession in the READY queue. Using round robin scheduling with time slice equaling 4, the turnaround time for job D is </w:t>
      </w:r>
      <w:r w:rsidR="009A0927" w:rsidRPr="009A0927">
        <w:rPr>
          <w:b/>
          <w:bCs/>
        </w:rPr>
        <w:t>14</w:t>
      </w:r>
      <w:r>
        <w:t xml:space="preserve">.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16444413" w14:textId="77777777">
        <w:tc>
          <w:tcPr>
            <w:tcW w:w="1915" w:type="dxa"/>
          </w:tcPr>
          <w:p w14:paraId="4E450B3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49CBAD9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25D07D8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4A6CC34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498BE10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0815D85A" w14:textId="77777777">
        <w:tc>
          <w:tcPr>
            <w:tcW w:w="1915" w:type="dxa"/>
          </w:tcPr>
          <w:p w14:paraId="53F45CC6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09809E5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3C07A9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A2C025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562BDB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408E5279" w14:textId="77777777">
        <w:tc>
          <w:tcPr>
            <w:tcW w:w="1915" w:type="dxa"/>
          </w:tcPr>
          <w:p w14:paraId="49199C4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68C663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033A4EC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EEE145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3E904AB2" w14:textId="77777777" w:rsidR="009E24BF" w:rsidRDefault="00E64EB4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2EFED48F" w14:textId="77777777" w:rsidR="009E24BF" w:rsidRDefault="009E24BF"/>
    <w:p w14:paraId="012D3B4F" w14:textId="1D868E80" w:rsidR="009E24BF" w:rsidRDefault="00E64EB4">
      <w:r>
        <w:t xml:space="preserve">7) Assume jobs A-D arrive in quick succession in the READY queue. Using shortest job first scheduling, the average turnaround time for each process is </w:t>
      </w:r>
      <w:r w:rsidR="00326363" w:rsidRPr="00326363">
        <w:rPr>
          <w:b/>
          <w:bCs/>
        </w:rPr>
        <w:t>8.75</w:t>
      </w:r>
      <w:r>
        <w:t xml:space="preserve">.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0FD2C5E9" w14:textId="77777777">
        <w:tc>
          <w:tcPr>
            <w:tcW w:w="1915" w:type="dxa"/>
          </w:tcPr>
          <w:p w14:paraId="3F48F28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6C8C308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92EA566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D8C2BB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357620BD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6CEEF327" w14:textId="77777777">
        <w:tc>
          <w:tcPr>
            <w:tcW w:w="1915" w:type="dxa"/>
          </w:tcPr>
          <w:p w14:paraId="23FF278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E9D370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053A84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46ABAB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6D8A47B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7A14C50F" w14:textId="77777777">
        <w:tc>
          <w:tcPr>
            <w:tcW w:w="1915" w:type="dxa"/>
          </w:tcPr>
          <w:p w14:paraId="25F302C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6BD42A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55B32F1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622CCE3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101B158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09D8D06E" w14:textId="77777777" w:rsidR="009E24BF" w:rsidRDefault="009E24BF"/>
    <w:p w14:paraId="5DC0C8BA" w14:textId="4A7A7B38" w:rsidR="009E24BF" w:rsidRDefault="00E64EB4">
      <w:r>
        <w:t>8) Assume jobs A-D arrive in quick succession in the READY queue. Using shortest remaining time next scheduling, the average waiting time for each process is</w:t>
      </w:r>
      <w:r w:rsidR="00326363">
        <w:t xml:space="preserve"> </w:t>
      </w:r>
      <w:r w:rsidR="00326363" w:rsidRPr="00326363">
        <w:rPr>
          <w:b/>
          <w:bCs/>
        </w:rPr>
        <w:t>8.75</w:t>
      </w:r>
      <w:r>
        <w:t xml:space="preserve"> 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426DCD56" w14:textId="77777777">
        <w:tc>
          <w:tcPr>
            <w:tcW w:w="1915" w:type="dxa"/>
          </w:tcPr>
          <w:p w14:paraId="47E16D53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2E2BD641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2C751E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139EFAE5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550BD81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225E4ED5" w14:textId="77777777">
        <w:tc>
          <w:tcPr>
            <w:tcW w:w="1915" w:type="dxa"/>
          </w:tcPr>
          <w:p w14:paraId="096B341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70B8F8C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32D5951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7DC83CA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5CCF1A1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6D155EC4" w14:textId="77777777">
        <w:tc>
          <w:tcPr>
            <w:tcW w:w="1915" w:type="dxa"/>
          </w:tcPr>
          <w:p w14:paraId="170314B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C3DF04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1F37475B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26B9423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2C2D9E0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67E183AE" w14:textId="77777777" w:rsidR="009E24BF" w:rsidRDefault="009E24BF"/>
    <w:p w14:paraId="51859B6D" w14:textId="35FEB2B0" w:rsidR="009E24BF" w:rsidRDefault="00E64EB4">
      <w:r>
        <w:t xml:space="preserve">9) A </w:t>
      </w:r>
      <w:proofErr w:type="spellStart"/>
      <w:r>
        <w:t>ssume</w:t>
      </w:r>
      <w:proofErr w:type="spellEnd"/>
      <w:r>
        <w:t xml:space="preserve"> that four jobs A-D require the CPU cycles listed below. Using the Shortest Job First algorithm, the</w:t>
      </w:r>
      <w:r w:rsidR="00326363">
        <w:t xml:space="preserve"> </w:t>
      </w:r>
      <w:r w:rsidR="00326363" w:rsidRPr="00326363">
        <w:rPr>
          <w:b/>
          <w:bCs/>
        </w:rPr>
        <w:t>B</w:t>
      </w:r>
      <w:r>
        <w:t xml:space="preserve"> job is run first. 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1532ADB5" w14:textId="77777777">
        <w:tc>
          <w:tcPr>
            <w:tcW w:w="1915" w:type="dxa"/>
          </w:tcPr>
          <w:p w14:paraId="0DA8900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6AAE1F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34ABB71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A9CD37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2D684BD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3B94CF19" w14:textId="77777777">
        <w:tc>
          <w:tcPr>
            <w:tcW w:w="1915" w:type="dxa"/>
          </w:tcPr>
          <w:p w14:paraId="543EC57B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72AD98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11E7BB5B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020B451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05662B3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56D9D50D" w14:textId="77777777" w:rsidR="009E24BF" w:rsidRDefault="009E24BF"/>
    <w:p w14:paraId="7DCF429D" w14:textId="76BFD1E3" w:rsidR="009E24BF" w:rsidRDefault="00E64EB4">
      <w:r>
        <w:t xml:space="preserve">10) Assume jobs A-D arrive in quick succession in the READY queue. Using round robin scheduling with time slice equaling 4, the turnaround time for job C is </w:t>
      </w:r>
      <w:r w:rsidR="0044189F" w:rsidRPr="0044189F">
        <w:rPr>
          <w:b/>
          <w:bCs/>
        </w:rPr>
        <w:t>11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32D811DD" w14:textId="77777777">
        <w:tc>
          <w:tcPr>
            <w:tcW w:w="1915" w:type="dxa"/>
          </w:tcPr>
          <w:p w14:paraId="133B7AA6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6BDCDE4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1348884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0A041FD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F1063F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58316B7F" w14:textId="77777777">
        <w:tc>
          <w:tcPr>
            <w:tcW w:w="1915" w:type="dxa"/>
          </w:tcPr>
          <w:p w14:paraId="26320D0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92977F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76EB223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58C13E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9E5992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72DDE266" w14:textId="77777777">
        <w:tc>
          <w:tcPr>
            <w:tcW w:w="1915" w:type="dxa"/>
          </w:tcPr>
          <w:p w14:paraId="7AF5CA6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2633833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736FC16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15ACA0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3305717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54367E7" w14:textId="77777777" w:rsidR="009E24BF" w:rsidRDefault="009E24BF"/>
    <w:p w14:paraId="45F5E4B5" w14:textId="2B22E323" w:rsidR="009E24BF" w:rsidRDefault="00E64EB4">
      <w:r>
        <w:t xml:space="preserve">11) Assume jobs A-D arrive in quick succession in the READY queue. Using shortest job first scheduling, the average turnaround time for each process is </w:t>
      </w:r>
      <w:r w:rsidR="0044189F" w:rsidRPr="0044189F">
        <w:rPr>
          <w:b/>
          <w:bCs/>
        </w:rPr>
        <w:t>9.75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0C8624FE" w14:textId="77777777">
        <w:tc>
          <w:tcPr>
            <w:tcW w:w="1915" w:type="dxa"/>
          </w:tcPr>
          <w:p w14:paraId="0553BAC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7831925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20C85EA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41E45CD3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0C9E5E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2F98A5EE" w14:textId="77777777">
        <w:tc>
          <w:tcPr>
            <w:tcW w:w="1915" w:type="dxa"/>
          </w:tcPr>
          <w:p w14:paraId="1145D5C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3F27F5C9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7B0CF17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A984D1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FD1D30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0C055F84" w14:textId="77777777">
        <w:tc>
          <w:tcPr>
            <w:tcW w:w="1915" w:type="dxa"/>
          </w:tcPr>
          <w:p w14:paraId="0E2269EA" w14:textId="3FD7EACE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  <w:r w:rsidR="008A3219">
              <w:rPr>
                <w:b/>
              </w:rPr>
              <w:t>P</w:t>
            </w:r>
            <w:r>
              <w:rPr>
                <w:b/>
              </w:rPr>
              <w:t>U cycle</w:t>
            </w:r>
          </w:p>
        </w:tc>
        <w:tc>
          <w:tcPr>
            <w:tcW w:w="1915" w:type="dxa"/>
          </w:tcPr>
          <w:p w14:paraId="5945F04D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B209FF3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5DA50F4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20482D7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52DF54A" w14:textId="77777777" w:rsidR="009E24BF" w:rsidRDefault="009E24BF"/>
    <w:p w14:paraId="0F27E36A" w14:textId="35A56D58" w:rsidR="009E24BF" w:rsidRDefault="00E64EB4">
      <w:r>
        <w:t>12) Assume jobs A-D arrive in quick succession in the READY queue. Using shortest remaining time next scheduling, the average waiting time for each process is</w:t>
      </w:r>
      <w:r w:rsidR="0044189F">
        <w:t xml:space="preserve"> </w:t>
      </w:r>
      <w:r w:rsidR="0044189F" w:rsidRPr="0044189F">
        <w:rPr>
          <w:b/>
          <w:bCs/>
        </w:rPr>
        <w:t>5.25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47C195CF" w14:textId="77777777">
        <w:tc>
          <w:tcPr>
            <w:tcW w:w="1915" w:type="dxa"/>
          </w:tcPr>
          <w:p w14:paraId="084C1095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6924EB0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4858A57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BD1664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B4CAE2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6E75D6B4" w14:textId="77777777">
        <w:tc>
          <w:tcPr>
            <w:tcW w:w="1915" w:type="dxa"/>
          </w:tcPr>
          <w:p w14:paraId="689D146B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D252E2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66778F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0A994307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4AD111A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4928EDA1" w14:textId="77777777">
        <w:tc>
          <w:tcPr>
            <w:tcW w:w="1915" w:type="dxa"/>
          </w:tcPr>
          <w:p w14:paraId="39BAA37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81CD6D4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156A6660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DE61EC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7038ABE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231126E" w14:textId="77777777" w:rsidR="009E24BF" w:rsidRDefault="009E24BF"/>
    <w:p w14:paraId="6F9CD0BD" w14:textId="1063C0BA" w:rsidR="009E24BF" w:rsidRDefault="00E64EB4">
      <w:r>
        <w:t xml:space="preserve">13) Assume jobs A-D arrive in quick succession in the READY queue. Using round robin scheduling (quantum=4), the average turnaround time for each job is </w:t>
      </w:r>
      <w:r w:rsidR="008A3219" w:rsidRPr="008A3219">
        <w:rPr>
          <w:b/>
          <w:bCs/>
        </w:rPr>
        <w:t>12.5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24BF" w14:paraId="101EBBCB" w14:textId="77777777">
        <w:tc>
          <w:tcPr>
            <w:tcW w:w="1915" w:type="dxa"/>
          </w:tcPr>
          <w:p w14:paraId="6E00C723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2EE479E2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E24A9C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F92B0A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298FE3B1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E24BF" w14:paraId="46C15262" w14:textId="77777777">
        <w:tc>
          <w:tcPr>
            <w:tcW w:w="1915" w:type="dxa"/>
          </w:tcPr>
          <w:p w14:paraId="061720F5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4058120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DB9354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153E5D68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4922C7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E24BF" w14:paraId="0BC3EBC4" w14:textId="77777777">
        <w:tc>
          <w:tcPr>
            <w:tcW w:w="1915" w:type="dxa"/>
          </w:tcPr>
          <w:p w14:paraId="0182626E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206CDDD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5A1437BB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4AAD8DC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394E4BEF" w14:textId="77777777" w:rsidR="009E24BF" w:rsidRDefault="00E64EB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50F6575C" w14:textId="77777777" w:rsidR="008A3219" w:rsidRDefault="008A3219"/>
    <w:p w14:paraId="6DB31A49" w14:textId="3C6D878F" w:rsidR="009E24BF" w:rsidRDefault="00E64EB4">
      <w:r>
        <w:t>14) 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</w:r>
    </w:p>
    <w:p w14:paraId="5C88B2D5" w14:textId="7E5EE376" w:rsidR="008A3219" w:rsidRDefault="008A3219" w:rsidP="008A3219">
      <w:r>
        <w:t>Step 1: Sort the jobs in ascending order based on their running times.</w:t>
      </w:r>
    </w:p>
    <w:p w14:paraId="03416A6D" w14:textId="77777777" w:rsidR="008A3219" w:rsidRDefault="008A3219" w:rsidP="008A3219">
      <w:r>
        <w:t>Job C: Running time = 2 minutes</w:t>
      </w:r>
    </w:p>
    <w:p w14:paraId="7F9C914A" w14:textId="77777777" w:rsidR="008A3219" w:rsidRDefault="008A3219" w:rsidP="008A3219">
      <w:r>
        <w:t>Job E: Running time = 4 minutes</w:t>
      </w:r>
    </w:p>
    <w:p w14:paraId="347EBED8" w14:textId="77777777" w:rsidR="008A3219" w:rsidRDefault="008A3219" w:rsidP="008A3219">
      <w:r>
        <w:t>Job B: Running time = 6 minutes</w:t>
      </w:r>
    </w:p>
    <w:p w14:paraId="7D6C31B7" w14:textId="77777777" w:rsidR="008A3219" w:rsidRDefault="008A3219" w:rsidP="008A3219">
      <w:r>
        <w:t>Job A: Running time = 8 minutes</w:t>
      </w:r>
    </w:p>
    <w:p w14:paraId="3ABC4419" w14:textId="77777777" w:rsidR="008A3219" w:rsidRDefault="008A3219" w:rsidP="008A3219">
      <w:r>
        <w:t>Job D: Running time = 10 minutes</w:t>
      </w:r>
    </w:p>
    <w:p w14:paraId="3F0648D2" w14:textId="19491720" w:rsidR="008A3219" w:rsidRDefault="008A3219" w:rsidP="008A3219">
      <w:r>
        <w:t>Step 2: Calculate the turnaround time for each job.</w:t>
      </w:r>
    </w:p>
    <w:p w14:paraId="64826043" w14:textId="2408DC0D" w:rsidR="008A3219" w:rsidRDefault="008A3219" w:rsidP="008A3219">
      <w:r>
        <w:t>Job C:</w:t>
      </w:r>
    </w:p>
    <w:p w14:paraId="78B3E2BF" w14:textId="77777777" w:rsidR="008A3219" w:rsidRDefault="008A3219" w:rsidP="008A3219">
      <w:r>
        <w:t>Turnaround time = Running time = 2 minutes</w:t>
      </w:r>
    </w:p>
    <w:p w14:paraId="575A4E88" w14:textId="02EEA5C2" w:rsidR="008A3219" w:rsidRDefault="008A3219" w:rsidP="008A3219">
      <w:r>
        <w:t>Job E:</w:t>
      </w:r>
    </w:p>
    <w:p w14:paraId="3E8392F8" w14:textId="77777777" w:rsidR="008A3219" w:rsidRDefault="008A3219" w:rsidP="008A3219">
      <w:r>
        <w:t>Turnaround time = Running time + Turnaround time of previous job = 4 minutes + 2 minutes (Job C) = 6 minutes</w:t>
      </w:r>
    </w:p>
    <w:p w14:paraId="0EB19DD4" w14:textId="1859BE73" w:rsidR="008A3219" w:rsidRDefault="008A3219" w:rsidP="008A3219">
      <w:r>
        <w:t>Job B:</w:t>
      </w:r>
    </w:p>
    <w:p w14:paraId="4F007E7E" w14:textId="77777777" w:rsidR="008A3219" w:rsidRDefault="008A3219" w:rsidP="008A3219">
      <w:r>
        <w:t xml:space="preserve">Turnaround time = Running time + Turnaround time of previous job = 6 minutes + 6 minutes (Job E) = 12 </w:t>
      </w:r>
      <w:r>
        <w:lastRenderedPageBreak/>
        <w:t>minutes</w:t>
      </w:r>
    </w:p>
    <w:p w14:paraId="14D5B32E" w14:textId="45EBF362" w:rsidR="008A3219" w:rsidRDefault="008A3219" w:rsidP="008A3219">
      <w:r>
        <w:t>Job A:</w:t>
      </w:r>
    </w:p>
    <w:p w14:paraId="6547AAF3" w14:textId="77777777" w:rsidR="008A3219" w:rsidRDefault="008A3219" w:rsidP="008A3219">
      <w:r>
        <w:t>Turnaround time = Running time + Turnaround time of previous job = 8 minutes + 12 minutes (Job B) = 20 minutes</w:t>
      </w:r>
    </w:p>
    <w:p w14:paraId="1195EA66" w14:textId="07E4CA86" w:rsidR="008A3219" w:rsidRDefault="008A3219" w:rsidP="008A3219">
      <w:r>
        <w:t>Job D:</w:t>
      </w:r>
    </w:p>
    <w:p w14:paraId="3F4E075F" w14:textId="77777777" w:rsidR="008A3219" w:rsidRDefault="008A3219" w:rsidP="008A3219">
      <w:r>
        <w:t>Turnaround time = Running time + Turnaround time of previous job = 10 minutes + 20 minutes (Job A) = 30 minutes</w:t>
      </w:r>
    </w:p>
    <w:p w14:paraId="02E89CC2" w14:textId="6F3A3AF0" w:rsidR="008A3219" w:rsidRDefault="008A3219" w:rsidP="008A3219">
      <w:r>
        <w:t>Step 3: Calculate the mean process average turnaround time.</w:t>
      </w:r>
    </w:p>
    <w:p w14:paraId="30D26C2F" w14:textId="77777777" w:rsidR="008A3219" w:rsidRDefault="008A3219" w:rsidP="008A3219">
      <w:r>
        <w:t>Mean process average turnaround time = Sum of turnaround times / Number of jobs</w:t>
      </w:r>
    </w:p>
    <w:p w14:paraId="138D1947" w14:textId="77777777" w:rsidR="008A3219" w:rsidRDefault="008A3219" w:rsidP="008A3219">
      <w:r>
        <w:t>= (2 minutes + 6 minutes + 12 minutes + 20 minutes + 30 minutes) / 5</w:t>
      </w:r>
    </w:p>
    <w:p w14:paraId="270F66E0" w14:textId="77777777" w:rsidR="008A3219" w:rsidRDefault="008A3219" w:rsidP="008A3219">
      <w:r>
        <w:t>= 70 minutes / 5</w:t>
      </w:r>
    </w:p>
    <w:p w14:paraId="008CB7ED" w14:textId="523145CA" w:rsidR="008A3219" w:rsidRDefault="008A3219" w:rsidP="008A3219">
      <w:r>
        <w:t>= 14 minutes</w:t>
      </w:r>
    </w:p>
    <w:p w14:paraId="32FA8FF1" w14:textId="3178B25A" w:rsidR="008A3219" w:rsidRDefault="008A3219" w:rsidP="008A3219">
      <w:r>
        <w:t>Therefore, the mean process average turnaround time for SJF scheduling is 14 minutes.</w:t>
      </w:r>
    </w:p>
    <w:p w14:paraId="0B0461AD" w14:textId="77777777" w:rsidR="009E24BF" w:rsidRDefault="009E24BF"/>
    <w:sectPr w:rsidR="009E24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4BF"/>
    <w:rsid w:val="001846D6"/>
    <w:rsid w:val="00326363"/>
    <w:rsid w:val="0044189F"/>
    <w:rsid w:val="007E1B21"/>
    <w:rsid w:val="00842EA1"/>
    <w:rsid w:val="008A3219"/>
    <w:rsid w:val="009A0927"/>
    <w:rsid w:val="009E24BF"/>
    <w:rsid w:val="009E26FD"/>
    <w:rsid w:val="00C869A0"/>
    <w:rsid w:val="00D2692D"/>
    <w:rsid w:val="00E61E47"/>
    <w:rsid w:val="00E6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0869"/>
  <w15:docId w15:val="{7BB36869-CFE0-4977-B19D-5811E90C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Huu Duc</dc:creator>
  <cp:lastModifiedBy>Hung Nguyen</cp:lastModifiedBy>
  <cp:revision>4</cp:revision>
  <dcterms:created xsi:type="dcterms:W3CDTF">2024-02-27T02:43:00Z</dcterms:created>
  <dcterms:modified xsi:type="dcterms:W3CDTF">2024-02-27T04:56:00Z</dcterms:modified>
</cp:coreProperties>
</file>