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3FDF" w14:textId="5E3BC35B" w:rsidR="00042C7B" w:rsidRDefault="002260EA" w:rsidP="002260EA">
      <w:pPr>
        <w:pStyle w:val="Heading1"/>
      </w:pPr>
      <w:r w:rsidRPr="002260EA">
        <w:t>Heading Mot</w:t>
      </w:r>
    </w:p>
    <w:p w14:paraId="7CD13C70" w14:textId="020883BC" w:rsidR="002260EA" w:rsidRDefault="002260EA" w:rsidP="002260EA">
      <w:pPr>
        <w:pStyle w:val="Heading2"/>
      </w:pPr>
      <w:r w:rsidRPr="002260EA">
        <w:t>Heading Hai</w:t>
      </w:r>
    </w:p>
    <w:p w14:paraId="29A2CEAC" w14:textId="65DF7067" w:rsidR="002260EA" w:rsidRDefault="002260EA" w:rsidP="002260EA">
      <w:pPr>
        <w:pStyle w:val="Heading3"/>
      </w:pPr>
      <w:r w:rsidRPr="002260EA">
        <w:t>Heading Ba</w:t>
      </w:r>
    </w:p>
    <w:p w14:paraId="2BD60DAE" w14:textId="1115ED2E" w:rsidR="002260EA" w:rsidRDefault="002260EA" w:rsidP="002260EA">
      <w:pPr>
        <w:rPr>
          <w:sz w:val="40"/>
        </w:rPr>
      </w:pPr>
      <w:r w:rsidRPr="002260EA">
        <w:t xml:space="preserve">Thuong </w:t>
      </w:r>
      <w:r w:rsidRPr="002260EA">
        <w:rPr>
          <w:b/>
        </w:rPr>
        <w:t>Dam</w:t>
      </w:r>
      <w:r w:rsidRPr="002260EA">
        <w:t xml:space="preserve"> </w:t>
      </w:r>
      <w:r w:rsidRPr="002260EA">
        <w:rPr>
          <w:i/>
        </w:rPr>
        <w:t>Nghieng</w:t>
      </w:r>
      <w:r w:rsidRPr="002260EA">
        <w:t xml:space="preserve"> </w:t>
      </w:r>
      <w:r w:rsidRPr="002260EA">
        <w:rPr>
          <w:u w:val="single"/>
        </w:rPr>
        <w:t>GachChan</w:t>
      </w:r>
      <w:r w:rsidRPr="002260EA">
        <w:t xml:space="preserve"> </w:t>
      </w:r>
      <w:r w:rsidRPr="002260EA">
        <w:rPr>
          <w:color w:val="FF0000"/>
        </w:rPr>
        <w:t>MauDo</w:t>
      </w:r>
      <w:r w:rsidRPr="002260EA">
        <w:t xml:space="preserve"> </w:t>
      </w:r>
      <w:r w:rsidRPr="002260EA">
        <w:rPr>
          <w:sz w:val="40"/>
        </w:rPr>
        <w:t>Co20</w:t>
      </w:r>
    </w:p>
    <w:p w14:paraId="47AA47D5" w14:textId="6A929490" w:rsidR="002260EA" w:rsidRDefault="002260EA" w:rsidP="002260EA">
      <w:r w:rsidRPr="002260EA">
        <w:t>Tiếng Việt: mặt đỗ ngữ cẫn mật ương</w:t>
      </w:r>
    </w:p>
    <w:p w14:paraId="651D1E80" w14:textId="4E2FC16C" w:rsidR="002260EA" w:rsidRDefault="002260EA" w:rsidP="002260EA">
      <w:pPr>
        <w:rPr>
          <w:rFonts w:ascii="Microsoft JhengHei" w:eastAsia="Microsoft JhengHei" w:hAnsi="Microsoft JhengHei" w:cs="Microsoft JhengHei" w:hint="eastAsia"/>
        </w:rPr>
      </w:pPr>
      <w:r w:rsidRPr="002260EA">
        <w:rPr>
          <w:rFonts w:ascii="MS Gothic" w:eastAsia="MS Gothic" w:hAnsi="MS Gothic" w:cs="MS Gothic" w:hint="eastAsia"/>
        </w:rPr>
        <w:t>你好，世界</w:t>
      </w:r>
      <w:r w:rsidRPr="002260EA">
        <w:t xml:space="preserve"> </w:t>
      </w:r>
      <w:r w:rsidRPr="002260EA">
        <w:rPr>
          <w:rFonts w:ascii="MS Gothic" w:eastAsia="MS Gothic" w:hAnsi="MS Gothic" w:cs="MS Gothic" w:hint="eastAsia"/>
        </w:rPr>
        <w:t>中文</w:t>
      </w:r>
      <w:r w:rsidRPr="002260EA">
        <w:rPr>
          <w:rFonts w:ascii="Microsoft JhengHei" w:eastAsia="Microsoft JhengHei" w:hAnsi="Microsoft JhengHei" w:cs="Microsoft JhengHei" w:hint="eastAsia"/>
        </w:rPr>
        <w:t>测试</w:t>
      </w:r>
    </w:p>
    <w:p w14:paraId="6804778A" w14:textId="7B94905E" w:rsidR="002260EA" w:rsidRDefault="002260EA" w:rsidP="002260EA">
      <w:pPr>
        <w:pStyle w:val="ListBullet"/>
      </w:pPr>
      <w:r w:rsidRPr="002260EA">
        <w:t>Bullet A</w:t>
      </w:r>
    </w:p>
    <w:p w14:paraId="1EB481D2" w14:textId="7E7CE683" w:rsidR="002260EA" w:rsidRDefault="002260EA" w:rsidP="002260EA">
      <w:pPr>
        <w:pStyle w:val="ListBullet2"/>
      </w:pPr>
      <w:r w:rsidRPr="002260EA">
        <w:t>Bullet A1</w:t>
      </w:r>
    </w:p>
    <w:p w14:paraId="6C885EFA" w14:textId="46B07E60" w:rsidR="002260EA" w:rsidRDefault="002260EA" w:rsidP="002260EA">
      <w:pPr>
        <w:pStyle w:val="ListBullet"/>
      </w:pPr>
      <w:r w:rsidRPr="002260EA">
        <w:t>Bullet B</w:t>
      </w:r>
    </w:p>
    <w:p w14:paraId="516DD70B" w14:textId="550BA904" w:rsidR="002260EA" w:rsidRDefault="002260EA" w:rsidP="002260EA">
      <w:pPr>
        <w:pStyle w:val="ListNumber"/>
      </w:pPr>
      <w:r w:rsidRPr="002260EA">
        <w:t>Number Mot</w:t>
      </w:r>
    </w:p>
    <w:p w14:paraId="6AED5965" w14:textId="3AB79E38" w:rsidR="002260EA" w:rsidRDefault="002260EA" w:rsidP="002260EA">
      <w:pPr>
        <w:pStyle w:val="ListNumber2"/>
      </w:pPr>
      <w:r w:rsidRPr="002260EA">
        <w:t>Number Mot-a</w:t>
      </w:r>
    </w:p>
    <w:p w14:paraId="214CB93A" w14:textId="176AB100" w:rsidR="002260EA" w:rsidRDefault="002260EA" w:rsidP="002260EA">
      <w:pPr>
        <w:pStyle w:val="ListNumber"/>
      </w:pPr>
      <w:r w:rsidRPr="002260EA">
        <w:t>Number Hai</w:t>
      </w:r>
    </w:p>
    <w:p w14:paraId="0B6EEF94" w14:textId="39E9AAF3" w:rsidR="002260EA" w:rsidRDefault="002260EA" w:rsidP="002260EA">
      <w:pPr>
        <w:pStyle w:val="ListParagraph"/>
        <w:numPr>
          <w:ilvl w:val="0"/>
          <w:numId w:val="5"/>
        </w:numPr>
      </w:pPr>
      <w:r w:rsidRPr="002260EA">
        <w:t>Outline L1</w:t>
      </w:r>
    </w:p>
    <w:p w14:paraId="1E8B8D1D" w14:textId="6AB157AA" w:rsidR="002260EA" w:rsidRDefault="002260EA" w:rsidP="002260EA">
      <w:pPr>
        <w:pStyle w:val="ListParagraph"/>
        <w:numPr>
          <w:ilvl w:val="1"/>
          <w:numId w:val="5"/>
        </w:numPr>
      </w:pPr>
      <w:r w:rsidRPr="002260EA">
        <w:t>Outline L2</w:t>
      </w:r>
    </w:p>
    <w:p w14:paraId="49B0F201" w14:textId="2440EF26" w:rsidR="002260EA" w:rsidRDefault="002260EA" w:rsidP="002260EA">
      <w:pPr>
        <w:pStyle w:val="ListParagraph"/>
        <w:numPr>
          <w:ilvl w:val="2"/>
          <w:numId w:val="5"/>
        </w:numPr>
      </w:pPr>
      <w:r w:rsidRPr="002260EA">
        <w:t>Outline L3</w:t>
      </w:r>
    </w:p>
    <w:p w14:paraId="68A8207C" w14:textId="14F31C00" w:rsidR="002260EA" w:rsidRDefault="002260EA" w:rsidP="002260EA">
      <w:pPr>
        <w:pStyle w:val="ListParagraph"/>
        <w:numPr>
          <w:ilvl w:val="0"/>
          <w:numId w:val="5"/>
        </w:numPr>
      </w:pPr>
      <w:r w:rsidRPr="002260EA">
        <w:t>Outline L1 b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9"/>
        <w:gridCol w:w="3009"/>
        <w:gridCol w:w="3009"/>
      </w:tblGrid>
      <w:tr w:rsidR="002260EA" w14:paraId="417A2F64" w14:textId="77777777" w:rsidTr="002260EA">
        <w:tblPrEx>
          <w:tblCellMar>
            <w:top w:w="0" w:type="dxa"/>
            <w:bottom w:w="0" w:type="dxa"/>
          </w:tblCellMar>
        </w:tblPrEx>
        <w:tc>
          <w:tcPr>
            <w:tcW w:w="6018" w:type="dxa"/>
            <w:gridSpan w:val="2"/>
            <w:shd w:val="clear" w:color="auto" w:fill="FFFF00"/>
          </w:tcPr>
          <w:p w14:paraId="13BBC13B" w14:textId="43079D41" w:rsidR="002260EA" w:rsidRDefault="002260EA" w:rsidP="002260EA">
            <w:r>
              <w:t>Gop ngang</w:t>
            </w:r>
          </w:p>
        </w:tc>
        <w:tc>
          <w:tcPr>
            <w:tcW w:w="3009" w:type="dxa"/>
          </w:tcPr>
          <w:p w14:paraId="24F0B5C6" w14:textId="34D38597" w:rsidR="002260EA" w:rsidRDefault="002260EA" w:rsidP="002260EA">
            <w:r>
              <w:t>R1C3</w:t>
            </w:r>
          </w:p>
        </w:tc>
      </w:tr>
      <w:tr w:rsidR="002260EA" w14:paraId="66BADD67" w14:textId="77777777" w:rsidTr="002260EA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0778ED97" w14:textId="31B8BF1C" w:rsidR="002260EA" w:rsidRDefault="002260EA" w:rsidP="002260EA">
            <w:r>
              <w:t>R2C1</w:t>
            </w:r>
          </w:p>
        </w:tc>
        <w:tc>
          <w:tcPr>
            <w:tcW w:w="3009" w:type="dxa"/>
          </w:tcPr>
          <w:p w14:paraId="453F80AA" w14:textId="17885311" w:rsidR="002260EA" w:rsidRDefault="002260EA" w:rsidP="002260EA">
            <w:r>
              <w:t>R2C2</w:t>
            </w:r>
          </w:p>
        </w:tc>
        <w:tc>
          <w:tcPr>
            <w:tcW w:w="3009" w:type="dxa"/>
            <w:vMerge w:val="restart"/>
          </w:tcPr>
          <w:p w14:paraId="3037C630" w14:textId="2FCB71E0" w:rsidR="002260EA" w:rsidRDefault="002260EA" w:rsidP="002260EA">
            <w:r>
              <w:t>Gop doc</w:t>
            </w:r>
          </w:p>
        </w:tc>
      </w:tr>
      <w:tr w:rsidR="002260EA" w14:paraId="0BEC6D66" w14:textId="77777777" w:rsidTr="002260EA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29CC9A93" w14:textId="3F8DA403" w:rsidR="002260EA" w:rsidRDefault="002260EA" w:rsidP="002260EA">
            <w:r>
              <w:t>R3C1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2952D14C" w14:textId="37D9E307" w:rsidR="002260EA" w:rsidRDefault="002260EA" w:rsidP="002260EA">
            <w:r>
              <w:t>R3C2</w:t>
            </w:r>
          </w:p>
        </w:tc>
        <w:tc>
          <w:tcPr>
            <w:tcW w:w="3009" w:type="dxa"/>
            <w:vMerge/>
          </w:tcPr>
          <w:p w14:paraId="6934068E" w14:textId="3D2A639D" w:rsidR="002260EA" w:rsidRDefault="002260EA" w:rsidP="002260EA"/>
        </w:tc>
      </w:tr>
      <w:tr w:rsidR="002260EA" w14:paraId="27A68549" w14:textId="77777777" w:rsidTr="002260EA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082DA68B" w14:textId="123B72AF" w:rsidR="002260EA" w:rsidRDefault="002260EA" w:rsidP="002260EA">
            <w:r>
              <w:t>R4C1</w:t>
            </w:r>
          </w:p>
        </w:tc>
        <w:tc>
          <w:tcPr>
            <w:tcW w:w="3009" w:type="dxa"/>
            <w:shd w:val="clear" w:color="auto" w:fill="ADD8E6"/>
          </w:tcPr>
          <w:p w14:paraId="5A5AD6B8" w14:textId="0DAB55EE" w:rsidR="002260EA" w:rsidRDefault="002260EA" w:rsidP="002260EA">
            <w:r>
              <w:t>R4C2</w:t>
            </w:r>
          </w:p>
        </w:tc>
        <w:tc>
          <w:tcPr>
            <w:tcW w:w="3009" w:type="dxa"/>
          </w:tcPr>
          <w:p w14:paraId="69EC41D5" w14:textId="010C4157" w:rsidR="002260EA" w:rsidRDefault="002260EA" w:rsidP="002260EA">
            <w:r>
              <w:t>R4C3</w:t>
            </w:r>
          </w:p>
        </w:tc>
      </w:tr>
    </w:tbl>
    <w:p w14:paraId="272836F9" w14:textId="1BFA97F0" w:rsidR="002260EA" w:rsidRDefault="002260EA" w:rsidP="002260EA">
      <w:r w:rsidRPr="002260EA">
        <w:t xml:space="preserve">Anh: </w:t>
      </w:r>
      <w:r>
        <w:rPr>
          <w:noProof/>
        </w:rPr>
        <w:drawing>
          <wp:inline distT="0" distB="0" distL="0" distR="0" wp14:anchorId="77A39BFD" wp14:editId="68B444C4">
            <wp:extent cx="457264" cy="304843"/>
            <wp:effectExtent l="0" t="0" r="0" b="0"/>
            <wp:docPr id="121812406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240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8873" w14:textId="2A1857FC" w:rsidR="002260EA" w:rsidRDefault="002260EA" w:rsidP="002260EA">
      <w:r w:rsidRPr="002260EA">
        <w:t xml:space="preserve">Link: </w:t>
      </w:r>
      <w:hyperlink r:id="rId8" w:history="1">
        <w:r>
          <w:rPr>
            <w:rStyle w:val="Hyperlink"/>
          </w:rPr>
          <w:t>Example link</w:t>
        </w:r>
      </w:hyperlink>
    </w:p>
    <w:p w14:paraId="6DFBC172" w14:textId="78ECDDBA" w:rsidR="002260EA" w:rsidRDefault="002260EA" w:rsidP="002260EA">
      <w:r w:rsidRPr="002260EA">
        <w:t>Co chu thich</w:t>
      </w:r>
      <w:r>
        <w:rPr>
          <w:rStyle w:val="FootnoteReference"/>
        </w:rPr>
        <w:footnoteReference w:id="1"/>
      </w:r>
    </w:p>
    <w:p w14:paraId="7E2EA5E6" w14:textId="14A0B0CD" w:rsidR="002260EA" w:rsidRDefault="002260EA" w:rsidP="002260EA">
      <w:r w:rsidRPr="002260EA">
        <w:t>Doan chua textbox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B71AD" wp14:editId="2B393973">
                <wp:simplePos x="0" y="0"/>
                <wp:positionH relativeFrom="column">
                  <wp:posOffset>2895600</wp:posOffset>
                </wp:positionH>
                <wp:positionV relativeFrom="paragraph">
                  <wp:posOffset>-6241415</wp:posOffset>
                </wp:positionV>
                <wp:extent cx="2032000" cy="508000"/>
                <wp:effectExtent l="0" t="0" r="25400" b="25400"/>
                <wp:wrapNone/>
                <wp:docPr id="133050540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4D1E3E" w14:textId="4D5DABD2" w:rsidR="002260EA" w:rsidRDefault="002260EA">
                            <w:r>
                              <w:t>Noi dung textbox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AB71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8pt;margin-top:-491.45pt;width:16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" filled="f" strokeweight=".5pt">
                <v:fill o:detectmouseclick="t"/>
                <v:textbox>
                  <w:txbxContent>
                    <w:p w14:paraId="434D1E3E" w14:textId="4D5DABD2" w:rsidR="002260EA" w:rsidRDefault="002260EA">
                      <w:r>
                        <w:t>Noi dung textbox</w:t>
                      </w:r>
                    </w:p>
                  </w:txbxContent>
                </v:textbox>
              </v:shape>
            </w:pict>
          </mc:Fallback>
        </mc:AlternateContent>
      </w:r>
    </w:p>
    <w:p w14:paraId="09E547DF" w14:textId="3C02DD5A" w:rsidR="002260EA" w:rsidRDefault="002260EA" w:rsidP="002260EA">
      <w:r w:rsidRPr="002260EA">
        <w:t>Truoc ngat trang</w:t>
      </w:r>
    </w:p>
    <w:p w14:paraId="773326BA" w14:textId="0061B233" w:rsidR="002260EA" w:rsidRDefault="002260EA">
      <w:r>
        <w:lastRenderedPageBreak/>
        <w:br w:type="page"/>
      </w:r>
    </w:p>
    <w:p w14:paraId="3EFDEF1F" w14:textId="2ECB52A1" w:rsidR="002260EA" w:rsidRDefault="002260EA" w:rsidP="002260EA">
      <w:r w:rsidRPr="002260EA">
        <w:lastRenderedPageBreak/>
        <w:t>Sau ngat trang</w:t>
      </w:r>
    </w:p>
    <w:p w14:paraId="479DC289" w14:textId="77777777" w:rsidR="002260EA" w:rsidRDefault="002260EA" w:rsidP="002260EA">
      <w:pPr>
        <w:sectPr w:rsidR="002260EA" w:rsidSect="002260EA">
          <w:headerReference w:type="default" r:id="rId9"/>
          <w:footerReference w:type="default" r:id="rId10"/>
          <w:pgSz w:w="11907" w:h="16839"/>
          <w:pgMar w:top="1440" w:right="1440" w:bottom="1440" w:left="1440" w:header="720" w:footer="720" w:gutter="0"/>
          <w:cols w:space="720"/>
          <w:docGrid w:linePitch="360"/>
        </w:sectPr>
      </w:pPr>
    </w:p>
    <w:p w14:paraId="789001B0" w14:textId="0A3CD684" w:rsidR="002260EA" w:rsidRPr="002260EA" w:rsidRDefault="002260EA" w:rsidP="002260EA">
      <w:r w:rsidRPr="002260EA">
        <w:lastRenderedPageBreak/>
        <w:t>Section hai Letter ngang</w:t>
      </w:r>
    </w:p>
    <w:sectPr w:rsidR="002260EA" w:rsidRPr="002260EA" w:rsidSect="002260E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4138C" w14:textId="77777777" w:rsidR="002260EA" w:rsidRDefault="002260EA" w:rsidP="002260EA">
      <w:pPr>
        <w:spacing w:after="0" w:line="240" w:lineRule="auto"/>
      </w:pPr>
      <w:r>
        <w:separator/>
      </w:r>
    </w:p>
  </w:endnote>
  <w:endnote w:type="continuationSeparator" w:id="0">
    <w:p w14:paraId="4FAEE033" w14:textId="77777777" w:rsidR="002260EA" w:rsidRDefault="002260EA" w:rsidP="0022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BE67A" w14:textId="516D03E8" w:rsidR="002260EA" w:rsidRDefault="002260EA">
    <w:pPr>
      <w:pStyle w:val="Footer"/>
    </w:pPr>
    <w:r>
      <w:t>Footer: trang cuoi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35159" w14:textId="77777777" w:rsidR="002260EA" w:rsidRDefault="002260EA" w:rsidP="002260EA">
      <w:pPr>
        <w:spacing w:after="0" w:line="240" w:lineRule="auto"/>
      </w:pPr>
      <w:r>
        <w:separator/>
      </w:r>
    </w:p>
  </w:footnote>
  <w:footnote w:type="continuationSeparator" w:id="0">
    <w:p w14:paraId="058B19F6" w14:textId="77777777" w:rsidR="002260EA" w:rsidRDefault="002260EA" w:rsidP="002260EA">
      <w:pPr>
        <w:spacing w:after="0" w:line="240" w:lineRule="auto"/>
      </w:pPr>
      <w:r>
        <w:continuationSeparator/>
      </w:r>
    </w:p>
  </w:footnote>
  <w:footnote w:id="1">
    <w:p w14:paraId="32031046" w14:textId="74CF4529" w:rsidR="002260EA" w:rsidRDefault="002260EA">
      <w:pPr>
        <w:pStyle w:val="FootnoteText"/>
      </w:pPr>
      <w:r>
        <w:rPr>
          <w:rStyle w:val="FootnoteReference"/>
        </w:rPr>
        <w:footnoteRef/>
      </w:r>
      <w:r>
        <w:t xml:space="preserve"> Noi dung footnote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7FB2" w14:textId="791C6574" w:rsidR="002260EA" w:rsidRDefault="002260EA">
    <w:pPr>
      <w:pStyle w:val="Header"/>
    </w:pPr>
    <w:r>
      <w:t>Header: tiêu đề trang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B48819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D19CE0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279CF39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966ACE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9165D8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63932263">
    <w:abstractNumId w:val="3"/>
  </w:num>
  <w:num w:numId="2" w16cid:durableId="233122534">
    <w:abstractNumId w:val="1"/>
  </w:num>
  <w:num w:numId="3" w16cid:durableId="11493896">
    <w:abstractNumId w:val="2"/>
  </w:num>
  <w:num w:numId="4" w16cid:durableId="780808901">
    <w:abstractNumId w:val="0"/>
  </w:num>
  <w:num w:numId="5" w16cid:durableId="642346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EA"/>
    <w:rsid w:val="00042C7B"/>
    <w:rsid w:val="002260EA"/>
    <w:rsid w:val="002E1531"/>
    <w:rsid w:val="00331D37"/>
    <w:rsid w:val="007B7E4E"/>
    <w:rsid w:val="009D73E2"/>
    <w:rsid w:val="00AE3A9F"/>
    <w:rsid w:val="00CB4BF0"/>
    <w:rsid w:val="00DA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C3426"/>
  <w15:chartTrackingRefBased/>
  <w15:docId w15:val="{F3BC66C4-B142-4159-A313-A6588CFF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0EA"/>
  </w:style>
  <w:style w:type="paragraph" w:styleId="Footer">
    <w:name w:val="footer"/>
    <w:basedOn w:val="Normal"/>
    <w:link w:val="FooterChar"/>
    <w:uiPriority w:val="99"/>
    <w:unhideWhenUsed/>
    <w:rsid w:val="00226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0EA"/>
  </w:style>
  <w:style w:type="paragraph" w:styleId="ListBullet">
    <w:name w:val="List Bullet"/>
    <w:basedOn w:val="Normal"/>
    <w:uiPriority w:val="99"/>
    <w:unhideWhenUsed/>
    <w:rsid w:val="002260E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2260EA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2260EA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260EA"/>
    <w:pPr>
      <w:numPr>
        <w:numId w:val="4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2260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0EA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260E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60E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260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tes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2026-10-26T03:40:00Z</dcterms:created>
  <dcterms:modified xsi:type="dcterms:W3CDTF">2026-10-26T03:40:00Z</dcterms:modified>
</cp:coreProperties>
</file>