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B820" w14:textId="1CE0C416" w:rsidR="00802CD1" w:rsidRPr="006E4AE6" w:rsidRDefault="00802CD1" w:rsidP="567A0025">
      <w:pPr>
        <w:spacing w:line="360" w:lineRule="auto"/>
        <w:ind w:left="4320" w:firstLine="720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802CD1" w:rsidRPr="00802CD1" w14:paraId="21503C21" w14:textId="77777777" w:rsidTr="434BDFFC">
        <w:tc>
          <w:tcPr>
            <w:tcW w:w="4179" w:type="dxa"/>
            <w:shd w:val="clear" w:color="auto" w:fill="auto"/>
          </w:tcPr>
          <w:p w14:paraId="0B6A4D83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TRƯỜNG ĐẠI HỌC CMC</w:t>
            </w:r>
          </w:p>
          <w:p w14:paraId="082C62AD" w14:textId="5FD764AF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="6E1D44D1"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  <w:r w:rsidR="00BE148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CÔNG NGHỆ THÔNG TIN VÀ TRUYỀN THÔNG</w:t>
            </w:r>
          </w:p>
          <w:p w14:paraId="29D23049" w14:textId="7437CBD2" w:rsidR="00802CD1" w:rsidRPr="00802CD1" w:rsidRDefault="00802CD1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1327040" wp14:editId="75CA7D5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70E0DF6">
                    <v:shapetype id="_x0000_t32" coordsize="21600,21600" o:oned="t" filled="f" o:spt="32" path="m,l21600,21600e" w14:anchorId="3A97CDE6">
                      <v:path fillok="f" arrowok="t" o:connecttype="none"/>
                      <o:lock v:ext="edit" shapetype="t"/>
                    </v:shapetype>
                    <v:shape id="Straight Arrow Connector 6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7F932526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CỘNG HOÀ XÃ HỘI CHỦ NGHĨA VIỆT NAM</w:t>
            </w:r>
          </w:p>
          <w:p w14:paraId="4B0531B1" w14:textId="7BE0FB4F" w:rsidR="00802CD1" w:rsidRPr="00802CD1" w:rsidRDefault="00802CD1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709012B" wp14:editId="0F8BA90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87CF3FC">
                    <v:shape id="Straight Arrow Connector 4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 w14:anchorId="1C303CB1"/>
                  </w:pict>
                </mc:Fallback>
              </mc:AlternateContent>
            </w:r>
            <w:r w:rsidR="77499308"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Độc lập – Tự do – Hạnh phúc</w:t>
            </w:r>
          </w:p>
        </w:tc>
      </w:tr>
    </w:tbl>
    <w:p w14:paraId="1E1F75E3" w14:textId="6707E790" w:rsidR="00802CD1" w:rsidRPr="00802CD1" w:rsidRDefault="77499308" w:rsidP="434BDFFC">
      <w:pPr>
        <w:jc w:val="right"/>
        <w:rPr>
          <w:rFonts w:ascii="Times New Roman" w:hAnsi="Times New Roman"/>
          <w:i/>
          <w:iCs/>
          <w:noProof/>
          <w:sz w:val="26"/>
          <w:szCs w:val="26"/>
        </w:rPr>
      </w:pP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                                                                     Hà Nội, ngày </w:t>
      </w:r>
      <w:r w:rsidR="00BE148A">
        <w:rPr>
          <w:rFonts w:ascii="Times New Roman" w:hAnsi="Times New Roman"/>
          <w:i/>
          <w:iCs/>
          <w:noProof/>
          <w:sz w:val="26"/>
          <w:szCs w:val="26"/>
        </w:rPr>
        <w:t>11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tháng </w:t>
      </w:r>
      <w:r w:rsidR="00BE148A">
        <w:rPr>
          <w:rFonts w:ascii="Times New Roman" w:hAnsi="Times New Roman"/>
          <w:i/>
          <w:iCs/>
          <w:noProof/>
          <w:sz w:val="26"/>
          <w:szCs w:val="26"/>
        </w:rPr>
        <w:t>04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năm 20</w:t>
      </w:r>
      <w:r w:rsidR="00BE148A">
        <w:rPr>
          <w:rFonts w:ascii="Times New Roman" w:hAnsi="Times New Roman"/>
          <w:i/>
          <w:iCs/>
          <w:noProof/>
          <w:sz w:val="26"/>
          <w:szCs w:val="26"/>
        </w:rPr>
        <w:t>25</w:t>
      </w:r>
    </w:p>
    <w:p w14:paraId="37FA4C46" w14:textId="77777777" w:rsidR="00802CD1" w:rsidRPr="00802CD1" w:rsidRDefault="00802CD1" w:rsidP="567A0025">
      <w:pPr>
        <w:rPr>
          <w:rFonts w:ascii="Times New Roman" w:hAnsi="Times New Roman"/>
          <w:noProof/>
          <w:sz w:val="26"/>
          <w:szCs w:val="26"/>
        </w:rPr>
      </w:pPr>
    </w:p>
    <w:p w14:paraId="4C2E51AE" w14:textId="77777777" w:rsidR="00920FC6" w:rsidRPr="00920FC6" w:rsidRDefault="74BB16D2" w:rsidP="567A0025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567A0025">
        <w:rPr>
          <w:rFonts w:ascii="Times New Roman" w:hAnsi="Times New Roman"/>
          <w:b/>
          <w:bCs/>
          <w:noProof/>
          <w:sz w:val="28"/>
          <w:szCs w:val="28"/>
        </w:rPr>
        <w:t>NHẬT KÝ THỰC TẬP NGHỀ NGHIỆP</w:t>
      </w:r>
    </w:p>
    <w:p w14:paraId="280069DD" w14:textId="77777777" w:rsidR="00920FC6" w:rsidRPr="00920FC6" w:rsidRDefault="00920FC6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p w14:paraId="32E9FB1C" w14:textId="6D70E18F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 xml:space="preserve">Họ và tên: </w:t>
      </w:r>
      <w:r w:rsidR="007670F7">
        <w:rPr>
          <w:rFonts w:ascii="Times New Roman" w:hAnsi="Times New Roman"/>
          <w:noProof/>
          <w:sz w:val="26"/>
          <w:szCs w:val="26"/>
        </w:rPr>
        <w:t xml:space="preserve">Phạm Quốc An                                   </w:t>
      </w:r>
      <w:r w:rsidR="0000495B">
        <w:rPr>
          <w:rFonts w:ascii="Times New Roman" w:hAnsi="Times New Roman"/>
          <w:noProof/>
          <w:sz w:val="26"/>
          <w:szCs w:val="26"/>
        </w:rPr>
        <w:t xml:space="preserve"> 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>; Mã sinh viên:</w:t>
      </w:r>
      <w:r w:rsidR="205E3054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923A53">
        <w:rPr>
          <w:rFonts w:ascii="Times New Roman" w:hAnsi="Times New Roman"/>
          <w:noProof/>
          <w:sz w:val="26"/>
          <w:szCs w:val="26"/>
        </w:rPr>
        <w:t xml:space="preserve">BIT220006                     </w:t>
      </w:r>
      <w:r w:rsidR="00920FC6">
        <w:tab/>
      </w:r>
    </w:p>
    <w:p w14:paraId="55532103" w14:textId="0A5BF1CB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Ngày sinh:</w:t>
      </w:r>
      <w:r w:rsidR="1DBCB7A9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871C47">
        <w:rPr>
          <w:rFonts w:ascii="Times New Roman" w:hAnsi="Times New Roman"/>
          <w:noProof/>
          <w:sz w:val="26"/>
          <w:szCs w:val="26"/>
        </w:rPr>
        <w:t xml:space="preserve">25/05/2004                                         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 xml:space="preserve">; </w:t>
      </w:r>
      <w:r w:rsidR="43C56368" w:rsidRPr="434BDFFC">
        <w:rPr>
          <w:rFonts w:ascii="Times New Roman" w:hAnsi="Times New Roman"/>
          <w:noProof/>
          <w:sz w:val="26"/>
          <w:szCs w:val="26"/>
        </w:rPr>
        <w:t>Lớp</w:t>
      </w:r>
      <w:r w:rsidRPr="434BDFFC">
        <w:rPr>
          <w:rFonts w:ascii="Times New Roman" w:hAnsi="Times New Roman"/>
          <w:noProof/>
          <w:sz w:val="26"/>
          <w:szCs w:val="26"/>
        </w:rPr>
        <w:t>:</w:t>
      </w:r>
      <w:r w:rsidR="7743D67F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6723C">
        <w:rPr>
          <w:rFonts w:ascii="Times New Roman" w:hAnsi="Times New Roman"/>
          <w:noProof/>
          <w:sz w:val="26"/>
          <w:szCs w:val="26"/>
        </w:rPr>
        <w:t xml:space="preserve">22IT3                                            </w:t>
      </w:r>
      <w:r w:rsidR="00920FC6">
        <w:tab/>
      </w:r>
    </w:p>
    <w:p w14:paraId="712640A3" w14:textId="649B798B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Điện thoại liên lạc:</w:t>
      </w:r>
      <w:r w:rsidR="120CDFE8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95E34">
        <w:rPr>
          <w:rFonts w:ascii="Times New Roman" w:hAnsi="Times New Roman"/>
          <w:noProof/>
          <w:sz w:val="26"/>
          <w:szCs w:val="26"/>
        </w:rPr>
        <w:t xml:space="preserve">0865610313                          </w:t>
      </w:r>
      <w:r w:rsidR="006F05B1">
        <w:t xml:space="preserve"> </w:t>
      </w:r>
      <w:r w:rsidRPr="434BDFFC">
        <w:rPr>
          <w:rFonts w:ascii="Times New Roman" w:hAnsi="Times New Roman"/>
          <w:noProof/>
          <w:sz w:val="26"/>
          <w:szCs w:val="26"/>
        </w:rPr>
        <w:t>; Email:</w:t>
      </w:r>
      <w:r w:rsidR="3A01E7CC" w:rsidRPr="434BDFFC">
        <w:rPr>
          <w:rFonts w:ascii="Times New Roman" w:hAnsi="Times New Roman"/>
          <w:noProof/>
          <w:sz w:val="26"/>
          <w:szCs w:val="26"/>
        </w:rPr>
        <w:t xml:space="preserve"> </w:t>
      </w:r>
      <w:hyperlink r:id="rId8" w:history="1">
        <w:r w:rsidR="0003048C" w:rsidRPr="0001556B">
          <w:rPr>
            <w:rStyle w:val="Hyperlink"/>
            <w:rFonts w:ascii="Times New Roman" w:hAnsi="Times New Roman"/>
            <w:noProof/>
            <w:sz w:val="26"/>
            <w:szCs w:val="26"/>
          </w:rPr>
          <w:t>bit220006@st.cmcu.edu.vn</w:t>
        </w:r>
      </w:hyperlink>
      <w:r w:rsidR="0003048C">
        <w:rPr>
          <w:rFonts w:ascii="Times New Roman" w:hAnsi="Times New Roman"/>
          <w:noProof/>
          <w:sz w:val="26"/>
          <w:szCs w:val="26"/>
        </w:rPr>
        <w:t xml:space="preserve">       </w:t>
      </w:r>
      <w:r w:rsidR="00920FC6">
        <w:tab/>
      </w:r>
    </w:p>
    <w:p w14:paraId="638A912B" w14:textId="1EAFF5A4" w:rsidR="00920FC6" w:rsidRPr="00920FC6" w:rsidRDefault="0B35492D" w:rsidP="567A0025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Khóa học</w:t>
      </w:r>
      <w:r w:rsidR="74BB16D2" w:rsidRPr="434BDFFC">
        <w:rPr>
          <w:rFonts w:ascii="Times New Roman" w:hAnsi="Times New Roman"/>
          <w:noProof/>
          <w:sz w:val="26"/>
          <w:szCs w:val="26"/>
        </w:rPr>
        <w:t xml:space="preserve">: </w:t>
      </w:r>
      <w:r w:rsidR="003E6CE2">
        <w:rPr>
          <w:rFonts w:ascii="Times New Roman" w:hAnsi="Times New Roman"/>
          <w:noProof/>
          <w:sz w:val="26"/>
          <w:szCs w:val="26"/>
        </w:rPr>
        <w:t xml:space="preserve">2022-2025                                           </w:t>
      </w:r>
      <w:r w:rsidR="009366CD">
        <w:tab/>
      </w:r>
      <w:r w:rsidR="74BB16D2" w:rsidRPr="434BDFFC">
        <w:rPr>
          <w:rFonts w:ascii="Times New Roman" w:hAnsi="Times New Roman"/>
          <w:noProof/>
          <w:sz w:val="26"/>
          <w:szCs w:val="26"/>
        </w:rPr>
        <w:t>; Ngành học:</w:t>
      </w:r>
      <w:r w:rsidR="00263DBD">
        <w:rPr>
          <w:rFonts w:ascii="Times New Roman" w:hAnsi="Times New Roman"/>
          <w:noProof/>
          <w:sz w:val="26"/>
          <w:szCs w:val="26"/>
        </w:rPr>
        <w:t xml:space="preserve"> Công nghệ thông tin          </w:t>
      </w:r>
      <w:r w:rsidR="009366CD">
        <w:tab/>
      </w:r>
      <w:r w:rsidR="009366CD">
        <w:tab/>
      </w:r>
    </w:p>
    <w:p w14:paraId="73E783D8" w14:textId="7BCF89EC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b/>
          <w:bCs/>
          <w:noProof/>
          <w:sz w:val="26"/>
          <w:szCs w:val="26"/>
        </w:rPr>
        <w:t>1. Đơn vị thực tập</w:t>
      </w:r>
      <w:r w:rsidRPr="567A0025">
        <w:rPr>
          <w:rFonts w:ascii="Times New Roman" w:hAnsi="Times New Roman"/>
          <w:noProof/>
          <w:sz w:val="26"/>
          <w:szCs w:val="26"/>
        </w:rPr>
        <w:t>:</w:t>
      </w:r>
      <w:r w:rsidR="00581B10">
        <w:rPr>
          <w:rFonts w:ascii="Times New Roman" w:hAnsi="Times New Roman"/>
          <w:noProof/>
          <w:sz w:val="26"/>
          <w:szCs w:val="26"/>
        </w:rPr>
        <w:t xml:space="preserve"> </w:t>
      </w:r>
      <w:r w:rsidR="00340E6A">
        <w:rPr>
          <w:rFonts w:ascii="Times New Roman" w:hAnsi="Times New Roman"/>
          <w:noProof/>
          <w:sz w:val="26"/>
          <w:szCs w:val="26"/>
        </w:rPr>
        <w:t>Công ty T</w:t>
      </w:r>
      <w:r w:rsidR="00632BA5">
        <w:rPr>
          <w:rFonts w:ascii="Times New Roman" w:hAnsi="Times New Roman"/>
          <w:noProof/>
          <w:sz w:val="26"/>
          <w:szCs w:val="26"/>
        </w:rPr>
        <w:t>N</w:t>
      </w:r>
      <w:r w:rsidR="00340E6A">
        <w:rPr>
          <w:rFonts w:ascii="Times New Roman" w:hAnsi="Times New Roman"/>
          <w:noProof/>
          <w:sz w:val="26"/>
          <w:szCs w:val="26"/>
        </w:rPr>
        <w:t>HH CMC Global</w:t>
      </w:r>
    </w:p>
    <w:p w14:paraId="13B9EE08" w14:textId="1BC7474C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Thời gian thực tập: từ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340E6A">
        <w:rPr>
          <w:rFonts w:ascii="Times New Roman" w:hAnsi="Times New Roman"/>
          <w:noProof/>
          <w:sz w:val="26"/>
          <w:szCs w:val="26"/>
        </w:rPr>
        <w:t>05/02/2025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Pr="434BDFFC">
        <w:rPr>
          <w:rFonts w:ascii="Times New Roman" w:hAnsi="Times New Roman"/>
          <w:noProof/>
          <w:sz w:val="26"/>
          <w:szCs w:val="26"/>
        </w:rPr>
        <w:t>đến</w:t>
      </w:r>
      <w:r w:rsidR="3383B4F3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340E6A">
        <w:rPr>
          <w:rFonts w:ascii="Times New Roman" w:hAnsi="Times New Roman"/>
          <w:noProof/>
          <w:sz w:val="26"/>
          <w:szCs w:val="26"/>
        </w:rPr>
        <w:t>02/05/2025</w:t>
      </w:r>
    </w:p>
    <w:p w14:paraId="5EED666C" w14:textId="45D35689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b/>
          <w:bCs/>
          <w:noProof/>
          <w:sz w:val="26"/>
          <w:szCs w:val="26"/>
        </w:rPr>
        <w:t>2. Cán bộ hướng dẫn tại đơn vị:</w:t>
      </w:r>
      <w:r w:rsidR="67F31192" w:rsidRPr="434BDFFC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r w:rsidR="009F5C66">
        <w:rPr>
          <w:rFonts w:ascii="Times New Roman" w:hAnsi="Times New Roman"/>
          <w:noProof/>
          <w:sz w:val="26"/>
          <w:szCs w:val="26"/>
        </w:rPr>
        <w:t>Phạm Văn Hiếu</w:t>
      </w:r>
    </w:p>
    <w:p w14:paraId="547F1BF1" w14:textId="41E133F1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>Nội dung nhật ký thực tập:</w:t>
      </w: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2066"/>
        <w:gridCol w:w="6456"/>
      </w:tblGrid>
      <w:tr w:rsidR="00920FC6" w:rsidRPr="00920FC6" w14:paraId="4FD74283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2B5FDD2B" w14:textId="34232F8F" w:rsidR="00920FC6" w:rsidRPr="00920FC6" w:rsidRDefault="420D4E57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Buổi</w:t>
            </w:r>
            <w:r w:rsidR="00940151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  <w:r w:rsidR="74BB16D2"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thứ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17B494B0" w14:textId="171E814E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Ngày</w:t>
            </w:r>
            <w:r w:rsidR="00940151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/</w:t>
            </w: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tháng</w:t>
            </w:r>
            <w:r w:rsidR="00940151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/</w:t>
            </w: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năm</w:t>
            </w:r>
          </w:p>
        </w:tc>
        <w:tc>
          <w:tcPr>
            <w:tcW w:w="6456" w:type="dxa"/>
            <w:shd w:val="clear" w:color="auto" w:fill="auto"/>
            <w:vAlign w:val="center"/>
          </w:tcPr>
          <w:p w14:paraId="05B8E428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Nội dung thực tập</w:t>
            </w:r>
          </w:p>
          <w:p w14:paraId="21157932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(Kế hoạch)</w:t>
            </w:r>
          </w:p>
        </w:tc>
      </w:tr>
      <w:tr w:rsidR="00167138" w:rsidRPr="00920FC6" w14:paraId="0866D07C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77453C3C" w14:textId="6B58C7E3" w:rsidR="00167138" w:rsidRPr="00167138" w:rsidRDefault="00167138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67138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3624D251" w14:textId="4C066F71" w:rsidR="00167138" w:rsidRPr="00167138" w:rsidRDefault="00167138" w:rsidP="00167138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05/02/2025</w:t>
            </w:r>
          </w:p>
        </w:tc>
        <w:tc>
          <w:tcPr>
            <w:tcW w:w="6456" w:type="dxa"/>
            <w:shd w:val="clear" w:color="auto" w:fill="auto"/>
            <w:vAlign w:val="center"/>
          </w:tcPr>
          <w:p w14:paraId="347A7CD9" w14:textId="1B079F99" w:rsidR="003B7273" w:rsidRDefault="003B7273" w:rsidP="00167138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3B7273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Hoạt động định hướng và thiết lập môi trường làm việc:</w:t>
            </w:r>
          </w:p>
          <w:p w14:paraId="7E82C167" w14:textId="21EB4911" w:rsidR="003B7273" w:rsidRDefault="003B7273" w:rsidP="00167138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3B7273">
              <w:rPr>
                <w:rFonts w:ascii="Times New Roman" w:hAnsi="Times New Roman"/>
                <w:noProof/>
                <w:sz w:val="26"/>
                <w:szCs w:val="26"/>
              </w:rPr>
              <w:t>- Tham gia buổi đào tạo về bảo mật thông tin và hoàn thành bài kiểm tra đánh giá</w:t>
            </w:r>
          </w:p>
          <w:p w14:paraId="6B9DA231" w14:textId="61BF957A" w:rsidR="003B7273" w:rsidRDefault="003B7273" w:rsidP="00167138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 xml:space="preserve">- </w:t>
            </w:r>
            <w:r w:rsidRPr="003B7273">
              <w:rPr>
                <w:rFonts w:ascii="Times New Roman" w:hAnsi="Times New Roman"/>
                <w:noProof/>
                <w:sz w:val="26"/>
                <w:szCs w:val="26"/>
              </w:rPr>
              <w:t>Điểm danh và nhận tài liệu hướng dẫn thực tập</w:t>
            </w:r>
          </w:p>
          <w:p w14:paraId="74725CE0" w14:textId="4490EB30" w:rsidR="003B7273" w:rsidRDefault="003B7273" w:rsidP="00167138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3B7273">
              <w:rPr>
                <w:rFonts w:ascii="Times New Roman" w:hAnsi="Times New Roman"/>
                <w:noProof/>
                <w:sz w:val="26"/>
                <w:szCs w:val="26"/>
              </w:rPr>
              <w:t>- Tiếp nhận trang thiết bị công nghệ và hoàn tất quy trình đăng nhập tài khoản DLAP của công ty</w:t>
            </w:r>
          </w:p>
          <w:p w14:paraId="3DA54578" w14:textId="2B8C20CF" w:rsidR="00167138" w:rsidRPr="00167138" w:rsidRDefault="003B7273" w:rsidP="00167138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3B7273">
              <w:rPr>
                <w:rFonts w:ascii="Times New Roman" w:hAnsi="Times New Roman"/>
                <w:noProof/>
                <w:sz w:val="26"/>
                <w:szCs w:val="26"/>
              </w:rPr>
              <w:t>- Cấu hình môi trường phát triển, cài đặt các công cụ cần thiết và thiết lập framework PHP theo tiêu chuẩn dự án</w:t>
            </w:r>
          </w:p>
        </w:tc>
      </w:tr>
      <w:tr w:rsidR="00920FC6" w:rsidRPr="00920FC6" w14:paraId="07BFCBDC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101F8325" w14:textId="752CD4C9" w:rsidR="00920FC6" w:rsidRPr="00920FC6" w:rsidRDefault="00D81F85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23F6D6F8" w14:textId="0DEEADC1" w:rsidR="00920FC6" w:rsidRPr="00920FC6" w:rsidRDefault="00D81F85" w:rsidP="00D81F85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06/02/2025</w:t>
            </w:r>
          </w:p>
        </w:tc>
        <w:tc>
          <w:tcPr>
            <w:tcW w:w="6456" w:type="dxa"/>
            <w:shd w:val="clear" w:color="auto" w:fill="auto"/>
          </w:tcPr>
          <w:p w14:paraId="7A9EF781" w14:textId="4399B0CE" w:rsidR="00384802" w:rsidRPr="00384802" w:rsidRDefault="00384802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384802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Thiết lập môi trường phát triển và ôn tập kiến thức nền tảng:</w:t>
            </w:r>
          </w:p>
          <w:p w14:paraId="2CB72372" w14:textId="3576DB81" w:rsidR="00384802" w:rsidRDefault="00384802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38480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Cài đặt và cấu hình đầy đủ các công cụ phát triển thiết yếu: XAMPP (máy chủ Apache, MySQL), Laragon (môi trường phát triển web tích hợp), VSCode (trình soạn thảo </w:t>
            </w:r>
            <w:r w:rsidRPr="0038480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lastRenderedPageBreak/>
              <w:t>mã nguồn), Git (hệ thống quản lý phiên bản), và DBeaver (công cụ quản lý cơ sở dữ liệu)</w:t>
            </w:r>
          </w:p>
          <w:p w14:paraId="4FA1A83B" w14:textId="30D30CC6" w:rsidR="00920FC6" w:rsidRPr="00920FC6" w:rsidRDefault="00384802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38480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Thực hiện ôn tập có hệ thống kiến thức về HTML, CSS cơ bản</w:t>
            </w:r>
          </w:p>
        </w:tc>
      </w:tr>
      <w:tr w:rsidR="00920FC6" w:rsidRPr="00920FC6" w14:paraId="5EF65E5B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63FC6407" w14:textId="235B271D" w:rsidR="00920FC6" w:rsidRPr="00920FC6" w:rsidRDefault="00D81F85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3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649647B8" w14:textId="75D7B61D" w:rsidR="00920FC6" w:rsidRPr="00920FC6" w:rsidRDefault="00D81F85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07/02/2025</w:t>
            </w:r>
          </w:p>
        </w:tc>
        <w:tc>
          <w:tcPr>
            <w:tcW w:w="6456" w:type="dxa"/>
            <w:shd w:val="clear" w:color="auto" w:fill="auto"/>
          </w:tcPr>
          <w:p w14:paraId="6333EC2B" w14:textId="77777777" w:rsidR="00920FC6" w:rsidRDefault="00D81F85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9064C6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Ôn tập kiến thức về Git Common</w:t>
            </w:r>
            <w:r w:rsidR="009064C6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 xml:space="preserve"> và</w:t>
            </w:r>
            <w:r w:rsidRPr="009064C6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 xml:space="preserve"> PHP</w:t>
            </w:r>
            <w:r w:rsidR="009064C6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:</w:t>
            </w:r>
          </w:p>
          <w:p w14:paraId="11F26D29" w14:textId="77777777" w:rsidR="0098227B" w:rsidRDefault="0044584D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4584D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Học lệnh Git cơ bản: clone, add, commit, push, pull, branch, merge</w:t>
            </w:r>
          </w:p>
          <w:p w14:paraId="744A3C40" w14:textId="2EAE45E4" w:rsidR="0044584D" w:rsidRPr="0098227B" w:rsidRDefault="0044584D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4584D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Ôn tập PHP: cú pháp, biến, mảng, OOP, kết nối database</w:t>
            </w:r>
          </w:p>
        </w:tc>
      </w:tr>
      <w:tr w:rsidR="434BDFFC" w14:paraId="090FDF34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361D6864" w14:textId="6667D5C9" w:rsidR="0E57DCEE" w:rsidRDefault="00D81F8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107A7358" w14:textId="57EEA86E" w:rsidR="434BDFFC" w:rsidRDefault="00D81F85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10/02/2025</w:t>
            </w:r>
          </w:p>
        </w:tc>
        <w:tc>
          <w:tcPr>
            <w:tcW w:w="6456" w:type="dxa"/>
            <w:shd w:val="clear" w:color="auto" w:fill="auto"/>
          </w:tcPr>
          <w:p w14:paraId="5FA10DC4" w14:textId="5FF67F7E" w:rsidR="007470B5" w:rsidRDefault="007470B5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7470B5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Ôn tập công nghệ và thực hành cắt template:</w:t>
            </w:r>
          </w:p>
          <w:p w14:paraId="139B025C" w14:textId="04831E1D" w:rsidR="007470B5" w:rsidRDefault="007470B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470B5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 xml:space="preserve">- </w:t>
            </w:r>
            <w:r w:rsidRPr="007470B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Ôn tập MySQL, PHP, Laravel Framework, Template HTML</w:t>
            </w:r>
          </w:p>
          <w:p w14:paraId="2FFC5CFB" w14:textId="4144655A" w:rsidR="007470B5" w:rsidRDefault="007470B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470B5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 xml:space="preserve">- </w:t>
            </w:r>
            <w:r w:rsidRPr="007470B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Cắt template từ Figma sử dụng HTML/CSS:</w:t>
            </w:r>
          </w:p>
          <w:p w14:paraId="22A6F1E5" w14:textId="5F7A6E55" w:rsidR="007470B5" w:rsidRDefault="007470B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470B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+ Tính toán kích thước box</w:t>
            </w:r>
          </w:p>
          <w:p w14:paraId="28ADA73D" w14:textId="0B136D04" w:rsidR="007470B5" w:rsidRDefault="007470B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470B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+ Áp dụng font-face, font-size, background image, background color</w:t>
            </w:r>
          </w:p>
          <w:p w14:paraId="1B5C526E" w14:textId="5F7204D2" w:rsidR="00D81F85" w:rsidRDefault="007470B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470B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+ Đảm bảo giao diện đúng theo thiết kế</w:t>
            </w:r>
          </w:p>
        </w:tc>
      </w:tr>
      <w:tr w:rsidR="00D81F85" w14:paraId="53E43E9C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5DA4FBC1" w14:textId="388C993A" w:rsidR="00D81F85" w:rsidRDefault="00D81F8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1D5AFBB3" w14:textId="60DBEEAC" w:rsidR="00D81F85" w:rsidRDefault="00D81F85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11/02/2025</w:t>
            </w:r>
          </w:p>
        </w:tc>
        <w:tc>
          <w:tcPr>
            <w:tcW w:w="6456" w:type="dxa"/>
            <w:shd w:val="clear" w:color="auto" w:fill="auto"/>
          </w:tcPr>
          <w:p w14:paraId="770A363C" w14:textId="31525D12" w:rsidR="0021441B" w:rsidRDefault="0021441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1441B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 xml:space="preserve">Hoàn thiện template và </w:t>
            </w:r>
            <w:r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ôn tập</w:t>
            </w:r>
            <w:r w:rsidRPr="0021441B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 xml:space="preserve"> responsive:</w:t>
            </w:r>
          </w:p>
          <w:p w14:paraId="67CD6C8B" w14:textId="7F927A75" w:rsidR="00D81F85" w:rsidRDefault="00C909F2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C909F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Tiếp tục cắt template theo mẫu bằng HTML, CSS</w:t>
            </w:r>
            <w:r w:rsidR="00D81F8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br/>
            </w:r>
            <w:r w:rsidRPr="00C909F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Căn chỉnh các thuộc tính khớp với mẫu ban đầu</w:t>
            </w:r>
          </w:p>
          <w:p w14:paraId="7C9E45D1" w14:textId="77777777" w:rsidR="00D81F85" w:rsidRDefault="00C909F2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C909F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Tìm hiểu cấu trúc, thuộc tính biến trong code</w:t>
            </w:r>
          </w:p>
          <w:p w14:paraId="4676BAAC" w14:textId="6EBEBB3A" w:rsidR="00C909F2" w:rsidRDefault="00C909F2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Ứ</w:t>
            </w:r>
            <w:r w:rsidRPr="00C909F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ng dụng responsive design</w:t>
            </w:r>
          </w:p>
        </w:tc>
      </w:tr>
      <w:tr w:rsidR="00D81F85" w14:paraId="3BA7DA2D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68CDA1EB" w14:textId="1511CF61" w:rsidR="00D81F85" w:rsidRDefault="0016713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33C9A643" w14:textId="7EE920CF" w:rsidR="00D81F85" w:rsidRDefault="00167138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12/02/2025</w:t>
            </w:r>
          </w:p>
        </w:tc>
        <w:tc>
          <w:tcPr>
            <w:tcW w:w="6456" w:type="dxa"/>
            <w:shd w:val="clear" w:color="auto" w:fill="auto"/>
          </w:tcPr>
          <w:p w14:paraId="09786704" w14:textId="77777777" w:rsidR="00DC4ED9" w:rsidRPr="001C3D71" w:rsidRDefault="00DC4ED9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1C3D71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Phân tích mã nguồn và cấu trúc trang</w:t>
            </w:r>
            <w:r w:rsidRPr="001C3D71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:</w:t>
            </w:r>
          </w:p>
          <w:p w14:paraId="13E40284" w14:textId="106352A5" w:rsidR="00DC4ED9" w:rsidRDefault="00DC4ED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C4ED9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Tiếp tục hoàn thiện công việc cắt template</w:t>
            </w:r>
          </w:p>
          <w:p w14:paraId="4A0E252B" w14:textId="5803C8D1" w:rsidR="00DC4ED9" w:rsidRDefault="00DC4ED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C4ED9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Nghiên cứu cấu trúc và command được sử dụng trong source code</w:t>
            </w:r>
          </w:p>
          <w:p w14:paraId="59FC35C6" w14:textId="75D26920" w:rsidR="00167138" w:rsidRDefault="00DC4ED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C4ED9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Phân tích bố cục và các khối block trong layout</w:t>
            </w:r>
          </w:p>
        </w:tc>
      </w:tr>
      <w:tr w:rsidR="00D81F85" w14:paraId="41F30D6E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3D20BD1A" w14:textId="67490BA4" w:rsidR="00D81F85" w:rsidRDefault="0016713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7</w:t>
            </w:r>
            <w:r w:rsidR="00160F54">
              <w:rPr>
                <w:rFonts w:ascii="Times New Roman" w:hAnsi="Times New Roman"/>
                <w:noProof/>
                <w:sz w:val="26"/>
                <w:szCs w:val="26"/>
              </w:rPr>
              <w:t>-8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2C03564E" w14:textId="019ADA95" w:rsidR="00D81F85" w:rsidRDefault="00167138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13</w:t>
            </w:r>
            <w:r w:rsidR="00160F5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-14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/02/2025</w:t>
            </w:r>
          </w:p>
        </w:tc>
        <w:tc>
          <w:tcPr>
            <w:tcW w:w="6456" w:type="dxa"/>
            <w:shd w:val="clear" w:color="auto" w:fill="auto"/>
          </w:tcPr>
          <w:p w14:paraId="08BC0A21" w14:textId="77777777" w:rsidR="00167138" w:rsidRDefault="00B505C9" w:rsidP="00167138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B505C9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Nâng cao kỹ năng front-end:</w:t>
            </w:r>
          </w:p>
          <w:p w14:paraId="02828AAC" w14:textId="77777777" w:rsidR="008B2A44" w:rsidRDefault="008B2A44" w:rsidP="00167138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8B2A4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Tiếp tục công việc cắt template </w:t>
            </w:r>
          </w:p>
          <w:p w14:paraId="79AD9EA1" w14:textId="77777777" w:rsidR="00B505C9" w:rsidRDefault="008B2A44" w:rsidP="00167138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8B2A4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Nghiên cứu thêm về cấu trúc code và lệnh trong source</w:t>
            </w:r>
          </w:p>
          <w:p w14:paraId="117474BA" w14:textId="77777777" w:rsidR="008B2A44" w:rsidRDefault="008B2A44" w:rsidP="00167138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8B2A4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Phân tích chi tiết bố cục và khối block</w:t>
            </w:r>
          </w:p>
          <w:p w14:paraId="1712A93B" w14:textId="584B1DB2" w:rsidR="008B2A44" w:rsidRPr="00B505C9" w:rsidRDefault="008B2A44" w:rsidP="00167138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8B2A4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Thực hành cắt template sử dụng SASS/SCSS</w:t>
            </w:r>
          </w:p>
        </w:tc>
      </w:tr>
      <w:tr w:rsidR="00D81F85" w14:paraId="0AC97A87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7A0BC7C8" w14:textId="3222CF8A" w:rsidR="00D81F85" w:rsidRDefault="00A11C5F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9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30FC467B" w14:textId="4C6BBB74" w:rsidR="00D81F85" w:rsidRDefault="00A11C5F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17/02/2025</w:t>
            </w:r>
          </w:p>
        </w:tc>
        <w:tc>
          <w:tcPr>
            <w:tcW w:w="6456" w:type="dxa"/>
            <w:shd w:val="clear" w:color="auto" w:fill="auto"/>
          </w:tcPr>
          <w:p w14:paraId="1141B870" w14:textId="77777777" w:rsidR="00CB268C" w:rsidRDefault="004D1726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4D1726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Hoàn thiện template và nhận phân công dự án:</w:t>
            </w:r>
          </w:p>
          <w:p w14:paraId="13398B4B" w14:textId="77777777" w:rsidR="004D1726" w:rsidRDefault="004D1726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D1726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Hoàn thành cắt template và thực hiện nhận xét chéo trong nhóm</w:t>
            </w:r>
          </w:p>
          <w:p w14:paraId="130AC0AE" w14:textId="77777777" w:rsidR="004D1726" w:rsidRDefault="004D1726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D1726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Nhận phân công vị trí PHP Developer</w:t>
            </w:r>
          </w:p>
          <w:p w14:paraId="65CFB36B" w14:textId="33ED1ABB" w:rsidR="004D1726" w:rsidRDefault="004D1726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D1726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Tiếp nhận các công cụ làm việc: DBeaver, Git, Figma, Teams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, VSCode</w:t>
            </w:r>
          </w:p>
          <w:p w14:paraId="32B2A6F0" w14:textId="77777777" w:rsidR="004D1726" w:rsidRDefault="00434BE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34BE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Được giao đề tài: Hệ thống quản lý thông tin sản phẩm E-Commerce</w:t>
            </w:r>
          </w:p>
          <w:p w14:paraId="77106563" w14:textId="77777777" w:rsidR="00434BE0" w:rsidRDefault="00434BE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34BE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Nhận kế hoạch thực tập chi tiết theo từng giai đoạn: </w:t>
            </w:r>
          </w:p>
          <w:p w14:paraId="33CD367F" w14:textId="77777777" w:rsidR="00434BE0" w:rsidRDefault="00434BE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34BE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+ Week 1: Học HTML/CSS</w:t>
            </w:r>
          </w:p>
          <w:p w14:paraId="58ADB87D" w14:textId="77777777" w:rsidR="00434BE0" w:rsidRDefault="00434BE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34BE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+ Week 2: Cắt template </w:t>
            </w:r>
          </w:p>
          <w:p w14:paraId="65E29121" w14:textId="77777777" w:rsidR="00434BE0" w:rsidRDefault="00434BE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34BE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+ Week 3: Học PHP cơ bản </w:t>
            </w:r>
          </w:p>
          <w:p w14:paraId="11D452BD" w14:textId="77777777" w:rsidR="00434BE0" w:rsidRDefault="00434BE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34BE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+ Week 4: Học MySQL </w:t>
            </w:r>
          </w:p>
          <w:p w14:paraId="58F6AB00" w14:textId="77777777" w:rsidR="00434BE0" w:rsidRDefault="00434BE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34BE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+ Week 5-9: Thực hiện demo bằng Laravel</w:t>
            </w:r>
          </w:p>
          <w:p w14:paraId="5928BC37" w14:textId="316A6021" w:rsidR="00434BE0" w:rsidRDefault="00434BE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34BE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+ Week 10-12: Review demo</w:t>
            </w:r>
          </w:p>
        </w:tc>
      </w:tr>
      <w:tr w:rsidR="00D81F85" w14:paraId="44D0D755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618733F2" w14:textId="60A80819" w:rsidR="00D81F85" w:rsidRDefault="00CB268C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10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1AE0C713" w14:textId="14A37186" w:rsidR="00D81F85" w:rsidRDefault="00CB268C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18/02/2025</w:t>
            </w:r>
          </w:p>
        </w:tc>
        <w:tc>
          <w:tcPr>
            <w:tcW w:w="6456" w:type="dxa"/>
            <w:shd w:val="clear" w:color="auto" w:fill="auto"/>
          </w:tcPr>
          <w:p w14:paraId="2159DAE8" w14:textId="77777777" w:rsidR="00483079" w:rsidRDefault="004B2607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4B2607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Học PHP cơ bản:</w:t>
            </w:r>
          </w:p>
          <w:p w14:paraId="0CF0F68A" w14:textId="77777777" w:rsidR="004B2607" w:rsidRDefault="004B260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B260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Tập trung nghiên cứu về các cấu trúc điều kiện (if-else, switch-case)</w:t>
            </w:r>
          </w:p>
          <w:p w14:paraId="24A37D76" w14:textId="77777777" w:rsidR="004B2607" w:rsidRDefault="004B260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B260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Thực hành với các vòng lặp (for, while, do-while, foreach)</w:t>
            </w:r>
          </w:p>
          <w:p w14:paraId="3C41D68E" w14:textId="5E8DCA03" w:rsidR="004B2607" w:rsidRDefault="004B260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B260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Học xử lý form và validation dữ liệu trong PHP</w:t>
            </w:r>
          </w:p>
        </w:tc>
      </w:tr>
      <w:tr w:rsidR="00D81F85" w14:paraId="74E830B9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6904B5D5" w14:textId="1304A3DC" w:rsidR="00D81F85" w:rsidRDefault="0048307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11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74C09F04" w14:textId="6E25F72B" w:rsidR="00D81F85" w:rsidRDefault="00483079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19/02/2025</w:t>
            </w:r>
          </w:p>
        </w:tc>
        <w:tc>
          <w:tcPr>
            <w:tcW w:w="6456" w:type="dxa"/>
            <w:shd w:val="clear" w:color="auto" w:fill="auto"/>
          </w:tcPr>
          <w:p w14:paraId="2F25076D" w14:textId="77777777" w:rsidR="00D81F85" w:rsidRDefault="003F0D99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3F0D99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Chỉnh sửa template theo feedback:</w:t>
            </w:r>
          </w:p>
          <w:p w14:paraId="163AD92A" w14:textId="77777777" w:rsidR="003F0D99" w:rsidRDefault="00E13A3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E13A3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Nhận và phân tích các ý kiến đóng góp từ mentor</w:t>
            </w:r>
          </w:p>
          <w:p w14:paraId="209434D3" w14:textId="77777777" w:rsidR="00E13A3F" w:rsidRDefault="00E13A3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E13A3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Thực hiện sửa lỗi và cải thiện template theo góp ý</w:t>
            </w:r>
          </w:p>
          <w:p w14:paraId="1CA15936" w14:textId="41AF6A88" w:rsidR="00E13A3F" w:rsidRPr="003F0D99" w:rsidRDefault="00E13A3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</w:t>
            </w:r>
            <w:r w:rsidRPr="00E13A3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Tối ưu hóa code HTML/CSS</w:t>
            </w:r>
          </w:p>
        </w:tc>
      </w:tr>
      <w:tr w:rsidR="00D81F85" w14:paraId="0E7A2C4F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053AEE36" w14:textId="2575F56E" w:rsidR="00D81F85" w:rsidRDefault="0048307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12</w:t>
            </w:r>
            <w:r w:rsidR="00CB6144">
              <w:rPr>
                <w:rFonts w:ascii="Times New Roman" w:hAnsi="Times New Roman"/>
                <w:noProof/>
                <w:sz w:val="26"/>
                <w:szCs w:val="26"/>
              </w:rPr>
              <w:t>-14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40D15074" w14:textId="0B9AE9FB" w:rsidR="00D81F85" w:rsidRDefault="00483079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20</w:t>
            </w:r>
            <w:r w:rsidR="00CB614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-24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/02/2025</w:t>
            </w:r>
          </w:p>
        </w:tc>
        <w:tc>
          <w:tcPr>
            <w:tcW w:w="6456" w:type="dxa"/>
            <w:shd w:val="clear" w:color="auto" w:fill="auto"/>
          </w:tcPr>
          <w:p w14:paraId="17D27F08" w14:textId="77777777" w:rsidR="00483079" w:rsidRDefault="00971397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971397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Hoàn thiện responsive và đẩy code lên repository:</w:t>
            </w:r>
          </w:p>
          <w:p w14:paraId="4B558947" w14:textId="77777777" w:rsidR="00971397" w:rsidRDefault="009713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9713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Cập nhật responsive cho toàn bộ template</w:t>
            </w:r>
          </w:p>
          <w:p w14:paraId="4241B7EF" w14:textId="77777777" w:rsidR="00971397" w:rsidRDefault="009713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9713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Kiểm tra tính tương thích trên các thiết bị</w:t>
            </w:r>
          </w:p>
          <w:p w14:paraId="6BC4D5E2" w14:textId="77777777" w:rsidR="00971397" w:rsidRDefault="009713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9713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Đẩy toàn bộ source code lên GitLab</w:t>
            </w:r>
          </w:p>
          <w:p w14:paraId="39084CE1" w14:textId="2219D2BA" w:rsidR="00971397" w:rsidRDefault="009713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9713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Tiếp tục học kiến thức cơ bản của PHP</w:t>
            </w:r>
          </w:p>
        </w:tc>
      </w:tr>
      <w:tr w:rsidR="00D81F85" w14:paraId="24A64B21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1B27DDD7" w14:textId="4DF15B69" w:rsidR="00D81F85" w:rsidRDefault="0048307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15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6376528D" w14:textId="2DDD8C61" w:rsidR="00D81F85" w:rsidRDefault="00483079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25/02/2024</w:t>
            </w:r>
          </w:p>
        </w:tc>
        <w:tc>
          <w:tcPr>
            <w:tcW w:w="6456" w:type="dxa"/>
            <w:shd w:val="clear" w:color="auto" w:fill="auto"/>
          </w:tcPr>
          <w:p w14:paraId="67BB94E4" w14:textId="77777777" w:rsidR="00483079" w:rsidRDefault="0065006A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65006A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Thực hành PHP với bài tập cụ thể:</w:t>
            </w:r>
          </w:p>
          <w:p w14:paraId="390E4E50" w14:textId="77777777" w:rsidR="0065006A" w:rsidRDefault="00060D32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060D3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lastRenderedPageBreak/>
              <w:t>- Tiếp tục học PHP và các khái niệm nâng cao</w:t>
            </w:r>
          </w:p>
          <w:p w14:paraId="369F6751" w14:textId="27EBC531" w:rsidR="00060D32" w:rsidRDefault="00060D32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060D3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</w:t>
            </w:r>
            <w:r w:rsidR="008640F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Thực hiện làm</w:t>
            </w:r>
            <w:r w:rsidRPr="00060D3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bài tập thực hành 01: "Sử dụng vòng lặp tạo bảng cửu chương từ 2-&gt;9"</w:t>
            </w:r>
          </w:p>
          <w:p w14:paraId="31C242D0" w14:textId="7A2F5C8F" w:rsidR="00060D32" w:rsidRDefault="00060D32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060D3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</w:t>
            </w:r>
            <w:r w:rsidR="008640F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Thực hiện làm</w:t>
            </w:r>
            <w:r w:rsidRPr="00060D3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bài tập thực hành 02: "Sử dụng vòng lặp để tạo bàn cờ vua đen trắng"</w:t>
            </w:r>
          </w:p>
          <w:p w14:paraId="4D49D612" w14:textId="525BA435" w:rsidR="00060D32" w:rsidRPr="0065006A" w:rsidRDefault="00060D32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060D3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Áp dụng kiến thức vòng lặp và điều kiện vào các bài tập thực tế</w:t>
            </w:r>
          </w:p>
        </w:tc>
      </w:tr>
      <w:tr w:rsidR="00D81F85" w14:paraId="42EB617C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4AEC7894" w14:textId="58F0AA5D" w:rsidR="00D81F85" w:rsidRDefault="006D087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16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6CDAA9F1" w14:textId="5BFAF08E" w:rsidR="00D81F85" w:rsidRDefault="006D0871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26/02/2025</w:t>
            </w:r>
          </w:p>
        </w:tc>
        <w:tc>
          <w:tcPr>
            <w:tcW w:w="6456" w:type="dxa"/>
            <w:shd w:val="clear" w:color="auto" w:fill="auto"/>
          </w:tcPr>
          <w:p w14:paraId="7CEA4998" w14:textId="77777777" w:rsidR="006D0871" w:rsidRDefault="00645BC8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645BC8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Thực hành PHP nâng cao:</w:t>
            </w:r>
          </w:p>
          <w:p w14:paraId="3974E9CC" w14:textId="3B2447E6" w:rsidR="00645BC8" w:rsidRDefault="00F0026A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F0026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</w:t>
            </w:r>
            <w:r w:rsidR="00277338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Thực hiện làm</w:t>
            </w:r>
            <w:r w:rsidRPr="00F0026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bài tập thực hành 03: "Tạo máy tính cơ bản, sử dụng câu lệnh điều kiện, $_POST khi submit để xử lý"</w:t>
            </w:r>
          </w:p>
          <w:p w14:paraId="624E5E15" w14:textId="77777777" w:rsidR="00F0026A" w:rsidRDefault="00F0026A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F0026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Học kiến thức PHP Reference: mảng, chuỗi, number, time, regex</w:t>
            </w:r>
          </w:p>
          <w:p w14:paraId="61B20DA4" w14:textId="77777777" w:rsidR="00F0026A" w:rsidRDefault="00F0026A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F0026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Tìm hiểu xử lý file, đệ quy, upload file</w:t>
            </w:r>
          </w:p>
          <w:p w14:paraId="1BB67D23" w14:textId="67E83C3F" w:rsidR="00F0026A" w:rsidRPr="006C5F7E" w:rsidRDefault="00F0026A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F0026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Nghiên cứu về filter, session và cookie trong PHP</w:t>
            </w:r>
          </w:p>
        </w:tc>
      </w:tr>
      <w:tr w:rsidR="00483079" w14:paraId="302841DA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58DCB650" w14:textId="1B644AF2" w:rsidR="00483079" w:rsidRDefault="00AC2EFD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17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264AEDA3" w14:textId="6B427323" w:rsidR="00483079" w:rsidRDefault="00AC2EFD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27/02/2025</w:t>
            </w:r>
          </w:p>
        </w:tc>
        <w:tc>
          <w:tcPr>
            <w:tcW w:w="6456" w:type="dxa"/>
            <w:shd w:val="clear" w:color="auto" w:fill="auto"/>
          </w:tcPr>
          <w:p w14:paraId="75F5145D" w14:textId="77777777" w:rsidR="00AC2EFD" w:rsidRDefault="009E1E8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9E1E80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Thực hành PHP với xử lý form:</w:t>
            </w:r>
            <w:r w:rsidR="00AC2EFD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br/>
            </w:r>
            <w:r w:rsidRPr="009E1E8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Tiếp tục học PHP và thực hành</w:t>
            </w:r>
          </w:p>
          <w:p w14:paraId="2789AC05" w14:textId="514035DA" w:rsidR="009E1E80" w:rsidRDefault="009E1E8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9E1E8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</w:t>
            </w:r>
            <w:r w:rsidR="00C7004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Thực hiện làm</w:t>
            </w:r>
            <w:r w:rsidRPr="009E1E8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bài tập 04: "Chọn cung hoàng đạo, sử dụng câu lệnh điều kiện, $_POST khi submit"</w:t>
            </w:r>
          </w:p>
          <w:p w14:paraId="238B4023" w14:textId="2AFEDEDF" w:rsidR="009E1E80" w:rsidRDefault="009E1E8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9E1E8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Thực hành thêm về xử lý form và validation</w:t>
            </w:r>
          </w:p>
        </w:tc>
      </w:tr>
      <w:tr w:rsidR="00483079" w14:paraId="6E087739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7D46D3D2" w14:textId="5D437EF5" w:rsidR="00483079" w:rsidRDefault="00AC2EFD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18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213907D1" w14:textId="52F6E9B9" w:rsidR="00483079" w:rsidRDefault="00AC2EFD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28/02/2025</w:t>
            </w:r>
          </w:p>
        </w:tc>
        <w:tc>
          <w:tcPr>
            <w:tcW w:w="6456" w:type="dxa"/>
            <w:shd w:val="clear" w:color="auto" w:fill="auto"/>
          </w:tcPr>
          <w:p w14:paraId="1F9C9EDB" w14:textId="77777777" w:rsidR="0058777F" w:rsidRPr="0058777F" w:rsidRDefault="0058777F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58777F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Thực hành PHP nâng cao và tham gia OpenTalk:</w:t>
            </w:r>
          </w:p>
          <w:p w14:paraId="1AA63616" w14:textId="1E4A24C3" w:rsidR="00AC2EFD" w:rsidRDefault="0058777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58777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Thực hiện l</w:t>
            </w:r>
            <w:r w:rsidRPr="0058777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àm bài tập 05: "Vẽ tam giác" sử dụng $_GET và điều kiện</w:t>
            </w:r>
          </w:p>
          <w:p w14:paraId="2F6867D5" w14:textId="77777777" w:rsidR="0058777F" w:rsidRDefault="0058777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58777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Thực hiện l</w:t>
            </w:r>
            <w:r w:rsidRPr="0058777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àm bài tập 06: "Mô phỏng Máy ATM" với hằng số, điều kiện, vòng lặp</w:t>
            </w:r>
          </w:p>
          <w:p w14:paraId="23ED9F64" w14:textId="1590C7F7" w:rsidR="00EE5901" w:rsidRDefault="00EE5901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EE5901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Tham gia buổi OpenTalk về 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quá trình thực tập</w:t>
            </w:r>
            <w:r w:rsidRPr="00EE5901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và chia sẻ 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về khó khăn, kiến thức học được và đưa ra đề xuất </w:t>
            </w:r>
          </w:p>
        </w:tc>
      </w:tr>
      <w:tr w:rsidR="00483079" w14:paraId="761247BF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6182F78A" w14:textId="6EFCEE2E" w:rsidR="00483079" w:rsidRDefault="00AC2EFD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19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785F4165" w14:textId="370BEE79" w:rsidR="00483079" w:rsidRDefault="00AC2EFD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03/03/2025</w:t>
            </w:r>
          </w:p>
        </w:tc>
        <w:tc>
          <w:tcPr>
            <w:tcW w:w="6456" w:type="dxa"/>
            <w:shd w:val="clear" w:color="auto" w:fill="auto"/>
          </w:tcPr>
          <w:p w14:paraId="0B936E3C" w14:textId="77777777" w:rsidR="00AC2EFD" w:rsidRDefault="00D73F2F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D73F2F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Chuyển sang học MySQL và OOP PHP:</w:t>
            </w:r>
          </w:p>
          <w:p w14:paraId="76291A6A" w14:textId="77777777" w:rsidR="00D73F2F" w:rsidRDefault="006F339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6F339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Hoàn thiện các bài tập PHP</w:t>
            </w:r>
          </w:p>
          <w:p w14:paraId="54C9CE39" w14:textId="77777777" w:rsidR="006F3395" w:rsidRDefault="006F339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6F339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Bắt đầu học MySQL cơ bản</w:t>
            </w:r>
          </w:p>
          <w:p w14:paraId="795CBED7" w14:textId="4EF681D6" w:rsidR="006F3395" w:rsidRPr="00D73F2F" w:rsidRDefault="006F339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6F339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lastRenderedPageBreak/>
              <w:t>- Học các khái niệm lập trình hướng đối tượng (OOP) trong PHP</w:t>
            </w:r>
          </w:p>
        </w:tc>
      </w:tr>
      <w:tr w:rsidR="00483079" w14:paraId="31CE428E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6A67B0C7" w14:textId="36440B32" w:rsidR="00483079" w:rsidRDefault="00AC2EFD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20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26F5BDEE" w14:textId="627ECFB3" w:rsidR="00483079" w:rsidRDefault="00AC2EFD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04/03/2025</w:t>
            </w:r>
          </w:p>
        </w:tc>
        <w:tc>
          <w:tcPr>
            <w:tcW w:w="6456" w:type="dxa"/>
            <w:shd w:val="clear" w:color="auto" w:fill="auto"/>
          </w:tcPr>
          <w:p w14:paraId="050AE990" w14:textId="77777777" w:rsidR="00AC2EFD" w:rsidRDefault="006F3395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6F3395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Tiếp tục học MySQL và tham gia Workshop:</w:t>
            </w:r>
          </w:p>
          <w:p w14:paraId="5BEA79D0" w14:textId="77777777" w:rsidR="006F3395" w:rsidRDefault="0028334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8334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Học tiếp MySQL và OOP PHP</w:t>
            </w:r>
          </w:p>
          <w:p w14:paraId="24C24B88" w14:textId="77777777" w:rsidR="0028334F" w:rsidRDefault="0028334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8334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Tham gia Workshop NSSOL x CMC Global: </w:t>
            </w:r>
          </w:p>
          <w:p w14:paraId="31F274CF" w14:textId="77777777" w:rsidR="0028334F" w:rsidRDefault="0028334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8334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+ Tìm hiểu về NSSOL Company </w:t>
            </w:r>
          </w:p>
          <w:p w14:paraId="7BA5CE7E" w14:textId="77777777" w:rsidR="0028334F" w:rsidRDefault="0028334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8334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+ Xây dựng mối quan hệ với CMC Corporation </w:t>
            </w:r>
          </w:p>
          <w:p w14:paraId="3C8412B3" w14:textId="22EFC10B" w:rsidR="0028334F" w:rsidRPr="006F3395" w:rsidRDefault="0028334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8334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+ Giới thiệu về văn hóa và phong cách làm việc của Nhật Bản</w:t>
            </w:r>
          </w:p>
        </w:tc>
      </w:tr>
      <w:tr w:rsidR="00483079" w14:paraId="4D568F9F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6685A980" w14:textId="21AFCF2A" w:rsidR="00483079" w:rsidRDefault="00AC2EFD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21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30C48DEF" w14:textId="6131D480" w:rsidR="00483079" w:rsidRDefault="00AC2EFD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05/03/2025</w:t>
            </w:r>
          </w:p>
        </w:tc>
        <w:tc>
          <w:tcPr>
            <w:tcW w:w="6456" w:type="dxa"/>
            <w:shd w:val="clear" w:color="auto" w:fill="auto"/>
          </w:tcPr>
          <w:p w14:paraId="22B91B64" w14:textId="77777777" w:rsidR="00AC2EFD" w:rsidRDefault="00FE3C5C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FE3C5C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Thực hành MySQL:</w:t>
            </w:r>
          </w:p>
          <w:p w14:paraId="0B97BA7B" w14:textId="77777777" w:rsidR="00FE3C5C" w:rsidRDefault="007F3B38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F3B38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Học tiếp MySQL</w:t>
            </w:r>
          </w:p>
          <w:p w14:paraId="1A4D189F" w14:textId="77777777" w:rsidR="007F3B38" w:rsidRDefault="007F3B38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F3B38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Làm bài tập thực hành trên Laragon: Tạo cơ sở dữ liệu quản lý bán hàng</w:t>
            </w:r>
          </w:p>
          <w:p w14:paraId="7F85DC04" w14:textId="0A8C30CB" w:rsidR="007F3B38" w:rsidRPr="00FE3C5C" w:rsidRDefault="007F3B38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F3B38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Thực hiện các lệnh truy vấn SELECT, CREATE, INSERT INTO, JOIN, GROUP BY, HAVING, LEFT JOIN, UPDATE, DELETE</w:t>
            </w:r>
          </w:p>
        </w:tc>
      </w:tr>
      <w:tr w:rsidR="00483079" w14:paraId="206CD2F6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4E4DE8EE" w14:textId="06F27477" w:rsidR="00483079" w:rsidRDefault="00AC2EFD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22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1DEDD418" w14:textId="02151F36" w:rsidR="00483079" w:rsidRDefault="00AC2EFD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06/03/2025</w:t>
            </w:r>
          </w:p>
        </w:tc>
        <w:tc>
          <w:tcPr>
            <w:tcW w:w="6456" w:type="dxa"/>
            <w:shd w:val="clear" w:color="auto" w:fill="auto"/>
          </w:tcPr>
          <w:p w14:paraId="5FFAC62F" w14:textId="77777777" w:rsidR="00AC2EFD" w:rsidRDefault="00096145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096145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Nâng cao MySQL và kết nối database:</w:t>
            </w:r>
          </w:p>
          <w:p w14:paraId="6142010E" w14:textId="77777777" w:rsidR="00096145" w:rsidRDefault="00282014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8201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Làm tiếp bài tập MySQL: Tạo PROCEDURE, TRIGGER</w:t>
            </w:r>
          </w:p>
          <w:p w14:paraId="47EE6A32" w14:textId="5D725E8A" w:rsidR="00282014" w:rsidRPr="00282014" w:rsidRDefault="00282014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8201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Thực hiện xây dựng class kết nối database với PHP</w:t>
            </w:r>
          </w:p>
        </w:tc>
      </w:tr>
      <w:tr w:rsidR="00483079" w14:paraId="33E2DFB8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4E799BD4" w14:textId="7574D25D" w:rsidR="00483079" w:rsidRDefault="00AC2EFD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23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2A5BF2BA" w14:textId="1A8AC9D0" w:rsidR="00483079" w:rsidRDefault="00AC2EFD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07/03/2025</w:t>
            </w:r>
          </w:p>
        </w:tc>
        <w:tc>
          <w:tcPr>
            <w:tcW w:w="6456" w:type="dxa"/>
            <w:shd w:val="clear" w:color="auto" w:fill="auto"/>
          </w:tcPr>
          <w:p w14:paraId="5AB0239A" w14:textId="77777777" w:rsidR="00AC2EFD" w:rsidRDefault="00AA05B5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AA05B5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Hoàn thiện kết nối database và chuyển sang Laravel:</w:t>
            </w:r>
          </w:p>
          <w:p w14:paraId="6E57F1CD" w14:textId="77777777" w:rsidR="00077104" w:rsidRDefault="00775898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75898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Hoàn thiện class kết nối database</w:t>
            </w:r>
          </w:p>
          <w:p w14:paraId="3DD0106B" w14:textId="77777777" w:rsidR="00775898" w:rsidRDefault="00775898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75898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Đẩy source code lên git</w:t>
            </w:r>
          </w:p>
          <w:p w14:paraId="247B93D4" w14:textId="41FD4F62" w:rsidR="00775898" w:rsidRPr="00642AC8" w:rsidRDefault="00775898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75898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Bắt đầu học Laravel</w:t>
            </w:r>
          </w:p>
        </w:tc>
      </w:tr>
      <w:tr w:rsidR="00483079" w14:paraId="6CB36B82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571AFCAC" w14:textId="36B78E7D" w:rsidR="00483079" w:rsidRDefault="00AC2EFD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24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415C2D5F" w14:textId="589BE3E4" w:rsidR="00483079" w:rsidRDefault="00F24AD1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</w:t>
            </w:r>
            <w:r w:rsidR="00AC2EFD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/03/2025</w:t>
            </w:r>
          </w:p>
        </w:tc>
        <w:tc>
          <w:tcPr>
            <w:tcW w:w="6456" w:type="dxa"/>
            <w:shd w:val="clear" w:color="auto" w:fill="auto"/>
          </w:tcPr>
          <w:p w14:paraId="03FE7714" w14:textId="77777777" w:rsidR="00483079" w:rsidRDefault="00895CAF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895CAF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Học Laravel và thực hành:</w:t>
            </w:r>
          </w:p>
          <w:p w14:paraId="403FD018" w14:textId="77777777" w:rsidR="00895CAF" w:rsidRDefault="004D46A1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D46A1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Học các thành phần cơ bản: route, views, controller, form validation, migration, eloquent ORM, relationships, middleware, blade</w:t>
            </w:r>
          </w:p>
          <w:p w14:paraId="08457C04" w14:textId="378A61F2" w:rsidR="004D46A1" w:rsidRDefault="004D46A1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4D46A1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Hoàn thiện bài tập 01: Chia nhỏ mã nguồn HTML/CSS/JS</w:t>
            </w:r>
          </w:p>
        </w:tc>
      </w:tr>
      <w:tr w:rsidR="00483079" w14:paraId="00AC9615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34A52272" w14:textId="3DD2D953" w:rsidR="00483079" w:rsidRDefault="00F24AD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25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3E274249" w14:textId="0608AFF9" w:rsidR="00483079" w:rsidRDefault="00F24AD1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11/03/2025</w:t>
            </w:r>
          </w:p>
        </w:tc>
        <w:tc>
          <w:tcPr>
            <w:tcW w:w="6456" w:type="dxa"/>
            <w:shd w:val="clear" w:color="auto" w:fill="auto"/>
          </w:tcPr>
          <w:p w14:paraId="01DB0EAB" w14:textId="77777777" w:rsidR="00F24AD1" w:rsidRDefault="00636A75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636A75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Tiếp tục học Laravel:</w:t>
            </w:r>
          </w:p>
          <w:p w14:paraId="1E7893F8" w14:textId="77777777" w:rsidR="00636A75" w:rsidRDefault="00736F94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36F9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Học tiếp Laravel</w:t>
            </w:r>
          </w:p>
          <w:p w14:paraId="0326C051" w14:textId="3C6D7E2F" w:rsidR="00736F94" w:rsidRPr="00636A75" w:rsidRDefault="00736F94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36F9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lastRenderedPageBreak/>
              <w:t>- Hoàn thiện bài tập 02: Viết migration database và seeding data dựa trên bài tập SQL</w:t>
            </w:r>
          </w:p>
        </w:tc>
      </w:tr>
      <w:tr w:rsidR="00483079" w14:paraId="5A3A7876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033D70DC" w14:textId="49D03D57" w:rsidR="00483079" w:rsidRDefault="00F24AD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26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671F58FF" w14:textId="62093C08" w:rsidR="00483079" w:rsidRDefault="00F24AD1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12/03/2025</w:t>
            </w:r>
          </w:p>
        </w:tc>
        <w:tc>
          <w:tcPr>
            <w:tcW w:w="6456" w:type="dxa"/>
            <w:shd w:val="clear" w:color="auto" w:fill="auto"/>
          </w:tcPr>
          <w:p w14:paraId="19FBAC46" w14:textId="77777777" w:rsidR="00F24AD1" w:rsidRDefault="005770D7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5770D7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Thực hành Laravel với database:</w:t>
            </w:r>
          </w:p>
          <w:p w14:paraId="1BF2ADDC" w14:textId="77777777" w:rsidR="005770D7" w:rsidRDefault="00C67B3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C67B3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Học tiếp Laravel</w:t>
            </w:r>
          </w:p>
          <w:p w14:paraId="38A62DDE" w14:textId="4E7E783A" w:rsidR="00C67B33" w:rsidRDefault="00C67B3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C67B3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Làm bài tập 03: Ứng dụng Query Builder, Eloquent cho các thao tác SELECT, INSERT, UPDATE, DELETE</w:t>
            </w:r>
          </w:p>
        </w:tc>
      </w:tr>
      <w:tr w:rsidR="00483079" w14:paraId="5EE755CF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0C6E168D" w14:textId="15724B00" w:rsidR="00483079" w:rsidRDefault="00F24AD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27</w:t>
            </w:r>
            <w:r w:rsidR="00ED0F11">
              <w:rPr>
                <w:rFonts w:ascii="Times New Roman" w:hAnsi="Times New Roman"/>
                <w:noProof/>
                <w:sz w:val="26"/>
                <w:szCs w:val="26"/>
              </w:rPr>
              <w:t>-28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7663C582" w14:textId="2A182BA9" w:rsidR="00483079" w:rsidRDefault="00F24AD1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13</w:t>
            </w:r>
            <w:r w:rsidR="00ED0F11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-14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/03/2025</w:t>
            </w:r>
          </w:p>
        </w:tc>
        <w:tc>
          <w:tcPr>
            <w:tcW w:w="6456" w:type="dxa"/>
            <w:shd w:val="clear" w:color="auto" w:fill="auto"/>
          </w:tcPr>
          <w:p w14:paraId="1D592B38" w14:textId="11BC3924" w:rsidR="00F24AD1" w:rsidRDefault="0092437D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92437D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Học JWT và RBAC:</w:t>
            </w:r>
          </w:p>
          <w:p w14:paraId="61F2C26D" w14:textId="77777777" w:rsidR="0092437D" w:rsidRDefault="00DD5EB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D5EB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Học tiếp Laravel</w:t>
            </w:r>
          </w:p>
          <w:p w14:paraId="2C9C06A1" w14:textId="77777777" w:rsidR="00DD5EB5" w:rsidRDefault="00DD5EB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D5EB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Học thêm JWT, RBAC</w:t>
            </w:r>
          </w:p>
          <w:p w14:paraId="6C9D0575" w14:textId="07F7A494" w:rsidR="00DD5EB5" w:rsidRPr="00DD5EB5" w:rsidRDefault="00DD5EB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D5EB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Hoàn thiện các bài tập thực hành</w:t>
            </w:r>
          </w:p>
        </w:tc>
      </w:tr>
      <w:tr w:rsidR="00483079" w14:paraId="771B5BBD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65BD899D" w14:textId="5E03620E" w:rsidR="00483079" w:rsidRDefault="00F24AD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29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33553396" w14:textId="30D7AE8F" w:rsidR="00483079" w:rsidRDefault="00F24AD1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17/03/2025</w:t>
            </w:r>
          </w:p>
        </w:tc>
        <w:tc>
          <w:tcPr>
            <w:tcW w:w="6456" w:type="dxa"/>
            <w:shd w:val="clear" w:color="auto" w:fill="auto"/>
          </w:tcPr>
          <w:p w14:paraId="52DD3548" w14:textId="77777777" w:rsidR="00D277B3" w:rsidRDefault="00154CFA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154CFA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Họp triển khai dự án thực tập:</w:t>
            </w:r>
          </w:p>
          <w:p w14:paraId="1325B58F" w14:textId="77777777" w:rsidR="00154CFA" w:rsidRDefault="00154CFA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54CF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Xác nhận đề tài: Hệ thống quản lý thông tin sản phẩm</w:t>
            </w:r>
          </w:p>
          <w:p w14:paraId="2BC3432D" w14:textId="77777777" w:rsidR="00154CFA" w:rsidRDefault="00154CFA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54CF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Xây dựng dự án theo dạng HMVC</w:t>
            </w:r>
          </w:p>
          <w:p w14:paraId="28210513" w14:textId="77777777" w:rsidR="00154CFA" w:rsidRDefault="00154CFA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54CF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Thực hiện CRUD cho: products, variations, brands, category, users, orders</w:t>
            </w:r>
          </w:p>
          <w:p w14:paraId="66A8DC61" w14:textId="2C5463C1" w:rsidR="00154CFA" w:rsidRDefault="00154CFA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54CF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Xác thực login và phân quyền</w:t>
            </w:r>
          </w:p>
        </w:tc>
      </w:tr>
      <w:tr w:rsidR="00483079" w14:paraId="26F7F833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75686125" w14:textId="262406B4" w:rsidR="00483079" w:rsidRDefault="0019138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30</w:t>
            </w:r>
            <w:r w:rsidR="002F285F">
              <w:rPr>
                <w:rFonts w:ascii="Times New Roman" w:hAnsi="Times New Roman"/>
                <w:noProof/>
                <w:sz w:val="26"/>
                <w:szCs w:val="26"/>
              </w:rPr>
              <w:t>-31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4063BFCD" w14:textId="39E3AD95" w:rsidR="00483079" w:rsidRDefault="00191388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</w:t>
            </w:r>
            <w:r w:rsidR="002F285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</w:t>
            </w:r>
            <w:r w:rsidR="002F285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19/03/2025</w:t>
            </w:r>
          </w:p>
        </w:tc>
        <w:tc>
          <w:tcPr>
            <w:tcW w:w="6456" w:type="dxa"/>
            <w:shd w:val="clear" w:color="auto" w:fill="auto"/>
          </w:tcPr>
          <w:p w14:paraId="16D736D0" w14:textId="77777777" w:rsidR="00191388" w:rsidRDefault="00114D85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114D85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Xây dựng cơ sở dữ liệu và kết nối:</w:t>
            </w:r>
          </w:p>
          <w:p w14:paraId="4AF3FAF8" w14:textId="77777777" w:rsidR="00114D85" w:rsidRDefault="00114D8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14D8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Thiết kế database cho hệ thống</w:t>
            </w:r>
          </w:p>
          <w:p w14:paraId="32CC64B4" w14:textId="77777777" w:rsidR="00114D85" w:rsidRDefault="00114D8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14D8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Kết nối database, tạo migration, seeder</w:t>
            </w:r>
          </w:p>
          <w:p w14:paraId="4DC202F3" w14:textId="40B349CE" w:rsidR="00114D85" w:rsidRPr="00114D85" w:rsidRDefault="00114D85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14D85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Xây dựng request, controller, models, views</w:t>
            </w:r>
          </w:p>
        </w:tc>
      </w:tr>
      <w:tr w:rsidR="00483079" w14:paraId="46DCEAF1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4F26610A" w14:textId="2C463009" w:rsidR="00483079" w:rsidRDefault="00191388" w:rsidP="00AD6F28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</w:t>
            </w:r>
            <w:r w:rsidR="002F285F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  <w:r w:rsidR="0064055F">
              <w:rPr>
                <w:rFonts w:ascii="Times New Roman" w:hAnsi="Times New Roman"/>
                <w:noProof/>
                <w:sz w:val="26"/>
                <w:szCs w:val="26"/>
              </w:rPr>
              <w:t>-35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0E65992C" w14:textId="790DECCB" w:rsidR="00483079" w:rsidRDefault="002F285F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20</w:t>
            </w:r>
            <w:r w:rsidR="0064055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</w:t>
            </w:r>
            <w:r w:rsidR="0064055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</w:t>
            </w:r>
            <w:r w:rsidR="0064055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5</w:t>
            </w:r>
            <w:r w:rsidR="0064055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/03/2025</w:t>
            </w:r>
          </w:p>
        </w:tc>
        <w:tc>
          <w:tcPr>
            <w:tcW w:w="6456" w:type="dxa"/>
            <w:shd w:val="clear" w:color="auto" w:fill="auto"/>
          </w:tcPr>
          <w:p w14:paraId="2B468A48" w14:textId="77777777" w:rsidR="00483079" w:rsidRDefault="00184B98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184B98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Phát triển tính năng tìm kiếm và xác thực:</w:t>
            </w:r>
          </w:p>
          <w:p w14:paraId="0B0C0796" w14:textId="77777777" w:rsidR="00184B98" w:rsidRDefault="00184B98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84B98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Xây dựng chức năng search cho products</w:t>
            </w:r>
          </w:p>
          <w:p w14:paraId="6AB1ECF9" w14:textId="480E0143" w:rsidR="0027119B" w:rsidRPr="00184B98" w:rsidRDefault="0027119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7119B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Thiết lập Auth và phân quyền admin, user</w:t>
            </w:r>
          </w:p>
        </w:tc>
      </w:tr>
      <w:tr w:rsidR="00483079" w14:paraId="4332D0C3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05C90FA0" w14:textId="240DDE14" w:rsidR="00483079" w:rsidRDefault="001601D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36-38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0D692DA4" w14:textId="4607A8D9" w:rsidR="00483079" w:rsidRDefault="001601D5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26-28/03/2025</w:t>
            </w:r>
          </w:p>
        </w:tc>
        <w:tc>
          <w:tcPr>
            <w:tcW w:w="6456" w:type="dxa"/>
            <w:shd w:val="clear" w:color="auto" w:fill="auto"/>
          </w:tcPr>
          <w:p w14:paraId="02B1465C" w14:textId="77777777" w:rsidR="001601D5" w:rsidRDefault="00E877A3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E877A3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Phát triển quản lý user:</w:t>
            </w:r>
          </w:p>
          <w:p w14:paraId="11F2C1AE" w14:textId="77777777" w:rsidR="00E877A3" w:rsidRDefault="0005009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05009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Hoàn thiện chức năng login</w:t>
            </w:r>
          </w:p>
          <w:p w14:paraId="1CE296BD" w14:textId="77777777" w:rsidR="0005009F" w:rsidRDefault="0005009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05009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Xây dựng CRUD cho user</w:t>
            </w:r>
          </w:p>
          <w:p w14:paraId="1708AF1E" w14:textId="5C2C57DA" w:rsidR="0005009F" w:rsidRPr="00E877A3" w:rsidRDefault="0005009F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05009F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Phát triển tìm kiếm user</w:t>
            </w:r>
          </w:p>
        </w:tc>
      </w:tr>
      <w:tr w:rsidR="00483079" w14:paraId="1798147C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35B0F229" w14:textId="7487A13B" w:rsidR="00483079" w:rsidRDefault="001601D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39-41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6046E8BB" w14:textId="035C4C27" w:rsidR="00483079" w:rsidRDefault="001601D5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31-02/04/2025</w:t>
            </w:r>
          </w:p>
        </w:tc>
        <w:tc>
          <w:tcPr>
            <w:tcW w:w="6456" w:type="dxa"/>
            <w:shd w:val="clear" w:color="auto" w:fill="auto"/>
          </w:tcPr>
          <w:p w14:paraId="57731342" w14:textId="77777777" w:rsidR="001601D5" w:rsidRDefault="007053D5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7053D5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Xây dựng dashboard và cải thiện tính năng:</w:t>
            </w:r>
          </w:p>
          <w:p w14:paraId="4DB7EA97" w14:textId="77777777" w:rsidR="007053D5" w:rsidRDefault="000F7234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0F723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Triển khai dashboard hiển thị tổng quan dữ liệu</w:t>
            </w:r>
          </w:p>
          <w:p w14:paraId="2B61D86D" w14:textId="77777777" w:rsidR="000F7234" w:rsidRDefault="000F7234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0F723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Hiển thị thống kê và biểu đồ phân loại sản phẩm</w:t>
            </w:r>
          </w:p>
          <w:p w14:paraId="2FFB66D4" w14:textId="77777777" w:rsidR="000F7234" w:rsidRDefault="000F7234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0F723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Cập nhật tính năng search và delete user</w:t>
            </w:r>
          </w:p>
          <w:p w14:paraId="1B5B45F9" w14:textId="5541FF7B" w:rsidR="000F7234" w:rsidRPr="007053D5" w:rsidRDefault="000F7234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0F723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lastRenderedPageBreak/>
              <w:t>- Sửa điều hướng router xác thực</w:t>
            </w:r>
          </w:p>
        </w:tc>
      </w:tr>
      <w:tr w:rsidR="00483079" w14:paraId="2248025E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6984829A" w14:textId="65CCBEE6" w:rsidR="00483079" w:rsidRDefault="001601D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42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1B9348E8" w14:textId="61A4EB6E" w:rsidR="00483079" w:rsidRDefault="001601D5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03/04/2025</w:t>
            </w:r>
          </w:p>
        </w:tc>
        <w:tc>
          <w:tcPr>
            <w:tcW w:w="6456" w:type="dxa"/>
            <w:shd w:val="clear" w:color="auto" w:fill="auto"/>
          </w:tcPr>
          <w:p w14:paraId="0A812BAE" w14:textId="77777777" w:rsidR="00483079" w:rsidRDefault="00DD2213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DD2213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Phát triển quản lý profile:</w:t>
            </w:r>
          </w:p>
          <w:p w14:paraId="7CFB8EAB" w14:textId="77777777" w:rsidR="00DD2213" w:rsidRDefault="00DD221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D221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Xây dựng tính năng quản lý thông tin cá nhân</w:t>
            </w:r>
          </w:p>
          <w:p w14:paraId="1ABB8EC2" w14:textId="77777777" w:rsidR="00DD2213" w:rsidRDefault="00DD221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D221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Thêm chức năng cập nhật thông tin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cá nhân</w:t>
            </w:r>
          </w:p>
          <w:p w14:paraId="7C60A287" w14:textId="203001C6" w:rsidR="00DD2213" w:rsidRDefault="00DD221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D221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Phát triển tính năng đổi mật khẩu</w:t>
            </w:r>
          </w:p>
        </w:tc>
      </w:tr>
      <w:tr w:rsidR="00483079" w14:paraId="28219E34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4A124F6C" w14:textId="42EC0EBC" w:rsidR="00483079" w:rsidRDefault="001601D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43-45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3B7DBF39" w14:textId="7FCF2790" w:rsidR="00483079" w:rsidRDefault="001601D5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04-08/04/2025</w:t>
            </w:r>
          </w:p>
        </w:tc>
        <w:tc>
          <w:tcPr>
            <w:tcW w:w="6456" w:type="dxa"/>
            <w:shd w:val="clear" w:color="auto" w:fill="auto"/>
          </w:tcPr>
          <w:p w14:paraId="3428B7BF" w14:textId="77777777" w:rsidR="00483079" w:rsidRDefault="004E1911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4E1911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Hoàn thiện dashboard và kết nối dữ liệu:</w:t>
            </w:r>
          </w:p>
          <w:p w14:paraId="297CDAF8" w14:textId="77777777" w:rsidR="004E1911" w:rsidRDefault="00E5347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E5347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Hoàn thiện dashboard</w:t>
            </w:r>
          </w:p>
          <w:p w14:paraId="621DB124" w14:textId="66BFBD79" w:rsidR="00E53473" w:rsidRPr="004E1911" w:rsidRDefault="00E5347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</w:t>
            </w:r>
            <w:r w:rsidRPr="00E5347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Kết nối dữ liệu thật của products</w:t>
            </w:r>
            <w:r w:rsidR="00441D51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, brands, users</w:t>
            </w:r>
          </w:p>
        </w:tc>
      </w:tr>
      <w:tr w:rsidR="00483079" w14:paraId="224EFDFF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2F305C97" w14:textId="35D9AF23" w:rsidR="00483079" w:rsidRDefault="00F6220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46-49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6D5CD6BB" w14:textId="4E6F0825" w:rsidR="00483079" w:rsidRDefault="00F62204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09-11/04/2025</w:t>
            </w:r>
          </w:p>
        </w:tc>
        <w:tc>
          <w:tcPr>
            <w:tcW w:w="6456" w:type="dxa"/>
            <w:shd w:val="clear" w:color="auto" w:fill="auto"/>
          </w:tcPr>
          <w:p w14:paraId="0C98012C" w14:textId="77777777" w:rsidR="00F62204" w:rsidRDefault="0079794C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79794C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Đẩy code và tối ưu giao diện:</w:t>
            </w:r>
          </w:p>
          <w:p w14:paraId="701C069B" w14:textId="77777777" w:rsidR="0079794C" w:rsidRDefault="0079794C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9794C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Merge code vào nhánh development</w:t>
            </w:r>
          </w:p>
          <w:p w14:paraId="1DA6C7E2" w14:textId="452A094D" w:rsidR="0079794C" w:rsidRDefault="0079794C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9794C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Chỉnh sửa và tối ưu giao diện dashboard</w:t>
            </w:r>
          </w:p>
        </w:tc>
      </w:tr>
      <w:tr w:rsidR="00483079" w14:paraId="43C93540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262D261A" w14:textId="7516A052" w:rsidR="00483079" w:rsidRDefault="00F6220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50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2D1B6A4B" w14:textId="4D2C3278" w:rsidR="00483079" w:rsidRDefault="00F62204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14/04/2025</w:t>
            </w:r>
          </w:p>
        </w:tc>
        <w:tc>
          <w:tcPr>
            <w:tcW w:w="6456" w:type="dxa"/>
            <w:shd w:val="clear" w:color="auto" w:fill="auto"/>
          </w:tcPr>
          <w:p w14:paraId="6E03DF53" w14:textId="77777777" w:rsidR="00483079" w:rsidRDefault="00C003E0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C003E0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Rà soát và kiểm tra lỗi:</w:t>
            </w:r>
          </w:p>
          <w:p w14:paraId="51409775" w14:textId="77777777" w:rsidR="00C003E0" w:rsidRDefault="00C003E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C003E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Review công việc đã thực hiện</w:t>
            </w:r>
          </w:p>
          <w:p w14:paraId="0FC99797" w14:textId="227A72D1" w:rsidR="00C003E0" w:rsidRPr="00C003E0" w:rsidRDefault="00C003E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C003E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Rà soát lỗi phát sinh</w:t>
            </w:r>
          </w:p>
        </w:tc>
      </w:tr>
      <w:tr w:rsidR="00F62204" w14:paraId="5BC0E23C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470E81B0" w14:textId="25485860" w:rsidR="00F62204" w:rsidRDefault="00F6220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51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1292204C" w14:textId="06902F85" w:rsidR="00F62204" w:rsidRDefault="00F62204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15/04/2025</w:t>
            </w:r>
          </w:p>
        </w:tc>
        <w:tc>
          <w:tcPr>
            <w:tcW w:w="6456" w:type="dxa"/>
            <w:shd w:val="clear" w:color="auto" w:fill="auto"/>
          </w:tcPr>
          <w:p w14:paraId="5C38D1E6" w14:textId="77777777" w:rsidR="00F62204" w:rsidRDefault="008A3024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8A3024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Họp báo cáo và phát triển tính năng mới:</w:t>
            </w:r>
          </w:p>
          <w:p w14:paraId="3424442A" w14:textId="77777777" w:rsidR="008A3024" w:rsidRDefault="005970BD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5970BD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Báo cáo tiến độ dự án</w:t>
            </w:r>
          </w:p>
          <w:p w14:paraId="1395E20D" w14:textId="77777777" w:rsidR="005970BD" w:rsidRDefault="005970BD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5970BD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Phát triển tính năng invite người dùng với role admin</w:t>
            </w:r>
          </w:p>
          <w:p w14:paraId="3096E7B1" w14:textId="77777777" w:rsidR="005970BD" w:rsidRDefault="005970BD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5970BD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Cập nhật sort mặc định user theo thứ tự mới nhất</w:t>
            </w:r>
          </w:p>
          <w:p w14:paraId="0AEDB18B" w14:textId="33091780" w:rsidR="005970BD" w:rsidRPr="008A3024" w:rsidRDefault="005970BD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5970BD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Chỉnh sửa giao diện SignIn</w:t>
            </w:r>
          </w:p>
        </w:tc>
      </w:tr>
      <w:tr w:rsidR="00F62204" w14:paraId="25D10C5F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2747454C" w14:textId="2D191142" w:rsidR="00F62204" w:rsidRDefault="00F6220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52-53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743A3DF6" w14:textId="580A227B" w:rsidR="00F62204" w:rsidRDefault="00F62204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16-17/04/2025</w:t>
            </w:r>
          </w:p>
        </w:tc>
        <w:tc>
          <w:tcPr>
            <w:tcW w:w="6456" w:type="dxa"/>
            <w:shd w:val="clear" w:color="auto" w:fill="auto"/>
          </w:tcPr>
          <w:p w14:paraId="157B3A8F" w14:textId="77777777" w:rsidR="00437E74" w:rsidRDefault="00CA5DB6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CA5DB6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Phát triển tính năng mời và khôi phục mật khẩu:</w:t>
            </w:r>
          </w:p>
          <w:p w14:paraId="5F295FC1" w14:textId="77777777" w:rsidR="00CA5DB6" w:rsidRDefault="00CA5DB6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CA5DB6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Xây dựng tính năng resend link mời</w:t>
            </w:r>
          </w:p>
          <w:p w14:paraId="7967FFE6" w14:textId="1AF66953" w:rsidR="00CA5DB6" w:rsidRDefault="00CA5DB6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CA5DB6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Phát triển chức năng forgot và reset password</w:t>
            </w:r>
          </w:p>
        </w:tc>
      </w:tr>
      <w:tr w:rsidR="00F62204" w14:paraId="20F89C72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15B9FE84" w14:textId="11732721" w:rsidR="00F62204" w:rsidRDefault="00437E7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54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1B65BBD0" w14:textId="6648ADF1" w:rsidR="00F62204" w:rsidRDefault="00437E74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456" w:type="dxa"/>
            <w:shd w:val="clear" w:color="auto" w:fill="auto"/>
          </w:tcPr>
          <w:p w14:paraId="126A5025" w14:textId="77777777" w:rsidR="00F62204" w:rsidRDefault="00A65A0C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A65A0C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Kiểm tra và rà soát lỗi:</w:t>
            </w:r>
          </w:p>
          <w:p w14:paraId="00B665D2" w14:textId="77777777" w:rsidR="00A65A0C" w:rsidRDefault="00A65A0C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A65A0C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Review công việc đã làm</w:t>
            </w:r>
          </w:p>
          <w:p w14:paraId="28E2D455" w14:textId="65D44655" w:rsidR="00A65A0C" w:rsidRPr="00A65A0C" w:rsidRDefault="00A65A0C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A65A0C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Rà soát lỗi phát sinh</w:t>
            </w:r>
          </w:p>
        </w:tc>
      </w:tr>
      <w:tr w:rsidR="00F62204" w14:paraId="587C2FBB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1CFE0068" w14:textId="11154B9B" w:rsidR="00F62204" w:rsidRDefault="00437E7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55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57625432" w14:textId="0B7B3D5B" w:rsidR="00F62204" w:rsidRDefault="00437E74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6456" w:type="dxa"/>
            <w:shd w:val="clear" w:color="auto" w:fill="auto"/>
          </w:tcPr>
          <w:p w14:paraId="4EACFA08" w14:textId="77777777" w:rsidR="009D359C" w:rsidRDefault="005767FE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5767FE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 xml:space="preserve">Tổng hợp code và </w:t>
            </w:r>
            <w:r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 xml:space="preserve">viết </w:t>
            </w:r>
            <w:r w:rsidRPr="005767FE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báo cáo:</w:t>
            </w:r>
          </w:p>
          <w:p w14:paraId="49384738" w14:textId="77777777" w:rsidR="00CD09A6" w:rsidRDefault="00C431E2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C431E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Merge toàn bộ source code lên git</w:t>
            </w:r>
          </w:p>
          <w:p w14:paraId="7244E7C4" w14:textId="4160E30D" w:rsidR="00C431E2" w:rsidRPr="00CD09A6" w:rsidRDefault="00C431E2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</w:t>
            </w:r>
            <w:r w:rsidRPr="00C431E2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Viết báo cáo về cấu trúc và tổ chức của CMC Global</w:t>
            </w:r>
          </w:p>
        </w:tc>
      </w:tr>
      <w:tr w:rsidR="00F62204" w14:paraId="6C638756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6C5DB671" w14:textId="6B8F6539" w:rsidR="00F62204" w:rsidRDefault="009D359C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56-59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622D03F6" w14:textId="5EFB694D" w:rsidR="00F62204" w:rsidRDefault="009D359C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22-25/04/2025</w:t>
            </w:r>
          </w:p>
        </w:tc>
        <w:tc>
          <w:tcPr>
            <w:tcW w:w="6456" w:type="dxa"/>
            <w:shd w:val="clear" w:color="auto" w:fill="auto"/>
          </w:tcPr>
          <w:p w14:paraId="0CC65F56" w14:textId="77777777" w:rsidR="00BD59B0" w:rsidRDefault="000C2307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0C2307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Viết báo cáo và test hệ thống:</w:t>
            </w:r>
          </w:p>
          <w:p w14:paraId="73D16A16" w14:textId="77777777" w:rsidR="000C2307" w:rsidRDefault="00B155B1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B155B1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Viết báo cáo nội dung thực tập</w:t>
            </w:r>
          </w:p>
          <w:p w14:paraId="73FDD865" w14:textId="5BA8371A" w:rsidR="00B155B1" w:rsidRPr="000C2307" w:rsidRDefault="00B155B1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- </w:t>
            </w:r>
            <w:r w:rsidRPr="00B155B1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Review demo và test hệ thống</w:t>
            </w:r>
          </w:p>
        </w:tc>
      </w:tr>
      <w:tr w:rsidR="00F62204" w14:paraId="51FD037A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2AFB5DA5" w14:textId="79C8AD9A" w:rsidR="00F62204" w:rsidRDefault="00D638D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60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08444F5F" w14:textId="2D6378F0" w:rsidR="00F62204" w:rsidRDefault="00D638D3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6456" w:type="dxa"/>
            <w:shd w:val="clear" w:color="auto" w:fill="auto"/>
          </w:tcPr>
          <w:p w14:paraId="035C5D74" w14:textId="77777777" w:rsidR="00F62204" w:rsidRDefault="00E80694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E80694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Hoàn thiện báo cáo và hệ thống:</w:t>
            </w:r>
          </w:p>
          <w:p w14:paraId="2CEDC6A4" w14:textId="77777777" w:rsidR="00E80694" w:rsidRDefault="00E80694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E8069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Hoàn thiện báo cáo</w:t>
            </w:r>
          </w:p>
          <w:p w14:paraId="3FA5AD7A" w14:textId="14FAAE06" w:rsidR="00E80694" w:rsidRDefault="00E80694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E80694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- Review toàn diện hệ thống</w:t>
            </w:r>
          </w:p>
        </w:tc>
      </w:tr>
      <w:tr w:rsidR="00F62204" w14:paraId="48112354" w14:textId="77777777" w:rsidTr="00D638D3">
        <w:trPr>
          <w:trHeight w:val="300"/>
        </w:trPr>
        <w:tc>
          <w:tcPr>
            <w:tcW w:w="826" w:type="dxa"/>
            <w:shd w:val="clear" w:color="auto" w:fill="auto"/>
            <w:vAlign w:val="center"/>
          </w:tcPr>
          <w:p w14:paraId="0A483C35" w14:textId="2D0C89EE" w:rsidR="00F62204" w:rsidRDefault="00D638D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61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103A7887" w14:textId="58AEB883" w:rsidR="00F62204" w:rsidRDefault="00972101" w:rsidP="00D81F85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456" w:type="dxa"/>
            <w:shd w:val="clear" w:color="auto" w:fill="auto"/>
          </w:tcPr>
          <w:p w14:paraId="2E2E7A28" w14:textId="543B7A03" w:rsidR="00F62204" w:rsidRPr="00654115" w:rsidRDefault="00D638D3" w:rsidP="434BDFFC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654115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Báo cáo</w:t>
            </w:r>
            <w:r w:rsidR="00972101" w:rsidRPr="00654115"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 xml:space="preserve"> và nhận kết quả thực tập</w:t>
            </w:r>
          </w:p>
        </w:tc>
      </w:tr>
    </w:tbl>
    <w:p w14:paraId="10D12900" w14:textId="744D91FF" w:rsidR="00920FC6" w:rsidRDefault="74BB16D2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 xml:space="preserve">Nhận xét của Cán bộ hướng dẫn: </w:t>
      </w:r>
      <w:r w:rsidR="00920FC6">
        <w:tab/>
      </w:r>
      <w:r w:rsidR="00920FC6">
        <w:tab/>
      </w:r>
      <w:r w:rsidR="00920FC6">
        <w:tab/>
      </w:r>
      <w:r w:rsidR="00920FC6">
        <w:tab/>
      </w:r>
    </w:p>
    <w:p w14:paraId="5A6944BB" w14:textId="137EA2D6" w:rsidR="00020351" w:rsidRPr="00920FC6" w:rsidRDefault="00020351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920FC6" w:rsidRPr="00920FC6" w14:paraId="619B95C1" w14:textId="77777777" w:rsidTr="567A0025">
        <w:tc>
          <w:tcPr>
            <w:tcW w:w="4747" w:type="dxa"/>
          </w:tcPr>
          <w:p w14:paraId="431EA0DE" w14:textId="0A5A8E5D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Cán bộ hướng dẫn</w:t>
            </w:r>
          </w:p>
          <w:p w14:paraId="090E4383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  <w:tc>
          <w:tcPr>
            <w:tcW w:w="4748" w:type="dxa"/>
          </w:tcPr>
          <w:p w14:paraId="0340AA6C" w14:textId="5B253662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Sinh viên thực tập</w:t>
            </w:r>
          </w:p>
          <w:p w14:paraId="62D69CB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5E4619A1" w14:textId="77777777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</w:p>
          <w:p w14:paraId="7FA02813" w14:textId="77777777" w:rsid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  <w:p w14:paraId="142ABC51" w14:textId="77777777" w:rsidR="00D62AD0" w:rsidRDefault="00D62AD0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  <w:p w14:paraId="42521279" w14:textId="77777777" w:rsidR="00D62AD0" w:rsidRPr="00920FC6" w:rsidRDefault="00D62AD0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</w:tr>
      <w:tr w:rsidR="00920FC6" w:rsidRPr="00920FC6" w14:paraId="5460F3C6" w14:textId="77777777" w:rsidTr="567A0025">
        <w:tc>
          <w:tcPr>
            <w:tcW w:w="9495" w:type="dxa"/>
            <w:gridSpan w:val="2"/>
          </w:tcPr>
          <w:p w14:paraId="28CCF93D" w14:textId="7ABC588B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Xác nhận của đơn vị thực tập</w:t>
            </w:r>
          </w:p>
          <w:p w14:paraId="5A8250C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</w:tr>
    </w:tbl>
    <w:p w14:paraId="21187D35" w14:textId="77777777" w:rsidR="00C86F8F" w:rsidRDefault="00C86F8F" w:rsidP="567A0025">
      <w:pPr>
        <w:rPr>
          <w:rFonts w:ascii="Times New Roman" w:hAnsi="Times New Roman"/>
          <w:noProof/>
        </w:rPr>
      </w:pPr>
    </w:p>
    <w:sectPr w:rsidR="00C86F8F" w:rsidSect="00592C5C">
      <w:pgSz w:w="12240" w:h="15840"/>
      <w:pgMar w:top="567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3101"/>
    <w:multiLevelType w:val="hybridMultilevel"/>
    <w:tmpl w:val="2562A5F6"/>
    <w:lvl w:ilvl="0" w:tplc="624A35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2E05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8F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8B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26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A0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24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21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0D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72A"/>
    <w:multiLevelType w:val="hybridMultilevel"/>
    <w:tmpl w:val="3D8CB312"/>
    <w:lvl w:ilvl="0" w:tplc="42FA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2E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0E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AE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8D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0E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2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63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D08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85E"/>
    <w:multiLevelType w:val="hybridMultilevel"/>
    <w:tmpl w:val="73C8429C"/>
    <w:lvl w:ilvl="0" w:tplc="B6CEA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6C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0CE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8B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EB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6B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6C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A8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02A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B1A8"/>
    <w:multiLevelType w:val="hybridMultilevel"/>
    <w:tmpl w:val="414672AE"/>
    <w:lvl w:ilvl="0" w:tplc="F9C249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3249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68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C2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AE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4F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A3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01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2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11CC"/>
    <w:multiLevelType w:val="hybridMultilevel"/>
    <w:tmpl w:val="4732B2FA"/>
    <w:lvl w:ilvl="0" w:tplc="A80C7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EF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62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8C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68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20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29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EC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2B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4C45"/>
    <w:multiLevelType w:val="hybridMultilevel"/>
    <w:tmpl w:val="E8824658"/>
    <w:lvl w:ilvl="0" w:tplc="F17CE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0F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0D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8F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2A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6D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09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22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69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5DBF"/>
    <w:multiLevelType w:val="hybridMultilevel"/>
    <w:tmpl w:val="C4709B38"/>
    <w:lvl w:ilvl="0" w:tplc="26062D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8EB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01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63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CC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AA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26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A1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69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B672"/>
    <w:multiLevelType w:val="hybridMultilevel"/>
    <w:tmpl w:val="E6AE4A80"/>
    <w:lvl w:ilvl="0" w:tplc="A866C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26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67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C0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63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AD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6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AD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864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BE87"/>
    <w:multiLevelType w:val="hybridMultilevel"/>
    <w:tmpl w:val="821496B0"/>
    <w:lvl w:ilvl="0" w:tplc="42A2BA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7522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66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89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0B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03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6C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EE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A7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8E43"/>
    <w:multiLevelType w:val="hybridMultilevel"/>
    <w:tmpl w:val="0DF005C0"/>
    <w:lvl w:ilvl="0" w:tplc="D9A41A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3E64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2B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4C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8D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8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A3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3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9436"/>
    <w:multiLevelType w:val="hybridMultilevel"/>
    <w:tmpl w:val="30BAA5CA"/>
    <w:lvl w:ilvl="0" w:tplc="E50A39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518E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E9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85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C2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F4B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82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67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E6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2E3D5"/>
    <w:multiLevelType w:val="hybridMultilevel"/>
    <w:tmpl w:val="053E5A60"/>
    <w:lvl w:ilvl="0" w:tplc="8E70CC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8227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EE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2F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6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CE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A1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6D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45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F65CA"/>
    <w:multiLevelType w:val="hybridMultilevel"/>
    <w:tmpl w:val="094A9FAE"/>
    <w:lvl w:ilvl="0" w:tplc="632647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DAC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6A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2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62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6E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E1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CE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41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2FB56"/>
    <w:multiLevelType w:val="hybridMultilevel"/>
    <w:tmpl w:val="942CE578"/>
    <w:lvl w:ilvl="0" w:tplc="C4F6A5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72F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A8D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6F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2E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60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64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02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25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E4CE2"/>
    <w:multiLevelType w:val="hybridMultilevel"/>
    <w:tmpl w:val="DF100EF4"/>
    <w:lvl w:ilvl="0" w:tplc="04B25A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08A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87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02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88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23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C9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03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84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C0565"/>
    <w:multiLevelType w:val="hybridMultilevel"/>
    <w:tmpl w:val="1C729B86"/>
    <w:lvl w:ilvl="0" w:tplc="C8F286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7AE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A3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AD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0E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07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60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E4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E2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F2DC5"/>
    <w:multiLevelType w:val="hybridMultilevel"/>
    <w:tmpl w:val="1FD6C568"/>
    <w:lvl w:ilvl="0" w:tplc="C5108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A0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84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8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84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65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28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EE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A4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B6F96"/>
    <w:multiLevelType w:val="hybridMultilevel"/>
    <w:tmpl w:val="25767F64"/>
    <w:lvl w:ilvl="0" w:tplc="9EFC97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8B4F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6F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E1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01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A0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8A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4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EA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9879A"/>
    <w:multiLevelType w:val="hybridMultilevel"/>
    <w:tmpl w:val="92AEABB0"/>
    <w:lvl w:ilvl="0" w:tplc="32DA2D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DCD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29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2D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A2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A3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45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0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D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CE42B"/>
    <w:multiLevelType w:val="hybridMultilevel"/>
    <w:tmpl w:val="334AE3B8"/>
    <w:lvl w:ilvl="0" w:tplc="AE9E6D6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0848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4B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49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0A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CA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6E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CA9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A8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AA372"/>
    <w:multiLevelType w:val="hybridMultilevel"/>
    <w:tmpl w:val="FE3C0802"/>
    <w:lvl w:ilvl="0" w:tplc="9AFAE5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1B84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A5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09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22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6F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E9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C0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2E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8A01C"/>
    <w:multiLevelType w:val="hybridMultilevel"/>
    <w:tmpl w:val="3DE02720"/>
    <w:lvl w:ilvl="0" w:tplc="496C4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7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6F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AC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66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45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25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28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3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BBC5B"/>
    <w:multiLevelType w:val="hybridMultilevel"/>
    <w:tmpl w:val="84787E38"/>
    <w:lvl w:ilvl="0" w:tplc="CA9E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C4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B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01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A5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48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A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4A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CC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4013C"/>
    <w:multiLevelType w:val="hybridMultilevel"/>
    <w:tmpl w:val="F9E67330"/>
    <w:lvl w:ilvl="0" w:tplc="60FAD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A9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07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6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0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AF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AC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89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6E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09785"/>
    <w:multiLevelType w:val="hybridMultilevel"/>
    <w:tmpl w:val="CF825F20"/>
    <w:lvl w:ilvl="0" w:tplc="B11AC2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20EE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C3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42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2B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62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81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C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AB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428789">
    <w:abstractNumId w:val="14"/>
  </w:num>
  <w:num w:numId="2" w16cid:durableId="559941571">
    <w:abstractNumId w:val="19"/>
  </w:num>
  <w:num w:numId="3" w16cid:durableId="1971665127">
    <w:abstractNumId w:val="15"/>
  </w:num>
  <w:num w:numId="4" w16cid:durableId="838734685">
    <w:abstractNumId w:val="0"/>
  </w:num>
  <w:num w:numId="5" w16cid:durableId="813109234">
    <w:abstractNumId w:val="17"/>
  </w:num>
  <w:num w:numId="6" w16cid:durableId="408427103">
    <w:abstractNumId w:val="18"/>
  </w:num>
  <w:num w:numId="7" w16cid:durableId="1361663728">
    <w:abstractNumId w:val="6"/>
  </w:num>
  <w:num w:numId="8" w16cid:durableId="1208833473">
    <w:abstractNumId w:val="3"/>
  </w:num>
  <w:num w:numId="9" w16cid:durableId="2123913704">
    <w:abstractNumId w:val="13"/>
  </w:num>
  <w:num w:numId="10" w16cid:durableId="236596243">
    <w:abstractNumId w:val="9"/>
  </w:num>
  <w:num w:numId="11" w16cid:durableId="42487024">
    <w:abstractNumId w:val="20"/>
  </w:num>
  <w:num w:numId="12" w16cid:durableId="2126849620">
    <w:abstractNumId w:val="8"/>
  </w:num>
  <w:num w:numId="13" w16cid:durableId="980041032">
    <w:abstractNumId w:val="10"/>
  </w:num>
  <w:num w:numId="14" w16cid:durableId="1213466463">
    <w:abstractNumId w:val="5"/>
  </w:num>
  <w:num w:numId="15" w16cid:durableId="68038951">
    <w:abstractNumId w:val="24"/>
  </w:num>
  <w:num w:numId="16" w16cid:durableId="1138065352">
    <w:abstractNumId w:val="12"/>
  </w:num>
  <w:num w:numId="17" w16cid:durableId="937060950">
    <w:abstractNumId w:val="11"/>
  </w:num>
  <w:num w:numId="18" w16cid:durableId="573004971">
    <w:abstractNumId w:val="22"/>
  </w:num>
  <w:num w:numId="19" w16cid:durableId="906383804">
    <w:abstractNumId w:val="1"/>
  </w:num>
  <w:num w:numId="20" w16cid:durableId="645473481">
    <w:abstractNumId w:val="2"/>
  </w:num>
  <w:num w:numId="21" w16cid:durableId="1518999229">
    <w:abstractNumId w:val="21"/>
  </w:num>
  <w:num w:numId="22" w16cid:durableId="181936352">
    <w:abstractNumId w:val="16"/>
  </w:num>
  <w:num w:numId="23" w16cid:durableId="1283226907">
    <w:abstractNumId w:val="4"/>
  </w:num>
  <w:num w:numId="24" w16cid:durableId="488250500">
    <w:abstractNumId w:val="7"/>
  </w:num>
  <w:num w:numId="25" w16cid:durableId="21228011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0495B"/>
    <w:rsid w:val="00010318"/>
    <w:rsid w:val="00020351"/>
    <w:rsid w:val="0003048C"/>
    <w:rsid w:val="0005009F"/>
    <w:rsid w:val="00060D32"/>
    <w:rsid w:val="00077104"/>
    <w:rsid w:val="00094810"/>
    <w:rsid w:val="00096145"/>
    <w:rsid w:val="000C2307"/>
    <w:rsid w:val="000F7234"/>
    <w:rsid w:val="00114D85"/>
    <w:rsid w:val="00133D5F"/>
    <w:rsid w:val="00154CFA"/>
    <w:rsid w:val="00156CC6"/>
    <w:rsid w:val="001601D5"/>
    <w:rsid w:val="00160F54"/>
    <w:rsid w:val="00167138"/>
    <w:rsid w:val="00184B98"/>
    <w:rsid w:val="00191388"/>
    <w:rsid w:val="001A6FDC"/>
    <w:rsid w:val="001C0092"/>
    <w:rsid w:val="001C3D71"/>
    <w:rsid w:val="001D4B05"/>
    <w:rsid w:val="001E345D"/>
    <w:rsid w:val="0021441B"/>
    <w:rsid w:val="00263DBD"/>
    <w:rsid w:val="0027119B"/>
    <w:rsid w:val="002744C6"/>
    <w:rsid w:val="00277338"/>
    <w:rsid w:val="00282014"/>
    <w:rsid w:val="0028334F"/>
    <w:rsid w:val="002F285F"/>
    <w:rsid w:val="00304705"/>
    <w:rsid w:val="0030563F"/>
    <w:rsid w:val="00325A85"/>
    <w:rsid w:val="003377A1"/>
    <w:rsid w:val="00340E6A"/>
    <w:rsid w:val="00384802"/>
    <w:rsid w:val="003B7273"/>
    <w:rsid w:val="003E518D"/>
    <w:rsid w:val="003E6CE2"/>
    <w:rsid w:val="003F0D99"/>
    <w:rsid w:val="00405557"/>
    <w:rsid w:val="00434BE0"/>
    <w:rsid w:val="00437E74"/>
    <w:rsid w:val="00441D51"/>
    <w:rsid w:val="0044584D"/>
    <w:rsid w:val="00455DB6"/>
    <w:rsid w:val="0046723C"/>
    <w:rsid w:val="004751DF"/>
    <w:rsid w:val="00483079"/>
    <w:rsid w:val="00491895"/>
    <w:rsid w:val="00495E34"/>
    <w:rsid w:val="004B2607"/>
    <w:rsid w:val="004D1726"/>
    <w:rsid w:val="004D46A1"/>
    <w:rsid w:val="004E1911"/>
    <w:rsid w:val="005767FE"/>
    <w:rsid w:val="005770D7"/>
    <w:rsid w:val="00581B10"/>
    <w:rsid w:val="0058777F"/>
    <w:rsid w:val="00592C5C"/>
    <w:rsid w:val="005970BD"/>
    <w:rsid w:val="005B5E8D"/>
    <w:rsid w:val="005C3B87"/>
    <w:rsid w:val="00632BA5"/>
    <w:rsid w:val="00636A75"/>
    <w:rsid w:val="00638EB5"/>
    <w:rsid w:val="0064055F"/>
    <w:rsid w:val="00642AC8"/>
    <w:rsid w:val="00645BC8"/>
    <w:rsid w:val="0065006A"/>
    <w:rsid w:val="00654115"/>
    <w:rsid w:val="006C5F7E"/>
    <w:rsid w:val="006D0871"/>
    <w:rsid w:val="006E4AE6"/>
    <w:rsid w:val="006F05B1"/>
    <w:rsid w:val="006F3395"/>
    <w:rsid w:val="00702466"/>
    <w:rsid w:val="007053D5"/>
    <w:rsid w:val="00736F94"/>
    <w:rsid w:val="0074018C"/>
    <w:rsid w:val="007470B5"/>
    <w:rsid w:val="007500A6"/>
    <w:rsid w:val="007670F7"/>
    <w:rsid w:val="00775898"/>
    <w:rsid w:val="0079794C"/>
    <w:rsid w:val="007B2CF1"/>
    <w:rsid w:val="007E745C"/>
    <w:rsid w:val="007F3B38"/>
    <w:rsid w:val="00802CD1"/>
    <w:rsid w:val="0081164A"/>
    <w:rsid w:val="008330B4"/>
    <w:rsid w:val="008568E1"/>
    <w:rsid w:val="008640F5"/>
    <w:rsid w:val="00871C47"/>
    <w:rsid w:val="00895CAF"/>
    <w:rsid w:val="008A3024"/>
    <w:rsid w:val="008B2A44"/>
    <w:rsid w:val="009064C6"/>
    <w:rsid w:val="00920FC6"/>
    <w:rsid w:val="00923309"/>
    <w:rsid w:val="00923A53"/>
    <w:rsid w:val="0092437D"/>
    <w:rsid w:val="009366CD"/>
    <w:rsid w:val="00940151"/>
    <w:rsid w:val="00971397"/>
    <w:rsid w:val="00972101"/>
    <w:rsid w:val="0098227B"/>
    <w:rsid w:val="009D359C"/>
    <w:rsid w:val="009E1E80"/>
    <w:rsid w:val="009F5C66"/>
    <w:rsid w:val="00A041EF"/>
    <w:rsid w:val="00A11C5F"/>
    <w:rsid w:val="00A61F2E"/>
    <w:rsid w:val="00A65A0C"/>
    <w:rsid w:val="00A719B2"/>
    <w:rsid w:val="00AA05B5"/>
    <w:rsid w:val="00AB3A69"/>
    <w:rsid w:val="00AC2EFD"/>
    <w:rsid w:val="00AD6F28"/>
    <w:rsid w:val="00B155B1"/>
    <w:rsid w:val="00B44847"/>
    <w:rsid w:val="00B505C9"/>
    <w:rsid w:val="00B55B16"/>
    <w:rsid w:val="00B711DC"/>
    <w:rsid w:val="00BB13EC"/>
    <w:rsid w:val="00BD59B0"/>
    <w:rsid w:val="00BE148A"/>
    <w:rsid w:val="00C003E0"/>
    <w:rsid w:val="00C431E2"/>
    <w:rsid w:val="00C5766E"/>
    <w:rsid w:val="00C67B33"/>
    <w:rsid w:val="00C70047"/>
    <w:rsid w:val="00C86F8F"/>
    <w:rsid w:val="00C909F2"/>
    <w:rsid w:val="00CA5DB6"/>
    <w:rsid w:val="00CB268C"/>
    <w:rsid w:val="00CB6144"/>
    <w:rsid w:val="00CD09A6"/>
    <w:rsid w:val="00CE69CB"/>
    <w:rsid w:val="00CE7D11"/>
    <w:rsid w:val="00D277B3"/>
    <w:rsid w:val="00D62AD0"/>
    <w:rsid w:val="00D638D3"/>
    <w:rsid w:val="00D6485D"/>
    <w:rsid w:val="00D73F2F"/>
    <w:rsid w:val="00D81F85"/>
    <w:rsid w:val="00D86167"/>
    <w:rsid w:val="00D9595B"/>
    <w:rsid w:val="00DC4ED9"/>
    <w:rsid w:val="00DD2213"/>
    <w:rsid w:val="00DD5EB5"/>
    <w:rsid w:val="00DE463A"/>
    <w:rsid w:val="00E13A3F"/>
    <w:rsid w:val="00E45B38"/>
    <w:rsid w:val="00E53473"/>
    <w:rsid w:val="00E80694"/>
    <w:rsid w:val="00E877A3"/>
    <w:rsid w:val="00ED0F11"/>
    <w:rsid w:val="00EE5901"/>
    <w:rsid w:val="00EF633B"/>
    <w:rsid w:val="00F0026A"/>
    <w:rsid w:val="00F24AD1"/>
    <w:rsid w:val="00F62204"/>
    <w:rsid w:val="00FE3C5C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8DD"/>
  <w15:chartTrackingRefBased/>
  <w15:docId w15:val="{931958FF-7FC2-4084-8CD1-FEEE68A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079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5F502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t220006@st.cmcu.edu.v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6BA5B-34C9-4EBA-AAD0-CD0E80BAD0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373A55-7319-4D7B-BC9F-EE32B90B8AA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5ED16578-0D58-4C35-8CF1-4306A2C51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An. Pham Quoc - CMC Global DJ2</cp:lastModifiedBy>
  <cp:revision>155</cp:revision>
  <cp:lastPrinted>2024-08-02T04:51:00Z</cp:lastPrinted>
  <dcterms:created xsi:type="dcterms:W3CDTF">2023-08-29T09:26:00Z</dcterms:created>
  <dcterms:modified xsi:type="dcterms:W3CDTF">2025-04-25T09:41:00Z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