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1CE0C416" w:rsidR="00802CD1" w:rsidRPr="006E4AE6" w:rsidRDefault="00802CD1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FD764AF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00BE148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THÔNG TIN VÀ TRUYỀN THÔNG</w:t>
            </w:r>
          </w:p>
          <w:p w14:paraId="29D23049" w14:textId="7437CBD2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6707E790" w:rsidR="00802CD1" w:rsidRPr="00802CD1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</w:t>
      </w:r>
      <w:r w:rsidR="00BE148A">
        <w:rPr>
          <w:rFonts w:ascii="Times New Roman" w:hAnsi="Times New Roman"/>
          <w:i/>
          <w:iCs/>
          <w:noProof/>
          <w:sz w:val="26"/>
          <w:szCs w:val="26"/>
        </w:rPr>
        <w:t>11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tháng </w:t>
      </w:r>
      <w:r w:rsidR="00BE148A">
        <w:rPr>
          <w:rFonts w:ascii="Times New Roman" w:hAnsi="Times New Roman"/>
          <w:i/>
          <w:iCs/>
          <w:noProof/>
          <w:sz w:val="26"/>
          <w:szCs w:val="26"/>
        </w:rPr>
        <w:t>04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năm 20</w:t>
      </w:r>
      <w:r w:rsidR="00BE148A">
        <w:rPr>
          <w:rFonts w:ascii="Times New Roman" w:hAnsi="Times New Roman"/>
          <w:i/>
          <w:iCs/>
          <w:noProof/>
          <w:sz w:val="26"/>
          <w:szCs w:val="26"/>
        </w:rPr>
        <w:t>25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920FC6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280069DD" w14:textId="77777777" w:rsidR="00920FC6" w:rsidRPr="00920FC6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32E9FB1C" w14:textId="6D70E18F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 xml:space="preserve">Họ và tên: </w:t>
      </w:r>
      <w:r w:rsidR="007670F7">
        <w:rPr>
          <w:rFonts w:ascii="Times New Roman" w:hAnsi="Times New Roman"/>
          <w:noProof/>
          <w:sz w:val="26"/>
          <w:szCs w:val="26"/>
        </w:rPr>
        <w:t xml:space="preserve">Phạm Quốc An                                   </w:t>
      </w:r>
      <w:r w:rsidR="0000495B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3A53">
        <w:rPr>
          <w:rFonts w:ascii="Times New Roman" w:hAnsi="Times New Roman"/>
          <w:noProof/>
          <w:sz w:val="26"/>
          <w:szCs w:val="26"/>
        </w:rPr>
        <w:t xml:space="preserve">BIT220006                     </w:t>
      </w:r>
      <w:r w:rsidR="00920FC6">
        <w:tab/>
      </w:r>
    </w:p>
    <w:p w14:paraId="55532103" w14:textId="0A5BF1CB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Ngày sinh:</w:t>
      </w:r>
      <w:r w:rsidR="1DBCB7A9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871C47">
        <w:rPr>
          <w:rFonts w:ascii="Times New Roman" w:hAnsi="Times New Roman"/>
          <w:noProof/>
          <w:sz w:val="26"/>
          <w:szCs w:val="26"/>
        </w:rPr>
        <w:t xml:space="preserve">25/05/2004                                        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434BDFFC">
        <w:rPr>
          <w:rFonts w:ascii="Times New Roman" w:hAnsi="Times New Roman"/>
          <w:noProof/>
          <w:sz w:val="26"/>
          <w:szCs w:val="26"/>
        </w:rPr>
        <w:t>Lớp</w:t>
      </w:r>
      <w:r w:rsidRPr="434BDFFC">
        <w:rPr>
          <w:rFonts w:ascii="Times New Roman" w:hAnsi="Times New Roman"/>
          <w:noProof/>
          <w:sz w:val="26"/>
          <w:szCs w:val="26"/>
        </w:rPr>
        <w:t>:</w:t>
      </w:r>
      <w:r w:rsidR="7743D67F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6723C">
        <w:rPr>
          <w:rFonts w:ascii="Times New Roman" w:hAnsi="Times New Roman"/>
          <w:noProof/>
          <w:sz w:val="26"/>
          <w:szCs w:val="26"/>
        </w:rPr>
        <w:t xml:space="preserve">22IT3                                            </w:t>
      </w:r>
      <w:r w:rsidR="00920FC6">
        <w:tab/>
      </w:r>
    </w:p>
    <w:p w14:paraId="712640A3" w14:textId="5DD5F90E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95E34">
        <w:rPr>
          <w:rFonts w:ascii="Times New Roman" w:hAnsi="Times New Roman"/>
          <w:noProof/>
          <w:sz w:val="26"/>
          <w:szCs w:val="26"/>
        </w:rPr>
        <w:t xml:space="preserve">0865610313                         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Email:</w:t>
      </w:r>
      <w:r w:rsidR="3A01E7CC" w:rsidRPr="434BDFFC">
        <w:rPr>
          <w:rFonts w:ascii="Times New Roman" w:hAnsi="Times New Roman"/>
          <w:noProof/>
          <w:sz w:val="26"/>
          <w:szCs w:val="26"/>
        </w:rPr>
        <w:t xml:space="preserve"> </w:t>
      </w:r>
      <w:hyperlink r:id="rId8" w:history="1">
        <w:r w:rsidR="0003048C" w:rsidRPr="0001556B">
          <w:rPr>
            <w:rStyle w:val="Hyperlink"/>
            <w:rFonts w:ascii="Times New Roman" w:hAnsi="Times New Roman"/>
            <w:noProof/>
            <w:sz w:val="26"/>
            <w:szCs w:val="26"/>
          </w:rPr>
          <w:t>bit220006@st.cmcu.edu.vn</w:t>
        </w:r>
      </w:hyperlink>
      <w:r w:rsidR="0003048C">
        <w:rPr>
          <w:rFonts w:ascii="Times New Roman" w:hAnsi="Times New Roman"/>
          <w:noProof/>
          <w:sz w:val="26"/>
          <w:szCs w:val="26"/>
        </w:rPr>
        <w:t xml:space="preserve">       </w:t>
      </w:r>
      <w:r w:rsidR="00920FC6">
        <w:tab/>
      </w:r>
    </w:p>
    <w:p w14:paraId="638A912B" w14:textId="1EAFF5A4" w:rsidR="00920FC6" w:rsidRPr="00920FC6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Khóa học</w:t>
      </w:r>
      <w:r w:rsidR="74BB16D2" w:rsidRPr="434BDFFC">
        <w:rPr>
          <w:rFonts w:ascii="Times New Roman" w:hAnsi="Times New Roman"/>
          <w:noProof/>
          <w:sz w:val="26"/>
          <w:szCs w:val="26"/>
        </w:rPr>
        <w:t xml:space="preserve">: </w:t>
      </w:r>
      <w:r w:rsidR="003E6CE2">
        <w:rPr>
          <w:rFonts w:ascii="Times New Roman" w:hAnsi="Times New Roman"/>
          <w:noProof/>
          <w:sz w:val="26"/>
          <w:szCs w:val="26"/>
        </w:rPr>
        <w:t xml:space="preserve">2022-2025                                           </w:t>
      </w:r>
      <w:r w:rsidR="009366CD">
        <w:tab/>
      </w:r>
      <w:r w:rsidR="74BB16D2" w:rsidRPr="434BDFFC">
        <w:rPr>
          <w:rFonts w:ascii="Times New Roman" w:hAnsi="Times New Roman"/>
          <w:noProof/>
          <w:sz w:val="26"/>
          <w:szCs w:val="26"/>
        </w:rPr>
        <w:t>; Ngành học:</w:t>
      </w:r>
      <w:r w:rsidR="00263DBD">
        <w:rPr>
          <w:rFonts w:ascii="Times New Roman" w:hAnsi="Times New Roman"/>
          <w:noProof/>
          <w:sz w:val="26"/>
          <w:szCs w:val="26"/>
        </w:rPr>
        <w:t xml:space="preserve"> Công nghệ thông tin          </w:t>
      </w:r>
      <w:r w:rsidR="009366CD">
        <w:tab/>
      </w:r>
      <w:r w:rsidR="009366CD">
        <w:tab/>
      </w:r>
    </w:p>
    <w:p w14:paraId="73E783D8" w14:textId="7BCF89EC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581B10">
        <w:rPr>
          <w:rFonts w:ascii="Times New Roman" w:hAnsi="Times New Roman"/>
          <w:noProof/>
          <w:sz w:val="26"/>
          <w:szCs w:val="26"/>
        </w:rPr>
        <w:t xml:space="preserve"> </w:t>
      </w:r>
      <w:r w:rsidR="00340E6A">
        <w:rPr>
          <w:rFonts w:ascii="Times New Roman" w:hAnsi="Times New Roman"/>
          <w:noProof/>
          <w:sz w:val="26"/>
          <w:szCs w:val="26"/>
        </w:rPr>
        <w:t>Công ty T</w:t>
      </w:r>
      <w:r w:rsidR="00632BA5">
        <w:rPr>
          <w:rFonts w:ascii="Times New Roman" w:hAnsi="Times New Roman"/>
          <w:noProof/>
          <w:sz w:val="26"/>
          <w:szCs w:val="26"/>
        </w:rPr>
        <w:t>N</w:t>
      </w:r>
      <w:r w:rsidR="00340E6A">
        <w:rPr>
          <w:rFonts w:ascii="Times New Roman" w:hAnsi="Times New Roman"/>
          <w:noProof/>
          <w:sz w:val="26"/>
          <w:szCs w:val="26"/>
        </w:rPr>
        <w:t>HH CMC Global</w:t>
      </w:r>
    </w:p>
    <w:p w14:paraId="13B9EE08" w14:textId="1BC7474C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340E6A">
        <w:rPr>
          <w:rFonts w:ascii="Times New Roman" w:hAnsi="Times New Roman"/>
          <w:noProof/>
          <w:sz w:val="26"/>
          <w:szCs w:val="26"/>
        </w:rPr>
        <w:t>05/02/2025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3383B4F3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340E6A">
        <w:rPr>
          <w:rFonts w:ascii="Times New Roman" w:hAnsi="Times New Roman"/>
          <w:noProof/>
          <w:sz w:val="26"/>
          <w:szCs w:val="26"/>
        </w:rPr>
        <w:t>02/05/2025</w:t>
      </w:r>
    </w:p>
    <w:p w14:paraId="5EED666C" w14:textId="45D35689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9F5C66">
        <w:rPr>
          <w:rFonts w:ascii="Times New Roman" w:hAnsi="Times New Roman"/>
          <w:noProof/>
          <w:sz w:val="26"/>
          <w:szCs w:val="26"/>
        </w:rPr>
        <w:t>Phạm Văn Hiếu</w:t>
      </w:r>
    </w:p>
    <w:p w14:paraId="547F1BF1" w14:textId="41E133F1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066"/>
        <w:gridCol w:w="6454"/>
      </w:tblGrid>
      <w:tr w:rsidR="00920FC6" w:rsidRPr="00920FC6" w14:paraId="4FD74283" w14:textId="77777777" w:rsidTr="434BDFFC">
        <w:trPr>
          <w:trHeight w:val="300"/>
        </w:trPr>
        <w:tc>
          <w:tcPr>
            <w:tcW w:w="836" w:type="dxa"/>
            <w:shd w:val="clear" w:color="auto" w:fill="auto"/>
            <w:vAlign w:val="center"/>
          </w:tcPr>
          <w:p w14:paraId="2B5FDD2B" w14:textId="34232F8F" w:rsidR="00920FC6" w:rsidRPr="00920FC6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00940151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74BB16D2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17B494B0" w14:textId="171E814E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</w:t>
            </w:r>
            <w:r w:rsidR="00940151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/</w:t>
            </w: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tháng</w:t>
            </w:r>
            <w:r w:rsidR="00940151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/</w:t>
            </w: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năm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5B8E428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920FC6" w14:paraId="07BFCBDC" w14:textId="77777777" w:rsidTr="434BDFFC">
        <w:trPr>
          <w:trHeight w:val="300"/>
        </w:trPr>
        <w:tc>
          <w:tcPr>
            <w:tcW w:w="836" w:type="dxa"/>
            <w:shd w:val="clear" w:color="auto" w:fill="auto"/>
            <w:vAlign w:val="center"/>
          </w:tcPr>
          <w:p w14:paraId="101F8325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23F6D6F8" w14:textId="383D28A6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6967" w:type="dxa"/>
            <w:shd w:val="clear" w:color="auto" w:fill="auto"/>
          </w:tcPr>
          <w:p w14:paraId="4FA1A83B" w14:textId="2CAAEB63" w:rsidR="00920FC6" w:rsidRPr="00920FC6" w:rsidRDefault="00920FC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920FC6" w:rsidRPr="00920FC6" w14:paraId="5EF65E5B" w14:textId="77777777" w:rsidTr="434BDFFC">
        <w:trPr>
          <w:trHeight w:val="300"/>
        </w:trPr>
        <w:tc>
          <w:tcPr>
            <w:tcW w:w="836" w:type="dxa"/>
            <w:shd w:val="clear" w:color="auto" w:fill="auto"/>
            <w:vAlign w:val="center"/>
          </w:tcPr>
          <w:p w14:paraId="63FC6407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649647B8" w14:textId="636AB17B" w:rsidR="00920FC6" w:rsidRPr="00920FC6" w:rsidRDefault="00920FC6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6967" w:type="dxa"/>
            <w:shd w:val="clear" w:color="auto" w:fill="auto"/>
          </w:tcPr>
          <w:p w14:paraId="744A3C40" w14:textId="43F84697" w:rsidR="00920FC6" w:rsidRPr="00920FC6" w:rsidRDefault="00920FC6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434BDFFC" w14:paraId="090FDF34" w14:textId="77777777" w:rsidTr="434BDFFC">
        <w:trPr>
          <w:trHeight w:val="300"/>
        </w:trPr>
        <w:tc>
          <w:tcPr>
            <w:tcW w:w="836" w:type="dxa"/>
            <w:shd w:val="clear" w:color="auto" w:fill="auto"/>
            <w:vAlign w:val="center"/>
          </w:tcPr>
          <w:p w14:paraId="361D6864" w14:textId="16AE21D3" w:rsidR="0E57DCEE" w:rsidRDefault="0E57DCE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noProof/>
                <w:sz w:val="26"/>
                <w:szCs w:val="26"/>
              </w:rPr>
              <w:t>n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107A7358" w14:textId="191F0C8A" w:rsidR="434BDFFC" w:rsidRDefault="434BDFFC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6967" w:type="dxa"/>
            <w:shd w:val="clear" w:color="auto" w:fill="auto"/>
          </w:tcPr>
          <w:p w14:paraId="1B5C526E" w14:textId="4E40D8C4" w:rsidR="434BDFFC" w:rsidRDefault="434BDFFC" w:rsidP="434BDFFC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</w:tr>
    </w:tbl>
    <w:p w14:paraId="10D12900" w14:textId="744D91FF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5A6944BB" w14:textId="137EA2D6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2562A5F6"/>
    <w:lvl w:ilvl="0" w:tplc="624A35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2E05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8F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8B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26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0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24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21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0D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3D8CB312"/>
    <w:lvl w:ilvl="0" w:tplc="42FA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2E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0E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AE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8D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0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2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63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08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73C8429C"/>
    <w:lvl w:ilvl="0" w:tplc="B6CE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C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CE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8B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EB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6B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6C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A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2A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414672AE"/>
    <w:lvl w:ilvl="0" w:tplc="F9C249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3249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68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C2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AE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4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A3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0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2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4732B2FA"/>
    <w:lvl w:ilvl="0" w:tplc="A80C7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EF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62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8C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68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20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29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EC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2B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E8824658"/>
    <w:lvl w:ilvl="0" w:tplc="F17CE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0F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0D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8F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2A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6D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09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22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9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C4709B38"/>
    <w:lvl w:ilvl="0" w:tplc="26062D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8EB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01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CC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AA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26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A1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69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E6AE4A80"/>
    <w:lvl w:ilvl="0" w:tplc="A866C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26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6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C0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63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AD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64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821496B0"/>
    <w:lvl w:ilvl="0" w:tplc="42A2BA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7522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6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0B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03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C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EE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A7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8E43"/>
    <w:multiLevelType w:val="hybridMultilevel"/>
    <w:tmpl w:val="0DF005C0"/>
    <w:lvl w:ilvl="0" w:tplc="D9A41A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3E64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2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4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D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8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A3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3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9436"/>
    <w:multiLevelType w:val="hybridMultilevel"/>
    <w:tmpl w:val="30BAA5CA"/>
    <w:lvl w:ilvl="0" w:tplc="E50A39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18E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E9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85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C2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4B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82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67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E6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E3D5"/>
    <w:multiLevelType w:val="hybridMultilevel"/>
    <w:tmpl w:val="053E5A60"/>
    <w:lvl w:ilvl="0" w:tplc="8E70CC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227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EE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2F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6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CE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1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6D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45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65CA"/>
    <w:multiLevelType w:val="hybridMultilevel"/>
    <w:tmpl w:val="094A9FAE"/>
    <w:lvl w:ilvl="0" w:tplc="632647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DAC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6A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2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2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6E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E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CE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41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FB56"/>
    <w:multiLevelType w:val="hybridMultilevel"/>
    <w:tmpl w:val="942CE578"/>
    <w:lvl w:ilvl="0" w:tplc="C4F6A5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72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8D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6F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2E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60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6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02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25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4CE2"/>
    <w:multiLevelType w:val="hybridMultilevel"/>
    <w:tmpl w:val="DF100EF4"/>
    <w:lvl w:ilvl="0" w:tplc="04B25A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08A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87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2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8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23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C9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03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84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0565"/>
    <w:multiLevelType w:val="hybridMultilevel"/>
    <w:tmpl w:val="1C729B86"/>
    <w:lvl w:ilvl="0" w:tplc="C8F286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AE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3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AD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07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60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E4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E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2DC5"/>
    <w:multiLevelType w:val="hybridMultilevel"/>
    <w:tmpl w:val="1FD6C568"/>
    <w:lvl w:ilvl="0" w:tplc="C5108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A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84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8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8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65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28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E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A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6F96"/>
    <w:multiLevelType w:val="hybridMultilevel"/>
    <w:tmpl w:val="25767F64"/>
    <w:lvl w:ilvl="0" w:tplc="9EFC97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B4F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6F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E1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01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A0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8A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4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EA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9879A"/>
    <w:multiLevelType w:val="hybridMultilevel"/>
    <w:tmpl w:val="92AEABB0"/>
    <w:lvl w:ilvl="0" w:tplc="32DA2D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DCD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29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D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A2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A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5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0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D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CE42B"/>
    <w:multiLevelType w:val="hybridMultilevel"/>
    <w:tmpl w:val="334AE3B8"/>
    <w:lvl w:ilvl="0" w:tplc="AE9E6D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848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4B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4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A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CA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6E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A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A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AA372"/>
    <w:multiLevelType w:val="hybridMultilevel"/>
    <w:tmpl w:val="FE3C0802"/>
    <w:lvl w:ilvl="0" w:tplc="9AFAE5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B84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5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9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22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6F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E9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C0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2E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A01C"/>
    <w:multiLevelType w:val="hybridMultilevel"/>
    <w:tmpl w:val="3DE02720"/>
    <w:lvl w:ilvl="0" w:tplc="496C4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7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6F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AC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66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45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25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8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3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BBC5B"/>
    <w:multiLevelType w:val="hybridMultilevel"/>
    <w:tmpl w:val="84787E38"/>
    <w:lvl w:ilvl="0" w:tplc="CA9E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C4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B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01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A5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48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A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4A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CC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4013C"/>
    <w:multiLevelType w:val="hybridMultilevel"/>
    <w:tmpl w:val="F9E67330"/>
    <w:lvl w:ilvl="0" w:tplc="60FAD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A9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07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0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AF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AC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9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6E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09785"/>
    <w:multiLevelType w:val="hybridMultilevel"/>
    <w:tmpl w:val="CF825F20"/>
    <w:lvl w:ilvl="0" w:tplc="B11AC2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0EE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C3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4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2B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62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1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C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AB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428789">
    <w:abstractNumId w:val="14"/>
  </w:num>
  <w:num w:numId="2" w16cid:durableId="559941571">
    <w:abstractNumId w:val="19"/>
  </w:num>
  <w:num w:numId="3" w16cid:durableId="1971665127">
    <w:abstractNumId w:val="15"/>
  </w:num>
  <w:num w:numId="4" w16cid:durableId="838734685">
    <w:abstractNumId w:val="0"/>
  </w:num>
  <w:num w:numId="5" w16cid:durableId="813109234">
    <w:abstractNumId w:val="17"/>
  </w:num>
  <w:num w:numId="6" w16cid:durableId="408427103">
    <w:abstractNumId w:val="18"/>
  </w:num>
  <w:num w:numId="7" w16cid:durableId="1361663728">
    <w:abstractNumId w:val="6"/>
  </w:num>
  <w:num w:numId="8" w16cid:durableId="1208833473">
    <w:abstractNumId w:val="3"/>
  </w:num>
  <w:num w:numId="9" w16cid:durableId="2123913704">
    <w:abstractNumId w:val="13"/>
  </w:num>
  <w:num w:numId="10" w16cid:durableId="236596243">
    <w:abstractNumId w:val="9"/>
  </w:num>
  <w:num w:numId="11" w16cid:durableId="42487024">
    <w:abstractNumId w:val="20"/>
  </w:num>
  <w:num w:numId="12" w16cid:durableId="2126849620">
    <w:abstractNumId w:val="8"/>
  </w:num>
  <w:num w:numId="13" w16cid:durableId="980041032">
    <w:abstractNumId w:val="10"/>
  </w:num>
  <w:num w:numId="14" w16cid:durableId="1213466463">
    <w:abstractNumId w:val="5"/>
  </w:num>
  <w:num w:numId="15" w16cid:durableId="68038951">
    <w:abstractNumId w:val="24"/>
  </w:num>
  <w:num w:numId="16" w16cid:durableId="1138065352">
    <w:abstractNumId w:val="12"/>
  </w:num>
  <w:num w:numId="17" w16cid:durableId="937060950">
    <w:abstractNumId w:val="11"/>
  </w:num>
  <w:num w:numId="18" w16cid:durableId="573004971">
    <w:abstractNumId w:val="22"/>
  </w:num>
  <w:num w:numId="19" w16cid:durableId="906383804">
    <w:abstractNumId w:val="1"/>
  </w:num>
  <w:num w:numId="20" w16cid:durableId="645473481">
    <w:abstractNumId w:val="2"/>
  </w:num>
  <w:num w:numId="21" w16cid:durableId="1518999229">
    <w:abstractNumId w:val="21"/>
  </w:num>
  <w:num w:numId="22" w16cid:durableId="181936352">
    <w:abstractNumId w:val="16"/>
  </w:num>
  <w:num w:numId="23" w16cid:durableId="1283226907">
    <w:abstractNumId w:val="4"/>
  </w:num>
  <w:num w:numId="24" w16cid:durableId="488250500">
    <w:abstractNumId w:val="7"/>
  </w:num>
  <w:num w:numId="25" w16cid:durableId="21228011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0495B"/>
    <w:rsid w:val="00010318"/>
    <w:rsid w:val="00020351"/>
    <w:rsid w:val="0003048C"/>
    <w:rsid w:val="00133D5F"/>
    <w:rsid w:val="001D4B05"/>
    <w:rsid w:val="00263DBD"/>
    <w:rsid w:val="00304705"/>
    <w:rsid w:val="0030563F"/>
    <w:rsid w:val="00340E6A"/>
    <w:rsid w:val="003E518D"/>
    <w:rsid w:val="003E6CE2"/>
    <w:rsid w:val="0046723C"/>
    <w:rsid w:val="00495E34"/>
    <w:rsid w:val="00581B10"/>
    <w:rsid w:val="00592C5C"/>
    <w:rsid w:val="00632BA5"/>
    <w:rsid w:val="00638EB5"/>
    <w:rsid w:val="006E4AE6"/>
    <w:rsid w:val="00702466"/>
    <w:rsid w:val="0074018C"/>
    <w:rsid w:val="007500A6"/>
    <w:rsid w:val="007670F7"/>
    <w:rsid w:val="007B2CF1"/>
    <w:rsid w:val="007E745C"/>
    <w:rsid w:val="00802CD1"/>
    <w:rsid w:val="0081164A"/>
    <w:rsid w:val="00871C47"/>
    <w:rsid w:val="00920FC6"/>
    <w:rsid w:val="00923309"/>
    <w:rsid w:val="00923A53"/>
    <w:rsid w:val="009366CD"/>
    <w:rsid w:val="00940151"/>
    <w:rsid w:val="009F5C66"/>
    <w:rsid w:val="00B44847"/>
    <w:rsid w:val="00B55B16"/>
    <w:rsid w:val="00B711DC"/>
    <w:rsid w:val="00BB13EC"/>
    <w:rsid w:val="00BE148A"/>
    <w:rsid w:val="00C5766E"/>
    <w:rsid w:val="00C86F8F"/>
    <w:rsid w:val="00CE69CB"/>
    <w:rsid w:val="00CE7D11"/>
    <w:rsid w:val="00D6485D"/>
    <w:rsid w:val="00D86167"/>
    <w:rsid w:val="00EF633B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220006@st.cmcu.edu.v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An. Pham Quoc - CMC Global DJ2</cp:lastModifiedBy>
  <cp:revision>42</cp:revision>
  <cp:lastPrinted>2024-08-02T04:51:00Z</cp:lastPrinted>
  <dcterms:created xsi:type="dcterms:W3CDTF">2023-08-29T09:26:00Z</dcterms:created>
  <dcterms:modified xsi:type="dcterms:W3CDTF">2025-04-14T06:48:00Z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