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56D6A" w14:textId="77777777" w:rsidR="009C176F" w:rsidRPr="009C176F" w:rsidRDefault="009C176F" w:rsidP="009C176F">
      <w:pPr>
        <w:rPr>
          <w:b/>
          <w:bCs/>
        </w:rPr>
      </w:pPr>
      <w:r w:rsidRPr="009C176F">
        <w:rPr>
          <w:b/>
          <w:bCs/>
        </w:rPr>
        <w:t>Bước 1. Viết User Story cho R5</w:t>
      </w:r>
    </w:p>
    <w:p w14:paraId="35F37245" w14:textId="77777777" w:rsidR="009C176F" w:rsidRPr="009C176F" w:rsidRDefault="009C176F" w:rsidP="009C176F">
      <w:r w:rsidRPr="009C176F">
        <w:rPr>
          <w:b/>
          <w:bCs/>
        </w:rPr>
        <w:t>User Story:</w:t>
      </w:r>
      <w:r w:rsidRPr="009C176F">
        <w:br/>
        <w:t xml:space="preserve">Là một </w:t>
      </w:r>
      <w:r w:rsidRPr="009C176F">
        <w:rPr>
          <w:b/>
          <w:bCs/>
        </w:rPr>
        <w:t>quản lý phòng khám</w:t>
      </w:r>
      <w:r w:rsidRPr="009C176F">
        <w:t xml:space="preserve">, tôi muốn </w:t>
      </w:r>
      <w:r w:rsidRPr="009C176F">
        <w:rPr>
          <w:b/>
          <w:bCs/>
        </w:rPr>
        <w:t>tự cập nhật giá các gói khám</w:t>
      </w:r>
      <w:r w:rsidRPr="009C176F">
        <w:t xml:space="preserve">, để </w:t>
      </w:r>
      <w:r w:rsidRPr="009C176F">
        <w:rPr>
          <w:b/>
          <w:bCs/>
        </w:rPr>
        <w:t>giá dịch vụ luôn chính xác và không phải thông qua admin RikkeiCare</w:t>
      </w:r>
      <w:r w:rsidRPr="009C176F">
        <w:t>.</w:t>
      </w:r>
    </w:p>
    <w:p w14:paraId="57739715" w14:textId="77777777" w:rsidR="009C176F" w:rsidRPr="009C176F" w:rsidRDefault="009C176F" w:rsidP="009C176F">
      <w:r w:rsidRPr="009C176F">
        <w:rPr>
          <w:b/>
          <w:bCs/>
        </w:rPr>
        <w:t>Giải thích vai trò:</w:t>
      </w:r>
      <w:r w:rsidRPr="009C176F">
        <w:br/>
        <w:t xml:space="preserve">Chọn </w:t>
      </w:r>
      <w:r w:rsidRPr="009C176F">
        <w:rPr>
          <w:b/>
          <w:bCs/>
        </w:rPr>
        <w:t>quản lý phòng khám</w:t>
      </w:r>
      <w:r w:rsidRPr="009C176F">
        <w:t xml:space="preserve"> vì đây là người trực tiếp quản lý thông tin và giá các gói khám của phòng khám. Admin RikkeiCare không cần thực hiện thay nếu hệ thống cho phép phòng khám tự cập nhật.</w:t>
      </w:r>
    </w:p>
    <w:p w14:paraId="0877EE8D" w14:textId="5ABD5F71" w:rsidR="009C176F" w:rsidRPr="009C176F" w:rsidRDefault="009C176F" w:rsidP="009C176F">
      <w:pPr>
        <w:rPr>
          <w:lang w:val="en-US"/>
        </w:rPr>
      </w:pPr>
    </w:p>
    <w:p w14:paraId="7C075C9A" w14:textId="77777777" w:rsidR="009C176F" w:rsidRPr="009C176F" w:rsidRDefault="009C176F" w:rsidP="009C176F">
      <w:pPr>
        <w:rPr>
          <w:b/>
          <w:bCs/>
        </w:rPr>
      </w:pPr>
      <w:r w:rsidRPr="009C176F">
        <w:rPr>
          <w:b/>
          <w:bCs/>
        </w:rPr>
        <w:t>Bước 2. Viết phần Then cho 2 AC của R5</w:t>
      </w:r>
    </w:p>
    <w:p w14:paraId="417887CA" w14:textId="77777777" w:rsidR="009C176F" w:rsidRPr="009C176F" w:rsidRDefault="009C176F" w:rsidP="009C176F">
      <w:pPr>
        <w:rPr>
          <w:b/>
          <w:bCs/>
        </w:rPr>
      </w:pPr>
      <w:r w:rsidRPr="009C176F">
        <w:rPr>
          <w:b/>
          <w:bCs/>
        </w:rPr>
        <w:t>AC 1 – Cập nhật giá thành công</w:t>
      </w:r>
    </w:p>
    <w:p w14:paraId="47FE365C" w14:textId="77777777" w:rsidR="009C176F" w:rsidRPr="009C176F" w:rsidRDefault="009C176F" w:rsidP="009C176F">
      <w:r w:rsidRPr="009C176F">
        <w:rPr>
          <w:b/>
          <w:bCs/>
        </w:rPr>
        <w:t>Given</w:t>
      </w:r>
      <w:r w:rsidRPr="009C176F">
        <w:t xml:space="preserve"> quản lý phòng khám đã đăng nhập,</w:t>
      </w:r>
      <w:r w:rsidRPr="009C176F">
        <w:br/>
      </w:r>
      <w:r w:rsidRPr="009C176F">
        <w:rPr>
          <w:b/>
          <w:bCs/>
        </w:rPr>
        <w:t>When</w:t>
      </w:r>
      <w:r w:rsidRPr="009C176F">
        <w:t xml:space="preserve"> nhập giá mới cho một gói khám rồi nhấn </w:t>
      </w:r>
      <w:r w:rsidRPr="009C176F">
        <w:rPr>
          <w:b/>
          <w:bCs/>
        </w:rPr>
        <w:t>"Lưu"</w:t>
      </w:r>
      <w:r w:rsidRPr="009C176F">
        <w:t>,</w:t>
      </w:r>
      <w:r w:rsidRPr="009C176F">
        <w:br/>
      </w:r>
      <w:r w:rsidRPr="009C176F">
        <w:rPr>
          <w:b/>
          <w:bCs/>
        </w:rPr>
        <w:t>Then</w:t>
      </w:r>
      <w:r w:rsidRPr="009C176F">
        <w:t xml:space="preserve"> hệ thống lưu giá mới và hiển thị giá mới của gói khám.</w:t>
      </w:r>
    </w:p>
    <w:p w14:paraId="7E78496D" w14:textId="77777777" w:rsidR="009C176F" w:rsidRPr="009C176F" w:rsidRDefault="009C176F" w:rsidP="009C176F">
      <w:pPr>
        <w:rPr>
          <w:b/>
          <w:bCs/>
        </w:rPr>
      </w:pPr>
      <w:r w:rsidRPr="009C176F">
        <w:rPr>
          <w:b/>
          <w:bCs/>
        </w:rPr>
        <w:t>AC 2 – Cập nhật giá thất bại</w:t>
      </w:r>
    </w:p>
    <w:p w14:paraId="67A5CAEA" w14:textId="77777777" w:rsidR="009C176F" w:rsidRPr="009C176F" w:rsidRDefault="009C176F" w:rsidP="009C176F">
      <w:r w:rsidRPr="009C176F">
        <w:rPr>
          <w:b/>
          <w:bCs/>
        </w:rPr>
        <w:t>Given</w:t>
      </w:r>
      <w:r w:rsidRPr="009C176F">
        <w:t xml:space="preserve"> quản lý để trống ô giá,</w:t>
      </w:r>
      <w:r w:rsidRPr="009C176F">
        <w:br/>
      </w:r>
      <w:r w:rsidRPr="009C176F">
        <w:rPr>
          <w:b/>
          <w:bCs/>
        </w:rPr>
        <w:t>When</w:t>
      </w:r>
      <w:r w:rsidRPr="009C176F">
        <w:t xml:space="preserve"> nhấn </w:t>
      </w:r>
      <w:r w:rsidRPr="009C176F">
        <w:rPr>
          <w:b/>
          <w:bCs/>
        </w:rPr>
        <w:t>"Lưu"</w:t>
      </w:r>
      <w:r w:rsidRPr="009C176F">
        <w:t>,</w:t>
      </w:r>
      <w:r w:rsidRPr="009C176F">
        <w:br/>
      </w:r>
      <w:r w:rsidRPr="009C176F">
        <w:rPr>
          <w:b/>
          <w:bCs/>
        </w:rPr>
        <w:t>Then</w:t>
      </w:r>
      <w:r w:rsidRPr="009C176F">
        <w:t xml:space="preserve"> hệ thống không lưu thay đổi và hiển thị thông báo </w:t>
      </w:r>
      <w:r w:rsidRPr="009C176F">
        <w:rPr>
          <w:b/>
          <w:bCs/>
        </w:rPr>
        <w:t>"Vui lòng nhập giá"</w:t>
      </w:r>
      <w:r w:rsidRPr="009C176F">
        <w:t>.</w:t>
      </w:r>
    </w:p>
    <w:p w14:paraId="5E6657A3" w14:textId="4936EA0A" w:rsidR="009C176F" w:rsidRPr="009C176F" w:rsidRDefault="009C176F" w:rsidP="009C176F">
      <w:pPr>
        <w:rPr>
          <w:lang w:val="en-US"/>
        </w:rPr>
      </w:pPr>
    </w:p>
    <w:p w14:paraId="173CDFE2" w14:textId="77777777" w:rsidR="009C176F" w:rsidRPr="009C176F" w:rsidRDefault="009C176F" w:rsidP="009C176F">
      <w:pPr>
        <w:rPr>
          <w:b/>
          <w:bCs/>
        </w:rPr>
      </w:pPr>
      <w:r w:rsidRPr="009C176F">
        <w:rPr>
          <w:b/>
          <w:bCs/>
        </w:rPr>
        <w:t>Bước 3. Thẻ R5 đã sẵn sàng chưa?</w:t>
      </w:r>
    </w:p>
    <w:p w14:paraId="1565A883" w14:textId="77777777" w:rsidR="009C176F" w:rsidRPr="009C176F" w:rsidRDefault="009C176F" w:rsidP="009C176F">
      <w:r w:rsidRPr="009C176F">
        <w:rPr>
          <w:b/>
          <w:bCs/>
        </w:rPr>
        <w:t>Chưa sẵn sàng.</w:t>
      </w:r>
    </w:p>
    <w:p w14:paraId="77FE6109" w14:textId="77777777" w:rsidR="009C176F" w:rsidRPr="009C176F" w:rsidRDefault="009C176F" w:rsidP="009C176F">
      <w:r w:rsidRPr="009C176F">
        <w:t xml:space="preserve">Vì Definition of Ready yêu cầu đủ </w:t>
      </w:r>
      <w:r w:rsidRPr="009C176F">
        <w:rPr>
          <w:b/>
          <w:bCs/>
        </w:rPr>
        <w:t>4 điều kiện</w:t>
      </w:r>
      <w:r w:rsidRPr="009C176F">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46"/>
        <w:gridCol w:w="1527"/>
      </w:tblGrid>
      <w:tr w:rsidR="009C176F" w:rsidRPr="009C176F" w14:paraId="16ACCFA1" w14:textId="77777777" w:rsidTr="009C176F">
        <w:trPr>
          <w:tblHeader/>
          <w:tblCellSpacing w:w="15" w:type="dxa"/>
        </w:trPr>
        <w:tc>
          <w:tcPr>
            <w:tcW w:w="0" w:type="auto"/>
            <w:vAlign w:val="center"/>
            <w:hideMark/>
          </w:tcPr>
          <w:p w14:paraId="74DD7FFE" w14:textId="77777777" w:rsidR="009C176F" w:rsidRPr="009C176F" w:rsidRDefault="009C176F" w:rsidP="009C176F">
            <w:pPr>
              <w:rPr>
                <w:b/>
                <w:bCs/>
              </w:rPr>
            </w:pPr>
            <w:r w:rsidRPr="009C176F">
              <w:rPr>
                <w:b/>
                <w:bCs/>
              </w:rPr>
              <w:t>Điều kiện</w:t>
            </w:r>
          </w:p>
        </w:tc>
        <w:tc>
          <w:tcPr>
            <w:tcW w:w="0" w:type="auto"/>
            <w:vAlign w:val="center"/>
            <w:hideMark/>
          </w:tcPr>
          <w:p w14:paraId="70841880" w14:textId="77777777" w:rsidR="009C176F" w:rsidRPr="009C176F" w:rsidRDefault="009C176F" w:rsidP="009C176F">
            <w:pPr>
              <w:rPr>
                <w:b/>
                <w:bCs/>
              </w:rPr>
            </w:pPr>
            <w:r w:rsidRPr="009C176F">
              <w:rPr>
                <w:b/>
                <w:bCs/>
              </w:rPr>
              <w:t>R5</w:t>
            </w:r>
          </w:p>
        </w:tc>
      </w:tr>
      <w:tr w:rsidR="009C176F" w:rsidRPr="009C176F" w14:paraId="689C48B4" w14:textId="77777777" w:rsidTr="009C176F">
        <w:trPr>
          <w:tblCellSpacing w:w="15" w:type="dxa"/>
        </w:trPr>
        <w:tc>
          <w:tcPr>
            <w:tcW w:w="0" w:type="auto"/>
            <w:vAlign w:val="center"/>
            <w:hideMark/>
          </w:tcPr>
          <w:p w14:paraId="7EA600F7" w14:textId="77777777" w:rsidR="009C176F" w:rsidRPr="009C176F" w:rsidRDefault="009C176F" w:rsidP="009C176F">
            <w:r w:rsidRPr="009C176F">
              <w:t>Có User Story đủ 3 vế</w:t>
            </w:r>
          </w:p>
        </w:tc>
        <w:tc>
          <w:tcPr>
            <w:tcW w:w="0" w:type="auto"/>
            <w:vAlign w:val="center"/>
            <w:hideMark/>
          </w:tcPr>
          <w:p w14:paraId="41800DC0" w14:textId="77777777" w:rsidR="009C176F" w:rsidRPr="009C176F" w:rsidRDefault="009C176F" w:rsidP="009C176F">
            <w:r w:rsidRPr="009C176F">
              <w:rPr>
                <w:rFonts w:ascii="Segoe UI Emoji" w:hAnsi="Segoe UI Emoji" w:cs="Segoe UI Emoji"/>
              </w:rPr>
              <w:t>✅</w:t>
            </w:r>
          </w:p>
        </w:tc>
      </w:tr>
      <w:tr w:rsidR="009C176F" w:rsidRPr="009C176F" w14:paraId="63B38390" w14:textId="77777777" w:rsidTr="009C176F">
        <w:trPr>
          <w:tblCellSpacing w:w="15" w:type="dxa"/>
        </w:trPr>
        <w:tc>
          <w:tcPr>
            <w:tcW w:w="0" w:type="auto"/>
            <w:vAlign w:val="center"/>
            <w:hideMark/>
          </w:tcPr>
          <w:p w14:paraId="4E9E05F2" w14:textId="77777777" w:rsidR="009C176F" w:rsidRPr="009C176F" w:rsidRDefault="009C176F" w:rsidP="009C176F">
            <w:r w:rsidRPr="009C176F">
              <w:t>Có tiêu chí nghiệm thu</w:t>
            </w:r>
          </w:p>
        </w:tc>
        <w:tc>
          <w:tcPr>
            <w:tcW w:w="0" w:type="auto"/>
            <w:vAlign w:val="center"/>
            <w:hideMark/>
          </w:tcPr>
          <w:p w14:paraId="1F56E59D" w14:textId="77777777" w:rsidR="009C176F" w:rsidRPr="009C176F" w:rsidRDefault="009C176F" w:rsidP="009C176F">
            <w:r w:rsidRPr="009C176F">
              <w:rPr>
                <w:rFonts w:ascii="Segoe UI Emoji" w:hAnsi="Segoe UI Emoji" w:cs="Segoe UI Emoji"/>
              </w:rPr>
              <w:t>✅</w:t>
            </w:r>
          </w:p>
        </w:tc>
      </w:tr>
      <w:tr w:rsidR="009C176F" w:rsidRPr="009C176F" w14:paraId="58563E65" w14:textId="77777777" w:rsidTr="009C176F">
        <w:trPr>
          <w:tblCellSpacing w:w="15" w:type="dxa"/>
        </w:trPr>
        <w:tc>
          <w:tcPr>
            <w:tcW w:w="0" w:type="auto"/>
            <w:vAlign w:val="center"/>
            <w:hideMark/>
          </w:tcPr>
          <w:p w14:paraId="78CB08BF" w14:textId="77777777" w:rsidR="009C176F" w:rsidRPr="009C176F" w:rsidRDefault="009C176F" w:rsidP="009C176F">
            <w:r w:rsidRPr="009C176F">
              <w:t>Đã được ước lượng</w:t>
            </w:r>
          </w:p>
        </w:tc>
        <w:tc>
          <w:tcPr>
            <w:tcW w:w="0" w:type="auto"/>
            <w:vAlign w:val="center"/>
            <w:hideMark/>
          </w:tcPr>
          <w:p w14:paraId="201B74A2" w14:textId="77777777" w:rsidR="009C176F" w:rsidRPr="009C176F" w:rsidRDefault="009C176F" w:rsidP="009C176F">
            <w:pPr>
              <w:rPr>
                <w:lang w:val="en-US"/>
              </w:rPr>
            </w:pPr>
            <w:r w:rsidRPr="009C176F">
              <w:rPr>
                <w:rFonts w:ascii="Segoe UI Emoji" w:hAnsi="Segoe UI Emoji" w:cs="Segoe UI Emoji"/>
              </w:rPr>
              <w:t>❌</w:t>
            </w:r>
          </w:p>
        </w:tc>
      </w:tr>
      <w:tr w:rsidR="009C176F" w:rsidRPr="009C176F" w14:paraId="4A5F8A19" w14:textId="77777777" w:rsidTr="009C176F">
        <w:trPr>
          <w:tblCellSpacing w:w="15" w:type="dxa"/>
        </w:trPr>
        <w:tc>
          <w:tcPr>
            <w:tcW w:w="0" w:type="auto"/>
            <w:vAlign w:val="center"/>
            <w:hideMark/>
          </w:tcPr>
          <w:p w14:paraId="7FA496D5" w14:textId="77777777" w:rsidR="009C176F" w:rsidRPr="009C176F" w:rsidRDefault="009C176F" w:rsidP="009C176F">
            <w:r w:rsidRPr="009C176F">
              <w:t>Đủ nhỏ để làm xong trong 1 Sprint</w:t>
            </w:r>
          </w:p>
        </w:tc>
        <w:tc>
          <w:tcPr>
            <w:tcW w:w="0" w:type="auto"/>
            <w:vAlign w:val="center"/>
            <w:hideMark/>
          </w:tcPr>
          <w:p w14:paraId="683B6A07" w14:textId="77777777" w:rsidR="009C176F" w:rsidRPr="009C176F" w:rsidRDefault="009C176F" w:rsidP="009C176F">
            <w:r w:rsidRPr="009C176F">
              <w:t>Chưa xác định</w:t>
            </w:r>
          </w:p>
        </w:tc>
      </w:tr>
    </w:tbl>
    <w:p w14:paraId="049AFF0B" w14:textId="77777777" w:rsidR="009C176F" w:rsidRDefault="009C176F" w:rsidP="009C176F">
      <w:pPr>
        <w:rPr>
          <w:lang w:val="en-US"/>
        </w:rPr>
      </w:pPr>
    </w:p>
    <w:p w14:paraId="4E41CF14" w14:textId="2487B0EB" w:rsidR="009C176F" w:rsidRPr="009C176F" w:rsidRDefault="009C176F" w:rsidP="009C176F">
      <w:r w:rsidRPr="009C176F">
        <w:t xml:space="preserve">R5 hiện mới có User Story và Acceptance Criteria nhưng </w:t>
      </w:r>
      <w:r w:rsidRPr="009C176F">
        <w:rPr>
          <w:b/>
          <w:bCs/>
        </w:rPr>
        <w:t>chưa được ước lượng</w:t>
      </w:r>
      <w:r w:rsidRPr="009C176F">
        <w:t>, đồng thời chưa có thông tin xác nhận về việc đủ nhỏ để hoàn thành trong một Sprint.</w:t>
      </w:r>
    </w:p>
    <w:p w14:paraId="4DB1FE9E" w14:textId="13EAE6DA" w:rsidR="009C176F" w:rsidRPr="009C176F" w:rsidRDefault="009C176F" w:rsidP="009C176F">
      <w:r w:rsidRPr="009C176F">
        <w:rPr>
          <w:lang w:val="en-US"/>
        </w:rPr>
        <w:sym w:font="Wingdings" w:char="F0E0"/>
      </w:r>
      <w:r w:rsidRPr="009C176F">
        <w:t xml:space="preserve"> </w:t>
      </w:r>
      <w:r w:rsidRPr="009C176F">
        <w:rPr>
          <w:b/>
          <w:bCs/>
        </w:rPr>
        <w:t>Chưa nên kéo sang Ready for Sprint.</w:t>
      </w:r>
    </w:p>
    <w:p w14:paraId="4081D0C2" w14:textId="01E065F0" w:rsidR="009C176F" w:rsidRPr="009C176F" w:rsidRDefault="009C176F" w:rsidP="009C176F">
      <w:pPr>
        <w:rPr>
          <w:lang w:val="en-US"/>
        </w:rPr>
      </w:pPr>
    </w:p>
    <w:p w14:paraId="4F3288C1" w14:textId="77777777" w:rsidR="009C176F" w:rsidRPr="009C176F" w:rsidRDefault="009C176F" w:rsidP="009C176F">
      <w:pPr>
        <w:rPr>
          <w:b/>
          <w:bCs/>
        </w:rPr>
      </w:pPr>
      <w:r w:rsidRPr="009C176F">
        <w:rPr>
          <w:b/>
          <w:bCs/>
        </w:rPr>
        <w:t>Bước 4. Hoàn thiện thẻ R5 trên Trello</w:t>
      </w:r>
    </w:p>
    <w:p w14:paraId="60B52BA1" w14:textId="77777777" w:rsidR="009C176F" w:rsidRPr="009C176F" w:rsidRDefault="009C176F" w:rsidP="009C176F">
      <w:r w:rsidRPr="009C176F">
        <w:rPr>
          <w:b/>
          <w:bCs/>
        </w:rPr>
        <w:t>Tên thẻ:</w:t>
      </w:r>
      <w:r w:rsidRPr="009C176F">
        <w:t xml:space="preserve"> R5 – Quản lý phòng khám cập nhật giá gói khám</w:t>
      </w:r>
    </w:p>
    <w:p w14:paraId="21579F53" w14:textId="6774AB66" w:rsidR="009C176F" w:rsidRPr="009C176F" w:rsidRDefault="009C176F" w:rsidP="009C176F">
      <w:r w:rsidRPr="009C176F">
        <w:rPr>
          <w:b/>
          <w:bCs/>
        </w:rPr>
        <w:t>Nhãn:</w:t>
      </w:r>
      <w:r w:rsidRPr="009C176F">
        <w:t xml:space="preserve"> </w:t>
      </w:r>
      <w:r w:rsidRPr="009C176F">
        <w:rPr>
          <w:b/>
          <w:bCs/>
        </w:rPr>
        <w:t>Feature</w:t>
      </w:r>
    </w:p>
    <w:p w14:paraId="3987F2D8" w14:textId="77777777" w:rsidR="009C176F" w:rsidRPr="009C176F" w:rsidRDefault="009C176F" w:rsidP="009C176F">
      <w:r w:rsidRPr="009C176F">
        <w:rPr>
          <w:b/>
          <w:bCs/>
        </w:rPr>
        <w:lastRenderedPageBreak/>
        <w:t>Người phụ trách:</w:t>
      </w:r>
      <w:r w:rsidRPr="009C176F">
        <w:t xml:space="preserve"> Developer phụ trách chức năng quản lý gói khám.</w:t>
      </w:r>
    </w:p>
    <w:p w14:paraId="2F7C0B15" w14:textId="77777777" w:rsidR="009C176F" w:rsidRPr="009C176F" w:rsidRDefault="009C176F" w:rsidP="009C176F">
      <w:r w:rsidRPr="009C176F">
        <w:rPr>
          <w:b/>
          <w:bCs/>
        </w:rPr>
        <w:t>Estimate:</w:t>
      </w:r>
      <w:r w:rsidRPr="009C176F">
        <w:t xml:space="preserve"> </w:t>
      </w:r>
      <w:r w:rsidRPr="009C176F">
        <w:rPr>
          <w:b/>
          <w:bCs/>
        </w:rPr>
        <w:t>3 point</w:t>
      </w:r>
    </w:p>
    <w:p w14:paraId="44C1EA76" w14:textId="77777777" w:rsidR="009C176F" w:rsidRPr="009C176F" w:rsidRDefault="009C176F" w:rsidP="009C176F">
      <w:r w:rsidRPr="009C176F">
        <w:rPr>
          <w:b/>
          <w:bCs/>
        </w:rPr>
        <w:t>Checklist:</w:t>
      </w:r>
    </w:p>
    <w:p w14:paraId="5E4C95CB" w14:textId="77777777" w:rsidR="009C176F" w:rsidRPr="009C176F" w:rsidRDefault="009C176F" w:rsidP="009C176F">
      <w:pPr>
        <w:numPr>
          <w:ilvl w:val="0"/>
          <w:numId w:val="1"/>
        </w:numPr>
      </w:pPr>
      <w:r w:rsidRPr="009C176F">
        <w:t xml:space="preserve">Thiết kế chức năng cập nhật giá. </w:t>
      </w:r>
    </w:p>
    <w:p w14:paraId="3B1B8049" w14:textId="77777777" w:rsidR="009C176F" w:rsidRPr="009C176F" w:rsidRDefault="009C176F" w:rsidP="009C176F">
      <w:pPr>
        <w:numPr>
          <w:ilvl w:val="0"/>
          <w:numId w:val="1"/>
        </w:numPr>
      </w:pPr>
      <w:r w:rsidRPr="009C176F">
        <w:t xml:space="preserve">Kiểm tra validation khi bỏ trống giá. </w:t>
      </w:r>
    </w:p>
    <w:p w14:paraId="29154DCF" w14:textId="77777777" w:rsidR="009C176F" w:rsidRPr="009C176F" w:rsidRDefault="009C176F" w:rsidP="009C176F">
      <w:pPr>
        <w:numPr>
          <w:ilvl w:val="0"/>
          <w:numId w:val="1"/>
        </w:numPr>
      </w:pPr>
      <w:r w:rsidRPr="009C176F">
        <w:t xml:space="preserve">Test AC và đưa vào In Review/QA. </w:t>
      </w:r>
    </w:p>
    <w:p w14:paraId="3156B725" w14:textId="77777777" w:rsidR="009C176F" w:rsidRPr="009C176F" w:rsidRDefault="009C176F" w:rsidP="009C176F">
      <w:r w:rsidRPr="009C176F">
        <w:rPr>
          <w:b/>
          <w:bCs/>
        </w:rPr>
        <w:t>Hạn hoàn thành:</w:t>
      </w:r>
      <w:r w:rsidRPr="009C176F">
        <w:t xml:space="preserve"> Ngày cuối của Sprint.</w:t>
      </w:r>
    </w:p>
    <w:p w14:paraId="7739F8B9" w14:textId="69F0B1DF" w:rsidR="009C176F" w:rsidRDefault="009C176F" w:rsidP="009C176F">
      <w:pPr>
        <w:rPr>
          <w:lang w:val="en-US"/>
        </w:rPr>
      </w:pPr>
      <w:r w:rsidRPr="009C176F">
        <w:rPr>
          <w:b/>
          <w:bCs/>
        </w:rPr>
        <w:t>Vị trí trong cột:</w:t>
      </w:r>
      <w:r w:rsidRPr="009C176F">
        <w:br/>
        <w:t xml:space="preserve">Nếu R5 là việc </w:t>
      </w:r>
      <w:r w:rsidRPr="009C176F">
        <w:rPr>
          <w:b/>
          <w:bCs/>
        </w:rPr>
        <w:t>ưu tiên cao nhất</w:t>
      </w:r>
      <w:r w:rsidRPr="009C176F">
        <w:t xml:space="preserve">, đặt </w:t>
      </w:r>
      <w:r w:rsidRPr="009C176F">
        <w:rPr>
          <w:b/>
          <w:bCs/>
        </w:rPr>
        <w:t>ở đầu cột Sprint Backlog</w:t>
      </w:r>
      <w:r w:rsidRPr="009C176F">
        <w:t>.</w:t>
      </w:r>
    </w:p>
    <w:p w14:paraId="4BC16714" w14:textId="77777777" w:rsidR="009C176F" w:rsidRPr="009C176F" w:rsidRDefault="009C176F" w:rsidP="009C176F">
      <w:pPr>
        <w:rPr>
          <w:lang w:val="en-US"/>
        </w:rPr>
      </w:pPr>
    </w:p>
    <w:p w14:paraId="0607BAC9" w14:textId="77777777" w:rsidR="009C176F" w:rsidRPr="009C176F" w:rsidRDefault="009C176F" w:rsidP="009C176F">
      <w:pPr>
        <w:rPr>
          <w:b/>
          <w:bCs/>
        </w:rPr>
      </w:pPr>
      <w:r w:rsidRPr="009C176F">
        <w:rPr>
          <w:b/>
          <w:bCs/>
        </w:rPr>
        <w:t>Bước 5. Đọc Burndown Chart</w:t>
      </w:r>
    </w:p>
    <w:p w14:paraId="719561F2" w14:textId="77777777" w:rsidR="009C176F" w:rsidRPr="009C176F" w:rsidRDefault="009C176F" w:rsidP="009C176F">
      <w:pPr>
        <w:rPr>
          <w:b/>
          <w:bCs/>
        </w:rPr>
      </w:pPr>
      <w:r w:rsidRPr="009C176F">
        <w:rPr>
          <w:b/>
          <w:bCs/>
        </w:rPr>
        <w:t>a) Ngày 6 nhóm nhanh hay chậm?</w:t>
      </w:r>
    </w:p>
    <w:p w14:paraId="0ADB7236" w14:textId="77777777" w:rsidR="009C176F" w:rsidRPr="009C176F" w:rsidRDefault="009C176F" w:rsidP="009C176F">
      <w:r w:rsidRPr="009C176F">
        <w:t xml:space="preserve">Sprint 10 ngày, tổng </w:t>
      </w:r>
      <w:r w:rsidRPr="009C176F">
        <w:rPr>
          <w:b/>
          <w:bCs/>
        </w:rPr>
        <w:t>30 point</w:t>
      </w:r>
      <w:r w:rsidRPr="009C176F">
        <w:t>.</w:t>
      </w:r>
    </w:p>
    <w:p w14:paraId="1FB9274F" w14:textId="77777777" w:rsidR="009C176F" w:rsidRPr="009C176F" w:rsidRDefault="009C176F" w:rsidP="009C176F">
      <w:r w:rsidRPr="009C176F">
        <w:t xml:space="preserve">Đường lý tưởng giảm </w:t>
      </w:r>
      <w:r w:rsidRPr="009C176F">
        <w:rPr>
          <w:b/>
          <w:bCs/>
        </w:rPr>
        <w:t>3 point/ngày</w:t>
      </w:r>
      <w:r w:rsidRPr="009C176F">
        <w:t>:</w:t>
      </w:r>
    </w:p>
    <w:p w14:paraId="1D25C330" w14:textId="77777777" w:rsidR="009C176F" w:rsidRPr="009C176F" w:rsidRDefault="009C176F" w:rsidP="009C176F">
      <w:pPr>
        <w:numPr>
          <w:ilvl w:val="0"/>
          <w:numId w:val="2"/>
        </w:numPr>
      </w:pPr>
      <w:r w:rsidRPr="009C176F">
        <w:t xml:space="preserve">Ngày 0: 30 point </w:t>
      </w:r>
    </w:p>
    <w:p w14:paraId="4CBDD8D6" w14:textId="77777777" w:rsidR="009C176F" w:rsidRPr="009C176F" w:rsidRDefault="009C176F" w:rsidP="009C176F">
      <w:pPr>
        <w:numPr>
          <w:ilvl w:val="0"/>
          <w:numId w:val="2"/>
        </w:numPr>
      </w:pPr>
      <w:r w:rsidRPr="009C176F">
        <w:t xml:space="preserve">Ngày 2: 24 point </w:t>
      </w:r>
    </w:p>
    <w:p w14:paraId="2A345FC3" w14:textId="77777777" w:rsidR="009C176F" w:rsidRPr="009C176F" w:rsidRDefault="009C176F" w:rsidP="009C176F">
      <w:pPr>
        <w:numPr>
          <w:ilvl w:val="0"/>
          <w:numId w:val="2"/>
        </w:numPr>
      </w:pPr>
      <w:r w:rsidRPr="009C176F">
        <w:t xml:space="preserve">Ngày 4: 18 point </w:t>
      </w:r>
    </w:p>
    <w:p w14:paraId="364A8366" w14:textId="77777777" w:rsidR="009C176F" w:rsidRPr="009C176F" w:rsidRDefault="009C176F" w:rsidP="009C176F">
      <w:pPr>
        <w:numPr>
          <w:ilvl w:val="0"/>
          <w:numId w:val="2"/>
        </w:numPr>
      </w:pPr>
      <w:r w:rsidRPr="009C176F">
        <w:rPr>
          <w:b/>
          <w:bCs/>
        </w:rPr>
        <w:t>Ngày 6: 12 point</w:t>
      </w:r>
      <w:r w:rsidRPr="009C176F">
        <w:t xml:space="preserve"> </w:t>
      </w:r>
    </w:p>
    <w:p w14:paraId="639FA570" w14:textId="77777777" w:rsidR="009C176F" w:rsidRPr="009C176F" w:rsidRDefault="009C176F" w:rsidP="009C176F">
      <w:r w:rsidRPr="009C176F">
        <w:t xml:space="preserve">Thực tế ngày 6 còn </w:t>
      </w:r>
      <w:r w:rsidRPr="009C176F">
        <w:rPr>
          <w:b/>
          <w:bCs/>
        </w:rPr>
        <w:t>20 point</w:t>
      </w:r>
      <w:r w:rsidRPr="009C176F">
        <w:t>.</w:t>
      </w:r>
    </w:p>
    <w:p w14:paraId="7E9A9B2A" w14:textId="53F81314" w:rsidR="009C176F" w:rsidRPr="009C176F" w:rsidRDefault="009C176F" w:rsidP="009C176F">
      <w:r w:rsidRPr="009C176F">
        <w:rPr>
          <w:lang w:val="en-US"/>
        </w:rPr>
        <w:sym w:font="Wingdings" w:char="F0E0"/>
      </w:r>
      <w:r w:rsidRPr="009C176F">
        <w:t xml:space="preserve"> Nhóm </w:t>
      </w:r>
      <w:r w:rsidRPr="009C176F">
        <w:rPr>
          <w:b/>
          <w:bCs/>
        </w:rPr>
        <w:t>chậm hơn kế hoạch</w:t>
      </w:r>
      <w:r w:rsidRPr="009C176F">
        <w:t>.</w:t>
      </w:r>
    </w:p>
    <w:p w14:paraId="0C3FA687" w14:textId="77777777" w:rsidR="009C176F" w:rsidRPr="009C176F" w:rsidRDefault="009C176F" w:rsidP="009C176F">
      <w:r w:rsidRPr="009C176F">
        <w:rPr>
          <w:b/>
          <w:bCs/>
        </w:rPr>
        <w:t>Độ lệch:</w:t>
      </w:r>
    </w:p>
    <w:p w14:paraId="00E43DB9" w14:textId="77777777" w:rsidR="009C176F" w:rsidRPr="009C176F" w:rsidRDefault="009C176F" w:rsidP="009C176F">
      <w:r w:rsidRPr="009C176F">
        <w:rPr>
          <w:b/>
          <w:bCs/>
        </w:rPr>
        <w:t>20 - 12 = 8 point</w:t>
      </w:r>
    </w:p>
    <w:p w14:paraId="4F2089EB" w14:textId="65FF4415" w:rsidR="009C176F" w:rsidRPr="009C176F" w:rsidRDefault="009C176F" w:rsidP="009C176F">
      <w:r w:rsidRPr="009C176F">
        <w:rPr>
          <w:lang w:val="en-US"/>
        </w:rPr>
        <w:sym w:font="Wingdings" w:char="F0E0"/>
      </w:r>
      <w:r w:rsidRPr="009C176F">
        <w:t xml:space="preserve"> Nhóm đang </w:t>
      </w:r>
      <w:r w:rsidRPr="009C176F">
        <w:rPr>
          <w:b/>
          <w:bCs/>
        </w:rPr>
        <w:t>chậm 8 point</w:t>
      </w:r>
      <w:r w:rsidRPr="009C176F">
        <w:t xml:space="preserve"> so với đường lý tưởng.</w:t>
      </w:r>
    </w:p>
    <w:p w14:paraId="2E57E08E" w14:textId="77777777" w:rsidR="009C176F" w:rsidRPr="009C176F" w:rsidRDefault="009C176F" w:rsidP="009C176F">
      <w:pPr>
        <w:rPr>
          <w:b/>
          <w:bCs/>
        </w:rPr>
      </w:pPr>
      <w:r w:rsidRPr="009C176F">
        <w:rPr>
          <w:b/>
          <w:bCs/>
        </w:rPr>
        <w:t>b) Thẻ R5 "xong 80%" có trừ 3 point không?</w:t>
      </w:r>
    </w:p>
    <w:p w14:paraId="7C4E60E7" w14:textId="77777777" w:rsidR="009C176F" w:rsidRPr="009C176F" w:rsidRDefault="009C176F" w:rsidP="009C176F">
      <w:r w:rsidRPr="009C176F">
        <w:rPr>
          <w:b/>
          <w:bCs/>
        </w:rPr>
        <w:t>Không nên.</w:t>
      </w:r>
    </w:p>
    <w:p w14:paraId="65E87C65" w14:textId="77777777" w:rsidR="009C176F" w:rsidRPr="009C176F" w:rsidRDefault="009C176F" w:rsidP="009C176F">
      <w:r w:rsidRPr="009C176F">
        <w:t xml:space="preserve">Burndown chỉ nên giảm point khi </w:t>
      </w:r>
      <w:r w:rsidRPr="009C176F">
        <w:rPr>
          <w:b/>
          <w:bCs/>
        </w:rPr>
        <w:t>thẻ hoàn thành hoàn toàn và đạt Definition of Done</w:t>
      </w:r>
      <w:r w:rsidRPr="009C176F">
        <w:t>.</w:t>
      </w:r>
    </w:p>
    <w:p w14:paraId="22F91FE9" w14:textId="77777777" w:rsidR="009C176F" w:rsidRPr="009C176F" w:rsidRDefault="009C176F" w:rsidP="009C176F">
      <w:r w:rsidRPr="009C176F">
        <w:t xml:space="preserve">R5 mới </w:t>
      </w:r>
      <w:r w:rsidRPr="009C176F">
        <w:rPr>
          <w:b/>
          <w:bCs/>
        </w:rPr>
        <w:t>xong 80%</w:t>
      </w:r>
      <w:r w:rsidRPr="009C176F">
        <w:t xml:space="preserve"> nên chưa được tính là Done.</w:t>
      </w:r>
    </w:p>
    <w:p w14:paraId="4A49F2BA" w14:textId="5CA161DF" w:rsidR="009C176F" w:rsidRPr="009C176F" w:rsidRDefault="009C176F" w:rsidP="009C176F">
      <w:r w:rsidRPr="009C176F">
        <w:rPr>
          <w:lang w:val="en-US"/>
        </w:rPr>
        <w:sym w:font="Wingdings" w:char="F0E0"/>
      </w:r>
      <w:r w:rsidRPr="009C176F">
        <w:t xml:space="preserve"> </w:t>
      </w:r>
      <w:r w:rsidRPr="009C176F">
        <w:rPr>
          <w:b/>
          <w:bCs/>
        </w:rPr>
        <w:t>Không trừ 3 point</w:t>
      </w:r>
      <w:r w:rsidRPr="009C176F">
        <w:t xml:space="preserve"> cho đến khi R5 hoàn thành 100% và được nghiệm thu.</w:t>
      </w:r>
    </w:p>
    <w:p w14:paraId="363E7CDE" w14:textId="77777777" w:rsidR="00C93B05" w:rsidRDefault="00C93B05"/>
    <w:sectPr w:rsidR="00C93B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E10B5C"/>
    <w:multiLevelType w:val="multilevel"/>
    <w:tmpl w:val="D6621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FF7A6B"/>
    <w:multiLevelType w:val="multilevel"/>
    <w:tmpl w:val="3A60E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2745886">
    <w:abstractNumId w:val="1"/>
  </w:num>
  <w:num w:numId="2" w16cid:durableId="187451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76F"/>
    <w:rsid w:val="001D73BE"/>
    <w:rsid w:val="00916031"/>
    <w:rsid w:val="009C176F"/>
    <w:rsid w:val="00C93B0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A4350"/>
  <w15:chartTrackingRefBased/>
  <w15:docId w15:val="{96A3006B-FF0D-46EE-BE67-7EF04E210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17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17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17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17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17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17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17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17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17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17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17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17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17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17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17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17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17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176F"/>
    <w:rPr>
      <w:rFonts w:eastAsiaTheme="majorEastAsia" w:cstheme="majorBidi"/>
      <w:color w:val="272727" w:themeColor="text1" w:themeTint="D8"/>
    </w:rPr>
  </w:style>
  <w:style w:type="paragraph" w:styleId="Title">
    <w:name w:val="Title"/>
    <w:basedOn w:val="Normal"/>
    <w:next w:val="Normal"/>
    <w:link w:val="TitleChar"/>
    <w:uiPriority w:val="10"/>
    <w:qFormat/>
    <w:rsid w:val="009C17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17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17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17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176F"/>
    <w:pPr>
      <w:spacing w:before="160"/>
      <w:jc w:val="center"/>
    </w:pPr>
    <w:rPr>
      <w:i/>
      <w:iCs/>
      <w:color w:val="404040" w:themeColor="text1" w:themeTint="BF"/>
    </w:rPr>
  </w:style>
  <w:style w:type="character" w:customStyle="1" w:styleId="QuoteChar">
    <w:name w:val="Quote Char"/>
    <w:basedOn w:val="DefaultParagraphFont"/>
    <w:link w:val="Quote"/>
    <w:uiPriority w:val="29"/>
    <w:rsid w:val="009C176F"/>
    <w:rPr>
      <w:i/>
      <w:iCs/>
      <w:color w:val="404040" w:themeColor="text1" w:themeTint="BF"/>
    </w:rPr>
  </w:style>
  <w:style w:type="paragraph" w:styleId="ListParagraph">
    <w:name w:val="List Paragraph"/>
    <w:basedOn w:val="Normal"/>
    <w:uiPriority w:val="34"/>
    <w:qFormat/>
    <w:rsid w:val="009C176F"/>
    <w:pPr>
      <w:ind w:left="720"/>
      <w:contextualSpacing/>
    </w:pPr>
  </w:style>
  <w:style w:type="character" w:styleId="IntenseEmphasis">
    <w:name w:val="Intense Emphasis"/>
    <w:basedOn w:val="DefaultParagraphFont"/>
    <w:uiPriority w:val="21"/>
    <w:qFormat/>
    <w:rsid w:val="009C176F"/>
    <w:rPr>
      <w:i/>
      <w:iCs/>
      <w:color w:val="2F5496" w:themeColor="accent1" w:themeShade="BF"/>
    </w:rPr>
  </w:style>
  <w:style w:type="paragraph" w:styleId="IntenseQuote">
    <w:name w:val="Intense Quote"/>
    <w:basedOn w:val="Normal"/>
    <w:next w:val="Normal"/>
    <w:link w:val="IntenseQuoteChar"/>
    <w:uiPriority w:val="30"/>
    <w:qFormat/>
    <w:rsid w:val="009C17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176F"/>
    <w:rPr>
      <w:i/>
      <w:iCs/>
      <w:color w:val="2F5496" w:themeColor="accent1" w:themeShade="BF"/>
    </w:rPr>
  </w:style>
  <w:style w:type="character" w:styleId="IntenseReference">
    <w:name w:val="Intense Reference"/>
    <w:basedOn w:val="DefaultParagraphFont"/>
    <w:uiPriority w:val="32"/>
    <w:qFormat/>
    <w:rsid w:val="009C176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328</Words>
  <Characters>1876</Characters>
  <Application>Microsoft Office Word</Application>
  <DocSecurity>0</DocSecurity>
  <Lines>15</Lines>
  <Paragraphs>4</Paragraphs>
  <ScaleCrop>false</ScaleCrop>
  <Company/>
  <LinksUpToDate>false</LinksUpToDate>
  <CharactersWithSpaces>2200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Kim Thành Đạt</dc:creator>
  <cp:keywords/>
  <dc:description/>
  <cp:lastModifiedBy>Nguyễn Kim Thành Đạt</cp:lastModifiedBy>
  <cp:revision>1</cp:revision>
  <dcterms:created xsi:type="dcterms:W3CDTF">2026-10-08T12:43:00Z</dcterms:created>
  <dcterms:modified xsi:type="dcterms:W3CDTF">2026-10-08T12:45:00Z</dcterms:modified>
</cp:coreProperties>
</file>