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A0C14" w14:textId="77777777" w:rsidR="00A11BA5" w:rsidRPr="00A11BA5" w:rsidRDefault="00A11BA5" w:rsidP="00A11BA5">
      <w:pPr>
        <w:jc w:val="center"/>
        <w:rPr>
          <w:b/>
          <w:bCs/>
          <w:sz w:val="28"/>
          <w:szCs w:val="28"/>
        </w:rPr>
      </w:pPr>
      <w:r w:rsidRPr="00A11BA5">
        <w:rPr>
          <w:b/>
          <w:bCs/>
          <w:sz w:val="28"/>
          <w:szCs w:val="28"/>
        </w:rPr>
        <w:t>Project: FRUIT SHOP MANAGEMENT</w:t>
      </w:r>
    </w:p>
    <w:p w14:paraId="008E1C15" w14:textId="77777777" w:rsidR="00A11BA5" w:rsidRPr="00A11BA5" w:rsidRDefault="00A11BA5" w:rsidP="00A11BA5">
      <w:r w:rsidRPr="00A11BA5">
        <w:t>Create a project with the following 4 tables:</w:t>
      </w:r>
    </w:p>
    <w:p w14:paraId="66D809AC" w14:textId="77777777" w:rsidR="00A11BA5" w:rsidRPr="00A11BA5" w:rsidRDefault="00A11BA5" w:rsidP="00A11BA5">
      <w:pPr>
        <w:numPr>
          <w:ilvl w:val="0"/>
          <w:numId w:val="3"/>
        </w:numPr>
      </w:pPr>
      <w:r w:rsidRPr="00A11BA5">
        <w:t>Account(id, username, password, role)</w:t>
      </w:r>
    </w:p>
    <w:p w14:paraId="08F80699" w14:textId="77777777" w:rsidR="00A11BA5" w:rsidRPr="00A11BA5" w:rsidRDefault="00A11BA5" w:rsidP="00A11BA5">
      <w:pPr>
        <w:numPr>
          <w:ilvl w:val="0"/>
          <w:numId w:val="3"/>
        </w:numPr>
      </w:pPr>
      <w:r w:rsidRPr="00A11BA5">
        <w:t>Fruit(id, name, category, price, quantity, expiryDate, description)</w:t>
      </w:r>
    </w:p>
    <w:p w14:paraId="2E21C4DE" w14:textId="77777777" w:rsidR="00A11BA5" w:rsidRPr="00A11BA5" w:rsidRDefault="00A11BA5" w:rsidP="00A11BA5">
      <w:pPr>
        <w:numPr>
          <w:ilvl w:val="0"/>
          <w:numId w:val="3"/>
        </w:numPr>
      </w:pPr>
      <w:r w:rsidRPr="00A11BA5">
        <w:t>Customer(id, fullname, phone, email, accountId)</w:t>
      </w:r>
    </w:p>
    <w:p w14:paraId="608A55B5" w14:textId="77777777" w:rsidR="00A11BA5" w:rsidRPr="00A11BA5" w:rsidRDefault="00A11BA5" w:rsidP="00A11BA5">
      <w:pPr>
        <w:numPr>
          <w:ilvl w:val="0"/>
          <w:numId w:val="3"/>
        </w:numPr>
      </w:pPr>
      <w:r w:rsidRPr="00A11BA5">
        <w:t>Order(id, customerId, orderDate, totalAmount, status)</w:t>
      </w:r>
    </w:p>
    <w:p w14:paraId="3606F186" w14:textId="77777777" w:rsidR="00A11BA5" w:rsidRPr="00A11BA5" w:rsidRDefault="00A11BA5" w:rsidP="00A11BA5">
      <w:r w:rsidRPr="00A11BA5">
        <w:t>And required functionalities:</w:t>
      </w:r>
    </w:p>
    <w:p w14:paraId="436C6351" w14:textId="77777777" w:rsidR="00A11BA5" w:rsidRPr="00A11BA5" w:rsidRDefault="00A11BA5" w:rsidP="00A11BA5">
      <w:pPr>
        <w:numPr>
          <w:ilvl w:val="0"/>
          <w:numId w:val="4"/>
        </w:numPr>
      </w:pPr>
      <w:r w:rsidRPr="00A11BA5">
        <w:t>Login: Implement a login function with two roles: Admin and Customer, and provide the corresponding functions for each role.</w:t>
      </w:r>
    </w:p>
    <w:p w14:paraId="302AF8C3" w14:textId="77777777" w:rsidR="00A11BA5" w:rsidRPr="00A11BA5" w:rsidRDefault="00A11BA5" w:rsidP="00A11BA5">
      <w:pPr>
        <w:numPr>
          <w:ilvl w:val="0"/>
          <w:numId w:val="4"/>
        </w:numPr>
      </w:pPr>
      <w:r w:rsidRPr="00A11BA5">
        <w:t>Login Account Storage: Store login account information using SharedPreferences.</w:t>
      </w:r>
    </w:p>
    <w:p w14:paraId="7B961E9D" w14:textId="77777777" w:rsidR="00A11BA5" w:rsidRPr="00A11BA5" w:rsidRDefault="00A11BA5" w:rsidP="00A11BA5">
      <w:pPr>
        <w:numPr>
          <w:ilvl w:val="0"/>
          <w:numId w:val="4"/>
        </w:numPr>
      </w:pPr>
      <w:r w:rsidRPr="00A11BA5">
        <w:t>Data Storage: Store the tables using SQLite or Room Database.</w:t>
      </w:r>
    </w:p>
    <w:p w14:paraId="49215BB4" w14:textId="77777777" w:rsidR="00A11BA5" w:rsidRPr="00A11BA5" w:rsidRDefault="00A11BA5" w:rsidP="00A11BA5">
      <w:pPr>
        <w:numPr>
          <w:ilvl w:val="0"/>
          <w:numId w:val="4"/>
        </w:numPr>
      </w:pPr>
      <w:r w:rsidRPr="00A11BA5">
        <w:t>Admin Functions: Allow administrators to add, update, delete, search, and view fruit information, including name, category, price, quantity, expiry date, and description.</w:t>
      </w:r>
    </w:p>
    <w:p w14:paraId="1FC7ED2C" w14:textId="77777777" w:rsidR="00A11BA5" w:rsidRPr="00A11BA5" w:rsidRDefault="00A11BA5" w:rsidP="00A11BA5">
      <w:pPr>
        <w:numPr>
          <w:ilvl w:val="0"/>
          <w:numId w:val="4"/>
        </w:numPr>
      </w:pPr>
      <w:r w:rsidRPr="00A11BA5">
        <w:t>Expiry Date Management: Display fruit expiry dates and identify expired fruits. Prevent customers from ordering expired fruits.</w:t>
      </w:r>
    </w:p>
    <w:p w14:paraId="53E27039" w14:textId="77777777" w:rsidR="00A11BA5" w:rsidRPr="00A11BA5" w:rsidRDefault="00A11BA5" w:rsidP="00A11BA5">
      <w:pPr>
        <w:numPr>
          <w:ilvl w:val="0"/>
          <w:numId w:val="4"/>
        </w:numPr>
      </w:pPr>
      <w:r w:rsidRPr="00A11BA5">
        <w:t>Customer Functions: Allow customers to view available fruits, search for fruits, check expiry dates, place orders, and view their order history.</w:t>
      </w:r>
    </w:p>
    <w:p w14:paraId="30F8203C" w14:textId="77777777" w:rsidR="00A11BA5" w:rsidRPr="00A11BA5" w:rsidRDefault="00A11BA5" w:rsidP="00A11BA5">
      <w:pPr>
        <w:numPr>
          <w:ilvl w:val="0"/>
          <w:numId w:val="4"/>
        </w:numPr>
      </w:pPr>
      <w:r w:rsidRPr="00A11BA5">
        <w:t>Order Management: Allow customers to place orders and allow administrators to update order statuses, such as Pending, Confirmed, and Completed.</w:t>
      </w:r>
    </w:p>
    <w:p w14:paraId="39F97C5B" w14:textId="77777777" w:rsidR="00A11BA5" w:rsidRPr="00A11BA5" w:rsidRDefault="00A11BA5" w:rsidP="00A11BA5">
      <w:pPr>
        <w:numPr>
          <w:ilvl w:val="0"/>
          <w:numId w:val="4"/>
        </w:numPr>
      </w:pPr>
      <w:r w:rsidRPr="00A11BA5">
        <w:t>Version Control and Collaboration: Work together and manage the project code using GitHub or GitLab.</w:t>
      </w:r>
    </w:p>
    <w:p w14:paraId="332491BE" w14:textId="77777777" w:rsidR="00A11BA5" w:rsidRPr="00A11BA5" w:rsidRDefault="00A11BA5" w:rsidP="00A11BA5">
      <w:pPr>
        <w:numPr>
          <w:ilvl w:val="0"/>
          <w:numId w:val="4"/>
        </w:numPr>
      </w:pPr>
      <w:r w:rsidRPr="00A11BA5">
        <w:t>Scoring: The score is based on the time taken to complete the project. The less time a student takes, the higher the score.</w:t>
      </w:r>
    </w:p>
    <w:p w14:paraId="037C2385" w14:textId="77777777" w:rsidR="00F86C65" w:rsidRPr="00A11BA5" w:rsidRDefault="00F86C65" w:rsidP="00A11BA5"/>
    <w:sectPr w:rsidR="00F86C65" w:rsidRPr="00A11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2995"/>
    <w:multiLevelType w:val="multilevel"/>
    <w:tmpl w:val="DA08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45A74"/>
    <w:multiLevelType w:val="multilevel"/>
    <w:tmpl w:val="E0A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60BA7"/>
    <w:multiLevelType w:val="multilevel"/>
    <w:tmpl w:val="61C6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A33B7"/>
    <w:multiLevelType w:val="multilevel"/>
    <w:tmpl w:val="4E30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786650">
    <w:abstractNumId w:val="1"/>
  </w:num>
  <w:num w:numId="2" w16cid:durableId="430055821">
    <w:abstractNumId w:val="3"/>
  </w:num>
  <w:num w:numId="3" w16cid:durableId="1330256881">
    <w:abstractNumId w:val="0"/>
  </w:num>
  <w:num w:numId="4" w16cid:durableId="133791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65"/>
    <w:rsid w:val="00372341"/>
    <w:rsid w:val="005206BF"/>
    <w:rsid w:val="00A11BA5"/>
    <w:rsid w:val="00B42EFF"/>
    <w:rsid w:val="00F8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3E40"/>
  <w15:chartTrackingRefBased/>
  <w15:docId w15:val="{8EBB5B49-3D32-4A7D-A015-395D38B8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2026-10-21T06:05:00Z</dcterms:created>
  <dcterms:modified xsi:type="dcterms:W3CDTF">2026-10-21T06:09:00Z</dcterms:modified>
</cp:coreProperties>
</file>