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B956" w14:textId="5726BE55" w:rsidR="00DE7AC3" w:rsidRDefault="00DE7AC3">
      <w:pPr>
        <w:rPr>
          <w:lang w:val="en-US"/>
        </w:rPr>
      </w:pP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2</w:t>
      </w:r>
    </w:p>
    <w:p w14:paraId="0D79A1B4" w14:textId="7B8EC77A" w:rsidR="00DE7AC3" w:rsidRDefault="00DE7AC3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1</w:t>
      </w:r>
    </w:p>
    <w:p w14:paraId="24A348D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2E0F6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1283F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UnknownHostException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5DF8E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223A24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C148D6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B81709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Quet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cac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1 den 1024</w:t>
      </w:r>
    </w:p>
    <w:p w14:paraId="5FC88E3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2C05CE7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5CDB0C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04639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port"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</w:t>
      </w:r>
      <w:proofErr w:type="spell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open"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66D7DD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181367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5131DC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UnknownHostException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){</w:t>
      </w:r>
    </w:p>
    <w:p w14:paraId="596AAED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"The Server </w:t>
      </w:r>
      <w:proofErr w:type="spell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adress</w:t>
      </w:r>
      <w:proofErr w:type="spell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is unknown"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CC1647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237E93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5FAE7F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5A24B7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"The Server is not found"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E3618C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C61707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12588A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7F9859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E6456BC" w14:textId="77777777" w:rsidR="00DE7AC3" w:rsidRDefault="00DE7AC3">
      <w:pPr>
        <w:rPr>
          <w:lang w:val="en-US"/>
        </w:rPr>
      </w:pPr>
    </w:p>
    <w:p w14:paraId="5451F63B" w14:textId="77777777" w:rsidR="00DE7AC3" w:rsidRDefault="00DE7AC3">
      <w:pPr>
        <w:rPr>
          <w:lang w:val="en-US"/>
        </w:rPr>
      </w:pPr>
    </w:p>
    <w:p w14:paraId="6B5C206B" w14:textId="1DD6A063" w:rsidR="00DE7AC3" w:rsidRDefault="00DE7AC3">
      <w:pPr>
        <w:rPr>
          <w:lang w:val="en-US"/>
        </w:rPr>
      </w:pPr>
      <w:r>
        <w:rPr>
          <w:lang w:val="en-US"/>
        </w:rPr>
        <w:t>VD2</w:t>
      </w:r>
    </w:p>
    <w:p w14:paraId="4EA7883C" w14:textId="45F61005" w:rsidR="00DE7AC3" w:rsidRDefault="00DE7AC3">
      <w:pPr>
        <w:rPr>
          <w:lang w:val="en-US"/>
        </w:rPr>
      </w:pPr>
      <w:r>
        <w:rPr>
          <w:lang w:val="en-US"/>
        </w:rPr>
        <w:t>Server</w:t>
      </w:r>
    </w:p>
    <w:p w14:paraId="554D2C3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A5FEC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2B754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3FEB7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39A5B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97947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2715B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6278AC5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4A78CC3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ServerSorket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lắng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nghe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khách</w:t>
      </w:r>
      <w:proofErr w:type="spellEnd"/>
    </w:p>
    <w:p w14:paraId="17402E4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43D40A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 and waiting for client connection..."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CE50F3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86A48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Chấp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khách</w:t>
      </w:r>
      <w:proofErr w:type="spellEnd"/>
    </w:p>
    <w:p w14:paraId="2A6385B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70CDAA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connected!"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32CFC1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D05D9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Lấy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gừi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77A261A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B887BA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DFCED5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291DF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khách</w:t>
      </w:r>
      <w:proofErr w:type="spellEnd"/>
    </w:p>
    <w:p w14:paraId="5370130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0D97D70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bytesRead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5200FD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clientMessage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proofErr w:type="gramStart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bytesRead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0B7F3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message: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clientMessage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61C6D5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9AC4C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lạo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</w:p>
    <w:p w14:paraId="3B7C901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serverMessage</w:t>
      </w:r>
      <w:proofErr w:type="spell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server!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4AF9A5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serverMessage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FC1D8D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A8C85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181B4ED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AAD14C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D03F63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C0A15A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9ED171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79C619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59B91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E1DDD4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591D7E" w14:textId="77777777" w:rsidR="00DE7AC3" w:rsidRDefault="00DE7AC3">
      <w:pPr>
        <w:rPr>
          <w:lang w:val="en-US"/>
        </w:rPr>
      </w:pPr>
    </w:p>
    <w:p w14:paraId="5DA6DE5C" w14:textId="01E267D8" w:rsidR="00DE7AC3" w:rsidRDefault="00DE7AC3">
      <w:pPr>
        <w:rPr>
          <w:lang w:val="en-US"/>
        </w:rPr>
      </w:pPr>
      <w:r>
        <w:rPr>
          <w:lang w:val="en-US"/>
        </w:rPr>
        <w:t>Client</w:t>
      </w:r>
    </w:p>
    <w:p w14:paraId="2A8BD0B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D3E8A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905FF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BFAEF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A871A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Clientvd2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1DF75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EA71B0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2BC5960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618FE8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17EA650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632966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C0FDF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Lấy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gừi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5FDB623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E54ADE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outputStream</w:t>
      </w:r>
      <w:proofErr w:type="spell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19F63E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C8AD1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nhắn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6FA56E8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client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88EE23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C899E2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859BF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6EBCD2A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CEA49E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bytesRead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321F8D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proofErr w:type="gramStart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bytesRead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54F6D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"Server </w:t>
      </w:r>
      <w:proofErr w:type="spell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respone</w:t>
      </w:r>
      <w:proofErr w:type="spell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B8FB8E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B470D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4C59F7E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287D57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0154F2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6C8AA75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E41BCF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AFA66C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344E7F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58386C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EFF818" w14:textId="77777777" w:rsidR="00DE7AC3" w:rsidRDefault="00DE7AC3">
      <w:pPr>
        <w:rPr>
          <w:lang w:val="en-US"/>
        </w:rPr>
      </w:pPr>
    </w:p>
    <w:p w14:paraId="14B78E41" w14:textId="4EC41FE4" w:rsidR="00DE7AC3" w:rsidRDefault="00DE7AC3" w:rsidP="00DE7AC3">
      <w:pPr>
        <w:pStyle w:val="NormalWeb"/>
      </w:pPr>
      <w:r>
        <w:rPr>
          <w:noProof/>
        </w:rPr>
        <w:drawing>
          <wp:inline distT="0" distB="0" distL="0" distR="0" wp14:anchorId="7B916AB5" wp14:editId="508731B3">
            <wp:extent cx="5731510" cy="1696085"/>
            <wp:effectExtent l="0" t="0" r="2540" b="0"/>
            <wp:docPr id="244301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187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A581" w14:textId="159F5326" w:rsidR="00DE7AC3" w:rsidRDefault="00DE7AC3">
      <w:pPr>
        <w:rPr>
          <w:lang w:val="en-US"/>
        </w:rPr>
      </w:pPr>
      <w:r>
        <w:rPr>
          <w:lang w:val="en-US"/>
        </w:rPr>
        <w:t>VD3</w:t>
      </w:r>
    </w:p>
    <w:p w14:paraId="36091677" w14:textId="25D2AF60" w:rsidR="00DE7AC3" w:rsidRDefault="00DE7AC3">
      <w:pPr>
        <w:rPr>
          <w:lang w:val="en-US"/>
        </w:rPr>
      </w:pPr>
      <w:r>
        <w:rPr>
          <w:lang w:val="en-US"/>
        </w:rPr>
        <w:t>Server</w:t>
      </w:r>
    </w:p>
    <w:p w14:paraId="5D254BF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E00C3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423AE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VD3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DA995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8398E3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31307D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C2031B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ràng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buộc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nó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1234</w:t>
      </w:r>
    </w:p>
    <w:p w14:paraId="4A205AA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429E5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 and waiting for client connections..."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4C1267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0ED087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Chấp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yêu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cầu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</w:p>
    <w:p w14:paraId="706B367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C146C2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connected!"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685418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2F7E1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Mở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luồng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giao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tiếp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</w:p>
    <w:p w14:paraId="6605B62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04293EE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D5DC8E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F1223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khách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phàn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</w:p>
    <w:p w14:paraId="2ABB02E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dataInputStream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readUTF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36A5C9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says: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26EC11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F20D4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writeUTF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received your message: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9F3738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flush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BA39E4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FC692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545AE91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ABFA3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6AB871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6A7F8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9AA654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8FB764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1F68CA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A7F393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DC1C1B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B600A80" w14:textId="77777777" w:rsidR="00DE7AC3" w:rsidRDefault="00DE7AC3">
      <w:pPr>
        <w:rPr>
          <w:lang w:val="en-US"/>
        </w:rPr>
      </w:pPr>
    </w:p>
    <w:p w14:paraId="351BCB8B" w14:textId="1BD8DB25" w:rsidR="00DE7AC3" w:rsidRDefault="00DE7AC3">
      <w:pPr>
        <w:rPr>
          <w:lang w:val="en-US"/>
        </w:rPr>
      </w:pPr>
      <w:r>
        <w:rPr>
          <w:lang w:val="en-US"/>
        </w:rPr>
        <w:t>Client</w:t>
      </w:r>
    </w:p>
    <w:p w14:paraId="1E16526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63741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6A2F5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Clientvd3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FA6D5E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agrs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E69BD3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198CB1D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458F23D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1F5E41A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E08672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69F65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Mở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luồng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giao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tiếp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331C6A3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4233DB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7041DE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FC012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thông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điệp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5C4438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Server!!!!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55E70A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writeUTF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314606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dataOutputStream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flush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FC32FE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126F2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máy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chủ</w:t>
      </w:r>
      <w:proofErr w:type="spellEnd"/>
    </w:p>
    <w:p w14:paraId="643E92F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dataInputStream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readUTF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F98F43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receiveLine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9DE67D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43100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3BCAC3B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CC3484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AB7BA5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15751FA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4D424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3F3B4F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772638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5FC93C0" w14:textId="77777777" w:rsidR="00DE7AC3" w:rsidRDefault="00DE7AC3">
      <w:pPr>
        <w:rPr>
          <w:lang w:val="en-US"/>
        </w:rPr>
      </w:pPr>
    </w:p>
    <w:p w14:paraId="294A4581" w14:textId="520D72A8" w:rsidR="00DE7AC3" w:rsidRDefault="00DE7AC3" w:rsidP="00DE7AC3">
      <w:pPr>
        <w:pStyle w:val="NormalWeb"/>
      </w:pPr>
      <w:r>
        <w:rPr>
          <w:noProof/>
        </w:rPr>
        <w:drawing>
          <wp:inline distT="0" distB="0" distL="0" distR="0" wp14:anchorId="3C8DDC54" wp14:editId="4451B0B0">
            <wp:extent cx="5731510" cy="1501775"/>
            <wp:effectExtent l="0" t="0" r="2540" b="3175"/>
            <wp:docPr id="89515112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112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32FB" w14:textId="7D2BF3C5" w:rsidR="00DE7AC3" w:rsidRDefault="00DE7AC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5029948D" w14:textId="5140A12F" w:rsidR="00DE7AC3" w:rsidRDefault="00DE7AC3">
      <w:pPr>
        <w:rPr>
          <w:lang w:val="en-US"/>
        </w:rPr>
      </w:pPr>
      <w:r>
        <w:rPr>
          <w:lang w:val="en-US"/>
        </w:rPr>
        <w:t>Server</w:t>
      </w:r>
    </w:p>
    <w:p w14:paraId="4F378B7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ED5B7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DA05B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1B485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B387F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744F2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0D29A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0435D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391BC0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8E7A40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798D471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listening on port 12345"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BECF1F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0B0B4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BBD93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788DE9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"New client connected"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8CFDE8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98F08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2B50652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6464C0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DFC33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502B6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from client: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receivedString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E9E113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0856E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StringBuilder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receivedString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reverse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7FAE4E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2BB3C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"Sent to client: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reversedString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A9DB4E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31342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DAA347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5AB04C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E340C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539D1B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62F19C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7FC6EB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30154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F16A4A" w14:textId="77777777" w:rsidR="00DE7AC3" w:rsidRDefault="00DE7AC3">
      <w:pPr>
        <w:rPr>
          <w:lang w:val="en-US"/>
        </w:rPr>
      </w:pPr>
    </w:p>
    <w:p w14:paraId="601CF238" w14:textId="09018117" w:rsidR="00DE7AC3" w:rsidRDefault="00DE7AC3">
      <w:pPr>
        <w:rPr>
          <w:lang w:val="en-US"/>
        </w:rPr>
      </w:pPr>
      <w:r>
        <w:rPr>
          <w:lang w:val="en-US"/>
        </w:rPr>
        <w:t>Client</w:t>
      </w:r>
    </w:p>
    <w:p w14:paraId="27863F3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34271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CCEF8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0DFB2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768598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3FC53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7DD72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B2C20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0CAC42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DD5351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7626A2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8E455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server address: 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E07BE4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localhost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1C6EB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CEF9D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53141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writer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83629F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()))) {</w:t>
      </w:r>
    </w:p>
    <w:p w14:paraId="20F5D03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427B4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 string to send to the server: 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7FC80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728A23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E3AEE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writer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5B9EA7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64147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reversedString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2721F8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"Reversed string from server: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reversedString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F2F5E8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49F92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BE8EA4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170385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92F968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ADFF2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B2138E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48FE9C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009443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CAE1D7" w14:textId="77777777" w:rsidR="00DE7AC3" w:rsidRDefault="00DE7AC3">
      <w:pPr>
        <w:rPr>
          <w:lang w:val="en-US"/>
        </w:rPr>
      </w:pPr>
    </w:p>
    <w:p w14:paraId="2651FA9D" w14:textId="2620FF56" w:rsidR="00DE7AC3" w:rsidRDefault="00DE7AC3" w:rsidP="00DE7AC3">
      <w:pPr>
        <w:pStyle w:val="NormalWeb"/>
      </w:pPr>
      <w:r>
        <w:rPr>
          <w:noProof/>
        </w:rPr>
        <w:drawing>
          <wp:inline distT="0" distB="0" distL="0" distR="0" wp14:anchorId="56340FE0" wp14:editId="5373789E">
            <wp:extent cx="5731510" cy="1731010"/>
            <wp:effectExtent l="0" t="0" r="2540" b="2540"/>
            <wp:docPr id="188027585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5856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E1" w14:textId="1EFA3B23" w:rsidR="00DE7AC3" w:rsidRDefault="00DE7AC3">
      <w:pPr>
        <w:rPr>
          <w:lang w:val="en-US"/>
        </w:rPr>
      </w:pPr>
      <w:r>
        <w:rPr>
          <w:lang w:val="en-US"/>
        </w:rPr>
        <w:t>Bài2</w:t>
      </w:r>
    </w:p>
    <w:p w14:paraId="337D5915" w14:textId="06DAFE26" w:rsidR="00DE7AC3" w:rsidRDefault="00DE7AC3">
      <w:pPr>
        <w:rPr>
          <w:lang w:val="en-US"/>
        </w:rPr>
      </w:pPr>
      <w:r>
        <w:rPr>
          <w:lang w:val="en-US"/>
        </w:rPr>
        <w:t>Server</w:t>
      </w:r>
    </w:p>
    <w:p w14:paraId="5C6EF2E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69EBD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89D2C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68DCB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E71A1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E0A92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Random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C59A2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B890D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F99F99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1094CD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D550B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870F7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 and waiting for client connection..."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E69455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96C17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88293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BA3593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connected."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4A33CA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355B5F4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inputFromClient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0D63546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outputToClient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A9C7F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6817D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7667117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B158F7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2EB47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Thực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hiện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toán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bằng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phương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pháp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Monte Carlo</w:t>
      </w:r>
    </w:p>
    <w:p w14:paraId="5BCDC4B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calculatePi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FFFB27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6F266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về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361FF6E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351024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5D1DE6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6F4EB3A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94EACB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A43BD9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CC578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14635C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D88D59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76458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56908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Hàm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bằng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phương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pháp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Monte Carlo</w:t>
      </w:r>
    </w:p>
    <w:p w14:paraId="44F288B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calculatePi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774BFB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Random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Random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EC598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circlePoints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A34504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squarePoints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3F8E71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C6771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D43C8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F22A1F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EAB7C6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distance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3D0842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6B05C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distance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1C9071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circlePoints</w:t>
      </w:r>
      <w:proofErr w:type="spell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822FEB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1926CC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squarePoints</w:t>
      </w:r>
      <w:proofErr w:type="spellEnd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963CDE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4DF1F4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C023D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4.0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circlePoints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squarePoints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C2BAD4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2A40D7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AA51AF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4FAE6A" w14:textId="77777777" w:rsidR="00DE7AC3" w:rsidRDefault="00DE7AC3">
      <w:pPr>
        <w:rPr>
          <w:lang w:val="en-US"/>
        </w:rPr>
      </w:pPr>
    </w:p>
    <w:p w14:paraId="0DEEEB85" w14:textId="0D04038B" w:rsidR="00DE7AC3" w:rsidRDefault="00DE7AC3">
      <w:pPr>
        <w:rPr>
          <w:lang w:val="en-US"/>
        </w:rPr>
      </w:pPr>
      <w:r>
        <w:rPr>
          <w:lang w:val="en-US"/>
        </w:rPr>
        <w:t>Client</w:t>
      </w:r>
    </w:p>
    <w:p w14:paraId="6051D20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java.io.BufferedReader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F3CC2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java.io.InputStreamReader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EC046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java.io.PrintWriter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71D68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java.net.Socket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3F131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CB44D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1D123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50E2E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21EB69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F4F17B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"Connected to server."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84EB50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3E84BC8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inputFromServer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0541EDE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outputToServer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505C6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F4EE8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35704D9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điểm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</w:t>
      </w:r>
    </w:p>
    <w:p w14:paraId="305EA1A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(N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96C7C2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E3C10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69701F3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Double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parseDouble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D6AC21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"Estimated value of Pi: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pi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3A409C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16E31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2412C91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FBA3C9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B4667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1CCDB9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B113EA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F9E080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CA7C41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7C7478" w14:textId="77777777" w:rsidR="00DE7AC3" w:rsidRDefault="00DE7AC3">
      <w:pPr>
        <w:rPr>
          <w:lang w:val="en-US"/>
        </w:rPr>
      </w:pPr>
    </w:p>
    <w:p w14:paraId="46A2880F" w14:textId="3F9CAE28" w:rsidR="00DE7AC3" w:rsidRDefault="00DE7AC3" w:rsidP="00DE7AC3">
      <w:pPr>
        <w:pStyle w:val="NormalWeb"/>
      </w:pPr>
      <w:r>
        <w:rPr>
          <w:noProof/>
        </w:rPr>
        <w:drawing>
          <wp:inline distT="0" distB="0" distL="0" distR="0" wp14:anchorId="59630423" wp14:editId="5DC16E23">
            <wp:extent cx="5731510" cy="1673225"/>
            <wp:effectExtent l="0" t="0" r="2540" b="3175"/>
            <wp:docPr id="212336259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259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414D" w14:textId="417A9898" w:rsidR="00DE7AC3" w:rsidRDefault="00DE7AC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</w:t>
      </w:r>
    </w:p>
    <w:p w14:paraId="11CAC3DF" w14:textId="60D064A2" w:rsidR="00DE7AC3" w:rsidRDefault="00DE7AC3">
      <w:pPr>
        <w:rPr>
          <w:lang w:val="en-US"/>
        </w:rPr>
      </w:pPr>
      <w:r>
        <w:rPr>
          <w:lang w:val="en-US"/>
        </w:rPr>
        <w:t>Server</w:t>
      </w:r>
    </w:p>
    <w:p w14:paraId="3A70AEF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F59C6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7D6D8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E100D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EABFB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C936A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43865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URL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7852B8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URLConnection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E443F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105E1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8F60F1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2ACC4F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0BF9C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7A829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 and waiting for client connection..."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5F19EC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64CE5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34C091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7048C8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connected."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48FAA4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83A9B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inputFromClient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04121E4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outputToClient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6216DD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80240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4DF3069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F50DE3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68E9F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Kiểm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định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dạng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</w:t>
      </w:r>
    </w:p>
    <w:p w14:paraId="3FE5C09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isValidIPAddress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6C1947D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thông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về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về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20E6537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ipInfo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getIPInfo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F1D751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ipInfo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820EFC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9BA6F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"Invalid IP address format"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862483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2D79866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25F32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0CED57C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84CA9B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01764B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C80744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6F9F54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E4292D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B07D58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96DE2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Hàm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kiểm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định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dạng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</w:t>
      </w:r>
    </w:p>
    <w:p w14:paraId="34D556A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isValidIPAddress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6A58B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Kiểm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xem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có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hợp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lệ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hay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không</w:t>
      </w:r>
      <w:proofErr w:type="spellEnd"/>
    </w:p>
    <w:p w14:paraId="45DAAE6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ipPattern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161E01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^(</w:t>
      </w:r>
      <w:proofErr w:type="gram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(25[0-5]|2[0-4][0-9]|[01]?[0-9][0-9]?)</w:t>
      </w:r>
      <w:r w:rsidRPr="00DE7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\\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.){3}"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</w:p>
    <w:p w14:paraId="52DDB18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"(25[0-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5]|</w:t>
      </w:r>
      <w:proofErr w:type="gram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2[0-4][0-9]|[01]?[0-9][0-9]?)$"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F19C9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matches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ipPattern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910CD9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AC861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A188A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Hàm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cứu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thông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ip-api.com</w:t>
      </w:r>
    </w:p>
    <w:p w14:paraId="65038BF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getIPInfo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41E3A4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AEC00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Construct the URL</w:t>
      </w:r>
    </w:p>
    <w:p w14:paraId="1909F7F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apiUrl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"http://ip-api.com/</w:t>
      </w:r>
      <w:proofErr w:type="spell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E7B227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"API URL: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apiUrl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Debug output</w:t>
      </w:r>
    </w:p>
    <w:p w14:paraId="44E4FCC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C1385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Open a connection to the URL</w:t>
      </w:r>
    </w:p>
    <w:p w14:paraId="529ABB8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URL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URL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apiUrl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51992D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URLConnection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openConnection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123500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2C1AAB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Read the response</w:t>
      </w:r>
    </w:p>
    <w:p w14:paraId="2ABEA1E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6E55943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StringBuilder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StringBuilder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252EB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17E302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10ACDF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8C6F9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4A210F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8724346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28BC95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7B7100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Print the exception stack trace for debugging</w:t>
      </w:r>
    </w:p>
    <w:p w14:paraId="04EFA49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 retrieving IP information</w:t>
      </w:r>
      <w:proofErr w:type="gramStart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889A42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36B0C3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CC1501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F2B14BF" w14:textId="77777777" w:rsidR="00DE7AC3" w:rsidRPr="00DE7AC3" w:rsidRDefault="00DE7AC3" w:rsidP="00DE7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77A03D" w14:textId="03310995" w:rsidR="00DE7AC3" w:rsidRDefault="00DE7AC3">
      <w:pPr>
        <w:rPr>
          <w:lang w:val="en-US"/>
        </w:rPr>
      </w:pPr>
      <w:r>
        <w:rPr>
          <w:lang w:val="en-US"/>
        </w:rPr>
        <w:t>Client</w:t>
      </w:r>
    </w:p>
    <w:p w14:paraId="0F2E80A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0A587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F19AB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CA0AA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07287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A7625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74CE5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Bai3CLient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1DC47C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07CF3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A663A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E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49C74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"Connected to server."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16DA3F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637F9A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inputFromUser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0C72052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inputFromServer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0D3C0A3A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outputToServer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DE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6105DF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C2B1BB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Nhập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người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dùng</w:t>
      </w:r>
      <w:proofErr w:type="spellEnd"/>
    </w:p>
    <w:p w14:paraId="2CD253C8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public IP address: "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BE4EA83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inputFromUser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80568AD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8D7A7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IP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489FAA87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outputToServer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ipAddress</w:t>
      </w:r>
      <w:proofErr w:type="spellEnd"/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05DD695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FDEE4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thông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1AAB76C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inputFromServer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F7BD34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response: "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proofErr w:type="gramStart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1224DB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0CD09B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</w:p>
    <w:p w14:paraId="72ABA3B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B3D84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E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E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77C015E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B4D3F21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D7B8F82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83D42C0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E7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1366F09" w14:textId="77777777" w:rsidR="00DE7AC3" w:rsidRPr="00DE7AC3" w:rsidRDefault="00DE7AC3" w:rsidP="00DE7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A27848" w14:textId="77777777" w:rsidR="00DE7AC3" w:rsidRDefault="00DE7AC3">
      <w:pPr>
        <w:rPr>
          <w:lang w:val="en-US"/>
        </w:rPr>
      </w:pPr>
    </w:p>
    <w:p w14:paraId="580092ED" w14:textId="22EC8D04" w:rsidR="00DE7AC3" w:rsidRDefault="00DE7AC3" w:rsidP="00DE7AC3">
      <w:pPr>
        <w:pStyle w:val="NormalWeb"/>
      </w:pPr>
      <w:r>
        <w:rPr>
          <w:noProof/>
        </w:rPr>
        <w:drawing>
          <wp:inline distT="0" distB="0" distL="0" distR="0" wp14:anchorId="7C2CA69B" wp14:editId="5CAA468E">
            <wp:extent cx="5731510" cy="1336040"/>
            <wp:effectExtent l="0" t="0" r="2540" b="0"/>
            <wp:docPr id="122461025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025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AD89" w14:textId="77777777" w:rsidR="00DE7AC3" w:rsidRPr="00DE7AC3" w:rsidRDefault="00DE7AC3">
      <w:pPr>
        <w:rPr>
          <w:lang w:val="en-US"/>
        </w:rPr>
      </w:pPr>
    </w:p>
    <w:sectPr w:rsidR="00DE7AC3" w:rsidRPr="00DE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C3"/>
    <w:rsid w:val="007D103C"/>
    <w:rsid w:val="00D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07EF"/>
  <w15:chartTrackingRefBased/>
  <w15:docId w15:val="{7F3C087C-A77F-4CC9-92FC-59595048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2221</Words>
  <Characters>12664</Characters>
  <Application>Microsoft Office Word</Application>
  <DocSecurity>0</DocSecurity>
  <Lines>105</Lines>
  <Paragraphs>29</Paragraphs>
  <ScaleCrop>false</ScaleCrop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1</cp:revision>
  <dcterms:created xsi:type="dcterms:W3CDTF">2024-05-31T11:04:00Z</dcterms:created>
  <dcterms:modified xsi:type="dcterms:W3CDTF">2024-05-31T11:08:00Z</dcterms:modified>
</cp:coreProperties>
</file>